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322E2" w14:textId="77777777" w:rsidR="00EC3E01" w:rsidRPr="00212130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227569315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C3E01" w:rsidRPr="00212130" w14:paraId="456322E5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2E3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A63CF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263" w:type="pct"/>
          </w:tcPr>
          <w:p w14:paraId="456322E4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2E8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2E6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456322E7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2EB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2E9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56322E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2EE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2EC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456322ED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2F1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2E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56322F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2F4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2F2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456322F3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6322F5" w14:textId="77777777" w:rsidR="00EC3E01" w:rsidRPr="002C24F5" w:rsidRDefault="00EC3E01" w:rsidP="00CC2F4B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456322F6" w14:textId="77777777" w:rsidR="00EC3E01" w:rsidRPr="002C24F5" w:rsidRDefault="00EC3E01" w:rsidP="00CC2F4B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ul. Szamocka 3, 5</w:t>
      </w:r>
    </w:p>
    <w:p w14:paraId="456322F7" w14:textId="77777777" w:rsidR="00EC3E01" w:rsidRPr="002C24F5" w:rsidRDefault="00EC3E01" w:rsidP="00CC2F4B">
      <w:pPr>
        <w:spacing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01-748 Warszawa</w:t>
      </w:r>
    </w:p>
    <w:p w14:paraId="456322F8" w14:textId="77777777" w:rsidR="00EC3E01" w:rsidRPr="00212130" w:rsidRDefault="00EC3E01" w:rsidP="00CC2F4B">
      <w:pPr>
        <w:spacing w:line="276" w:lineRule="auto"/>
        <w:ind w:left="5670"/>
        <w:jc w:val="both"/>
        <w:rPr>
          <w:rFonts w:asciiTheme="minorHAnsi" w:hAnsiTheme="minorHAnsi"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(Zamawiający)</w:t>
      </w:r>
    </w:p>
    <w:p w14:paraId="456322F9" w14:textId="77777777" w:rsidR="002C24F5" w:rsidRDefault="002C24F5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28"/>
    </w:p>
    <w:p w14:paraId="456322FA" w14:textId="69C12AF0" w:rsidR="00EC3E01" w:rsidRPr="00B74343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</w:t>
      </w:r>
      <w:bookmarkEnd w:id="2"/>
      <w:r w:rsidR="00580FE2">
        <w:rPr>
          <w:rFonts w:asciiTheme="minorHAnsi" w:hAnsiTheme="minorHAnsi"/>
          <w:sz w:val="22"/>
        </w:rPr>
        <w:t>OWY</w:t>
      </w:r>
    </w:p>
    <w:p w14:paraId="456322FB" w14:textId="77777777" w:rsidR="00EC3E01" w:rsidRPr="00A3169D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3158E375" w14:textId="77777777" w:rsidR="00F83FE5" w:rsidRPr="00F83FE5" w:rsidRDefault="002C24F5" w:rsidP="0001654A">
      <w:pPr>
        <w:pStyle w:val="Akapitzlist"/>
        <w:numPr>
          <w:ilvl w:val="1"/>
          <w:numId w:val="32"/>
        </w:numPr>
        <w:autoSpaceDE w:val="0"/>
        <w:autoSpaceDN w:val="0"/>
        <w:spacing w:after="120"/>
        <w:ind w:left="992" w:hanging="567"/>
        <w:contextualSpacing w:val="0"/>
        <w:jc w:val="both"/>
        <w:rPr>
          <w:rFonts w:asciiTheme="minorHAnsi" w:hAnsiTheme="minorHAnsi"/>
          <w:sz w:val="22"/>
        </w:rPr>
      </w:pPr>
      <w:r w:rsidRPr="00F83FE5">
        <w:rPr>
          <w:rFonts w:asciiTheme="minorHAnsi" w:hAnsiTheme="minorHAnsi" w:cstheme="minorHAnsi"/>
          <w:sz w:val="22"/>
        </w:rPr>
        <w:t>Oferujemy wykonanie zamówienia na następujący przedmiot:</w:t>
      </w:r>
      <w:r w:rsidR="00934F9A" w:rsidRPr="00F83FE5">
        <w:rPr>
          <w:rFonts w:asciiTheme="minorHAnsi" w:hAnsiTheme="minorHAnsi" w:cstheme="minorHAnsi"/>
          <w:sz w:val="22"/>
        </w:rPr>
        <w:t xml:space="preserve"> </w:t>
      </w:r>
      <w:r w:rsidR="00F83FE5" w:rsidRPr="00F83FE5">
        <w:rPr>
          <w:rFonts w:asciiTheme="minorHAnsi" w:hAnsiTheme="minorHAnsi" w:cstheme="minorHAnsi"/>
          <w:sz w:val="22"/>
        </w:rPr>
        <w:t>„</w:t>
      </w:r>
      <w:r w:rsidR="00F83FE5" w:rsidRPr="00F83FE5">
        <w:rPr>
          <w:rFonts w:asciiTheme="minorHAnsi" w:hAnsiTheme="minorHAnsi" w:cstheme="minorHAnsi"/>
          <w:b/>
          <w:bCs/>
          <w:sz w:val="22"/>
        </w:rPr>
        <w:t>Usługi doradcze w zakresie realizacji projektu: „Budowa i wdrożenie Systemu Eksploracji Danych Biznesowych (SEDB) w ZUS”, znak postępowania 993200.271.206.2025-DZP</w:t>
      </w:r>
      <w:r w:rsidR="00F83FE5">
        <w:rPr>
          <w:rFonts w:asciiTheme="minorHAnsi" w:hAnsiTheme="minorHAnsi" w:cstheme="minorHAnsi"/>
          <w:sz w:val="22"/>
        </w:rPr>
        <w:t>.</w:t>
      </w:r>
    </w:p>
    <w:p w14:paraId="456322FD" w14:textId="4E8CECE1" w:rsidR="002C24F5" w:rsidRPr="00F83FE5" w:rsidRDefault="002C24F5" w:rsidP="0001654A">
      <w:pPr>
        <w:pStyle w:val="Akapitzlist"/>
        <w:numPr>
          <w:ilvl w:val="1"/>
          <w:numId w:val="32"/>
        </w:numPr>
        <w:autoSpaceDE w:val="0"/>
        <w:autoSpaceDN w:val="0"/>
        <w:spacing w:after="120"/>
        <w:ind w:left="992" w:hanging="567"/>
        <w:contextualSpacing w:val="0"/>
        <w:jc w:val="both"/>
        <w:rPr>
          <w:rFonts w:asciiTheme="minorHAnsi" w:hAnsiTheme="minorHAnsi"/>
          <w:sz w:val="22"/>
        </w:rPr>
      </w:pPr>
      <w:r w:rsidRPr="00F83FE5">
        <w:rPr>
          <w:rFonts w:asciiTheme="minorHAnsi" w:hAnsiTheme="minorHAnsi"/>
          <w:sz w:val="22"/>
        </w:rPr>
        <w:t>Oferowany przedmiot zamówienia spełnia wszystkie wymagania Zamawiającego określone w Opisie przedmiotu zamówienia</w:t>
      </w:r>
      <w:r w:rsidR="009E05FC">
        <w:rPr>
          <w:rFonts w:asciiTheme="minorHAnsi" w:hAnsiTheme="minorHAnsi"/>
          <w:sz w:val="22"/>
        </w:rPr>
        <w:t xml:space="preserve"> (</w:t>
      </w:r>
      <w:r w:rsidR="009E05FC" w:rsidRPr="00B0349C">
        <w:rPr>
          <w:rFonts w:asciiTheme="minorHAnsi" w:hAnsiTheme="minorHAnsi"/>
          <w:b/>
          <w:bCs/>
          <w:sz w:val="22"/>
        </w:rPr>
        <w:t>Załącznik nr 2 do SWZ</w:t>
      </w:r>
      <w:r w:rsidR="009E05FC">
        <w:rPr>
          <w:rFonts w:asciiTheme="minorHAnsi" w:hAnsiTheme="minorHAnsi"/>
          <w:sz w:val="22"/>
        </w:rPr>
        <w:t>) oraz</w:t>
      </w:r>
      <w:r w:rsidRPr="00F83FE5">
        <w:rPr>
          <w:rFonts w:asciiTheme="minorHAnsi" w:hAnsiTheme="minorHAnsi"/>
          <w:sz w:val="22"/>
        </w:rPr>
        <w:t xml:space="preserve"> </w:t>
      </w:r>
      <w:r w:rsidR="00934D66" w:rsidRPr="00F83FE5">
        <w:rPr>
          <w:rFonts w:asciiTheme="minorHAnsi" w:hAnsiTheme="minorHAnsi"/>
          <w:sz w:val="22"/>
        </w:rPr>
        <w:t>w Projektowanych postanowieniach umowy</w:t>
      </w:r>
      <w:r w:rsidRPr="00F83FE5">
        <w:rPr>
          <w:rFonts w:asciiTheme="minorHAnsi" w:hAnsiTheme="minorHAnsi"/>
          <w:sz w:val="22"/>
        </w:rPr>
        <w:t>, stanowiący</w:t>
      </w:r>
      <w:r w:rsidR="00934D66" w:rsidRPr="00F83FE5">
        <w:rPr>
          <w:rFonts w:asciiTheme="minorHAnsi" w:hAnsiTheme="minorHAnsi"/>
          <w:sz w:val="22"/>
        </w:rPr>
        <w:t>ch</w:t>
      </w:r>
      <w:r w:rsidR="007624F8" w:rsidRPr="00F83FE5">
        <w:rPr>
          <w:rFonts w:asciiTheme="minorHAnsi" w:hAnsiTheme="minorHAnsi"/>
          <w:sz w:val="22"/>
        </w:rPr>
        <w:t xml:space="preserve"> </w:t>
      </w:r>
      <w:r w:rsidR="00937DD7" w:rsidRPr="00F83FE5">
        <w:rPr>
          <w:rFonts w:asciiTheme="minorHAnsi" w:hAnsiTheme="minorHAnsi"/>
          <w:b/>
          <w:sz w:val="22"/>
        </w:rPr>
        <w:t>Z</w:t>
      </w:r>
      <w:r w:rsidR="00934D66" w:rsidRPr="00F83FE5">
        <w:rPr>
          <w:rFonts w:asciiTheme="minorHAnsi" w:hAnsiTheme="minorHAnsi"/>
          <w:b/>
          <w:sz w:val="22"/>
        </w:rPr>
        <w:t xml:space="preserve">ałącznik nr </w:t>
      </w:r>
      <w:r w:rsidR="00412A70">
        <w:rPr>
          <w:rFonts w:asciiTheme="minorHAnsi" w:hAnsiTheme="minorHAnsi"/>
          <w:b/>
          <w:sz w:val="22"/>
        </w:rPr>
        <w:t>3 d</w:t>
      </w:r>
      <w:r w:rsidR="009E05FC">
        <w:rPr>
          <w:rFonts w:asciiTheme="minorHAnsi" w:hAnsiTheme="minorHAnsi"/>
          <w:b/>
          <w:sz w:val="22"/>
        </w:rPr>
        <w:t>o SWZ</w:t>
      </w:r>
      <w:r w:rsidR="00412A70">
        <w:rPr>
          <w:rFonts w:asciiTheme="minorHAnsi" w:hAnsiTheme="minorHAnsi"/>
          <w:b/>
          <w:sz w:val="22"/>
        </w:rPr>
        <w:t>.</w:t>
      </w:r>
    </w:p>
    <w:p w14:paraId="456322FE" w14:textId="77777777" w:rsidR="002C24F5" w:rsidRPr="00316DF6" w:rsidRDefault="002C24F5" w:rsidP="00C32796">
      <w:pPr>
        <w:pStyle w:val="Styl1"/>
        <w:widowControl/>
        <w:numPr>
          <w:ilvl w:val="1"/>
          <w:numId w:val="3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456322FF" w14:textId="044B10C6" w:rsidR="002C24F5" w:rsidRDefault="002C24F5" w:rsidP="00C32796">
      <w:pPr>
        <w:pStyle w:val="Styl1"/>
        <w:widowControl/>
        <w:numPr>
          <w:ilvl w:val="1"/>
          <w:numId w:val="3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56834">
        <w:rPr>
          <w:rFonts w:asciiTheme="minorHAnsi" w:hAnsiTheme="minorHAnsi" w:cs="Times New Roman"/>
          <w:sz w:val="22"/>
          <w:szCs w:val="22"/>
        </w:rPr>
        <w:t xml:space="preserve">Oferujemy wykonanie zamówienia za </w:t>
      </w:r>
      <w:r w:rsidR="00934D66" w:rsidRPr="00356834">
        <w:rPr>
          <w:rFonts w:asciiTheme="minorHAnsi" w:hAnsiTheme="minorHAnsi" w:cs="Times New Roman"/>
          <w:sz w:val="22"/>
          <w:szCs w:val="22"/>
        </w:rPr>
        <w:t>wynagrodzenie</w:t>
      </w:r>
      <w:r w:rsidR="0070168B">
        <w:rPr>
          <w:rFonts w:asciiTheme="minorHAnsi" w:hAnsiTheme="minorHAnsi" w:cs="Times New Roman"/>
          <w:sz w:val="22"/>
          <w:szCs w:val="22"/>
        </w:rPr>
        <w:t xml:space="preserve"> </w:t>
      </w:r>
      <w:r w:rsidRPr="00356834">
        <w:rPr>
          <w:rFonts w:asciiTheme="minorHAnsi" w:hAnsiTheme="minorHAnsi" w:cs="Times New Roman"/>
          <w:sz w:val="22"/>
          <w:szCs w:val="22"/>
        </w:rPr>
        <w:t>z tytułu realizacji przedmiotu zamówienia:</w:t>
      </w:r>
    </w:p>
    <w:p w14:paraId="4A15B888" w14:textId="3E5505E9" w:rsidR="000A764E" w:rsidRDefault="00A700AC" w:rsidP="00A700AC">
      <w:pPr>
        <w:pStyle w:val="Akapitzlist"/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</w:rPr>
      </w:pPr>
      <w:r w:rsidRPr="00C032CD">
        <w:rPr>
          <w:rFonts w:asciiTheme="minorHAnsi" w:hAnsiTheme="minorHAnsi" w:cstheme="minorHAnsi"/>
          <w:sz w:val="22"/>
        </w:rPr>
        <w:t>w kwocie brutto (z podatkiem VAT) ........................ * zł</w:t>
      </w:r>
      <w:r w:rsidR="005529D8">
        <w:rPr>
          <w:rFonts w:asciiTheme="minorHAnsi" w:hAnsiTheme="minorHAnsi" w:cstheme="minorHAnsi"/>
          <w:sz w:val="22"/>
        </w:rPr>
        <w:t xml:space="preserve"> </w:t>
      </w:r>
    </w:p>
    <w:p w14:paraId="57871D95" w14:textId="4DFEFBFB" w:rsidR="000A764E" w:rsidRDefault="00A700AC" w:rsidP="00A700AC">
      <w:pPr>
        <w:pStyle w:val="Akapitzlist"/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</w:rPr>
      </w:pPr>
      <w:r w:rsidRPr="00C032CD">
        <w:rPr>
          <w:rFonts w:asciiTheme="minorHAnsi" w:hAnsiTheme="minorHAnsi" w:cstheme="minorHAnsi"/>
          <w:sz w:val="22"/>
        </w:rPr>
        <w:t xml:space="preserve">(słownie: ...................................... *) </w:t>
      </w:r>
    </w:p>
    <w:p w14:paraId="44B4EE13" w14:textId="6F4F7D4E" w:rsidR="00A700AC" w:rsidRPr="00C032CD" w:rsidRDefault="00A700AC" w:rsidP="00A700AC">
      <w:pPr>
        <w:pStyle w:val="Akapitzlist"/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2"/>
        </w:rPr>
      </w:pPr>
      <w:r w:rsidRPr="00C032CD">
        <w:rPr>
          <w:rFonts w:asciiTheme="minorHAnsi" w:hAnsiTheme="minorHAnsi" w:cstheme="minorHAnsi"/>
          <w:sz w:val="22"/>
        </w:rPr>
        <w:t xml:space="preserve">(kwota wskazana w Formularzu cenowym, </w:t>
      </w:r>
      <w:r>
        <w:rPr>
          <w:rFonts w:asciiTheme="minorHAnsi" w:hAnsiTheme="minorHAnsi" w:cstheme="minorHAnsi"/>
          <w:sz w:val="22"/>
        </w:rPr>
        <w:t>kolumna</w:t>
      </w:r>
      <w:r w:rsidRPr="00D71BB3">
        <w:rPr>
          <w:rFonts w:asciiTheme="minorHAnsi" w:hAnsiTheme="minorHAnsi" w:cstheme="minorHAnsi"/>
          <w:sz w:val="22"/>
        </w:rPr>
        <w:t xml:space="preserve"> nr </w:t>
      </w:r>
      <w:r>
        <w:rPr>
          <w:rFonts w:asciiTheme="minorHAnsi" w:hAnsiTheme="minorHAnsi" w:cstheme="minorHAnsi"/>
          <w:sz w:val="22"/>
        </w:rPr>
        <w:t>8</w:t>
      </w:r>
      <w:r w:rsidRPr="00D71BB3">
        <w:rPr>
          <w:rFonts w:asciiTheme="minorHAnsi" w:hAnsiTheme="minorHAnsi" w:cstheme="minorHAnsi"/>
          <w:sz w:val="22"/>
        </w:rPr>
        <w:t xml:space="preserve">, wiersz nr </w:t>
      </w:r>
      <w:r>
        <w:rPr>
          <w:rFonts w:asciiTheme="minorHAnsi" w:hAnsiTheme="minorHAnsi" w:cstheme="minorHAnsi"/>
          <w:sz w:val="22"/>
        </w:rPr>
        <w:t>1</w:t>
      </w:r>
      <w:r w:rsidRPr="00D71BB3">
        <w:rPr>
          <w:rFonts w:asciiTheme="minorHAnsi" w:hAnsiTheme="minorHAnsi" w:cstheme="minorHAnsi"/>
          <w:sz w:val="22"/>
        </w:rPr>
        <w:t>)</w:t>
      </w:r>
    </w:p>
    <w:p w14:paraId="6C1E1F60" w14:textId="77777777" w:rsidR="00A700AC" w:rsidRPr="00A700AC" w:rsidRDefault="00A700AC" w:rsidP="00A700AC">
      <w:pPr>
        <w:pStyle w:val="Akapitzlist"/>
        <w:autoSpaceDE w:val="0"/>
        <w:autoSpaceDN w:val="0"/>
        <w:spacing w:before="40" w:after="120"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A700AC">
        <w:rPr>
          <w:rFonts w:asciiTheme="minorHAnsi" w:hAnsiTheme="minorHAnsi" w:cstheme="minorHAnsi"/>
          <w:sz w:val="20"/>
          <w:szCs w:val="20"/>
        </w:rPr>
        <w:t xml:space="preserve">*Wypełnia Wykonawca </w:t>
      </w:r>
    </w:p>
    <w:p w14:paraId="5AA68E53" w14:textId="77777777" w:rsidR="00A700AC" w:rsidRPr="00C032CD" w:rsidRDefault="00A700AC" w:rsidP="00A700AC">
      <w:pPr>
        <w:pStyle w:val="Akapitzlist"/>
        <w:autoSpaceDE w:val="0"/>
        <w:autoSpaceDN w:val="0"/>
        <w:spacing w:before="40" w:after="120"/>
        <w:ind w:left="858"/>
        <w:jc w:val="both"/>
        <w:rPr>
          <w:rFonts w:asciiTheme="minorHAnsi" w:hAnsiTheme="minorHAnsi" w:cstheme="minorHAnsi"/>
          <w:sz w:val="22"/>
        </w:rPr>
      </w:pPr>
    </w:p>
    <w:p w14:paraId="0B05B8A8" w14:textId="1A6E40A1" w:rsidR="009E05FC" w:rsidRPr="0065728B" w:rsidRDefault="00A700AC" w:rsidP="0065728B">
      <w:pPr>
        <w:pStyle w:val="Akapitzlist"/>
        <w:autoSpaceDE w:val="0"/>
        <w:autoSpaceDN w:val="0"/>
        <w:spacing w:before="40" w:after="120"/>
        <w:ind w:left="858"/>
        <w:jc w:val="both"/>
        <w:rPr>
          <w:rFonts w:asciiTheme="minorHAnsi" w:hAnsiTheme="minorHAnsi" w:cstheme="minorHAnsi"/>
          <w:i/>
          <w:iCs/>
          <w:strike/>
          <w:sz w:val="22"/>
        </w:rPr>
      </w:pPr>
      <w:r w:rsidRPr="00C032CD">
        <w:rPr>
          <w:rFonts w:asciiTheme="minorHAnsi" w:hAnsiTheme="minorHAnsi" w:cstheme="minorHAnsi"/>
          <w:i/>
          <w:iCs/>
          <w:sz w:val="22"/>
        </w:rPr>
        <w:t>Oświadczamy, że wskazane w Formularzu ofer</w:t>
      </w:r>
      <w:r>
        <w:rPr>
          <w:rFonts w:asciiTheme="minorHAnsi" w:hAnsiTheme="minorHAnsi" w:cstheme="minorHAnsi"/>
          <w:i/>
          <w:iCs/>
          <w:sz w:val="22"/>
        </w:rPr>
        <w:t>towym</w:t>
      </w:r>
      <w:r w:rsidRPr="00C032CD">
        <w:rPr>
          <w:rFonts w:asciiTheme="minorHAnsi" w:hAnsiTheme="minorHAnsi" w:cstheme="minorHAnsi"/>
          <w:i/>
          <w:iCs/>
          <w:sz w:val="22"/>
        </w:rPr>
        <w:t xml:space="preserve"> ceny obejmują wszystkie koszty związane z realizacją przedmiotu zamówienia</w:t>
      </w:r>
      <w:r w:rsidR="0065728B">
        <w:rPr>
          <w:rFonts w:asciiTheme="minorHAnsi" w:hAnsiTheme="minorHAnsi" w:cstheme="minorHAnsi"/>
          <w:i/>
          <w:iCs/>
          <w:sz w:val="22"/>
        </w:rPr>
        <w:t>.</w:t>
      </w:r>
      <w:r w:rsidRPr="00C032CD">
        <w:rPr>
          <w:rFonts w:asciiTheme="minorHAnsi" w:hAnsiTheme="minorHAnsi" w:cstheme="minorHAnsi"/>
          <w:i/>
          <w:iCs/>
          <w:sz w:val="22"/>
        </w:rPr>
        <w:t xml:space="preserve"> </w:t>
      </w:r>
    </w:p>
    <w:p w14:paraId="45632304" w14:textId="5D9F51AF" w:rsidR="002C24F5" w:rsidRDefault="002C24F5" w:rsidP="00C32796">
      <w:pPr>
        <w:pStyle w:val="Tekstpodstawowy"/>
        <w:numPr>
          <w:ilvl w:val="1"/>
          <w:numId w:val="32"/>
        </w:numPr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855D0B">
        <w:rPr>
          <w:rFonts w:asciiTheme="minorHAnsi" w:hAnsiTheme="minorHAnsi"/>
          <w:sz w:val="22"/>
          <w:szCs w:val="22"/>
        </w:rPr>
        <w:t xml:space="preserve">Ceny obowiązujące w niniejszym zamówieniu zostały określone w </w:t>
      </w:r>
      <w:r w:rsidR="000A764E">
        <w:rPr>
          <w:rFonts w:asciiTheme="minorHAnsi" w:hAnsiTheme="minorHAnsi"/>
          <w:sz w:val="22"/>
          <w:szCs w:val="22"/>
        </w:rPr>
        <w:t>pkt 4</w:t>
      </w:r>
      <w:r w:rsidRPr="00855D0B">
        <w:rPr>
          <w:rFonts w:asciiTheme="minorHAnsi" w:hAnsiTheme="minorHAnsi"/>
          <w:sz w:val="22"/>
          <w:szCs w:val="22"/>
        </w:rPr>
        <w:t xml:space="preserve"> Formularza ofert</w:t>
      </w:r>
      <w:r w:rsidR="00580FE2">
        <w:rPr>
          <w:rFonts w:asciiTheme="minorHAnsi" w:hAnsiTheme="minorHAnsi"/>
          <w:sz w:val="22"/>
          <w:szCs w:val="22"/>
        </w:rPr>
        <w:t>owego</w:t>
      </w:r>
      <w:r w:rsidRPr="00855D0B">
        <w:rPr>
          <w:rFonts w:asciiTheme="minorHAnsi" w:hAnsiTheme="minorHAnsi"/>
          <w:sz w:val="22"/>
          <w:szCs w:val="22"/>
        </w:rPr>
        <w:t xml:space="preserve"> – Formularz cenowy</w:t>
      </w:r>
      <w:r w:rsidR="00B72BCF" w:rsidRPr="00855D0B">
        <w:rPr>
          <w:rFonts w:asciiTheme="minorHAnsi" w:hAnsiTheme="minorHAnsi"/>
          <w:sz w:val="22"/>
          <w:szCs w:val="22"/>
        </w:rPr>
        <w:t>, zgodnie z  SWZ</w:t>
      </w:r>
      <w:r w:rsidR="00934D66" w:rsidRPr="00855D0B">
        <w:rPr>
          <w:rFonts w:asciiTheme="minorHAnsi" w:hAnsiTheme="minorHAnsi"/>
          <w:sz w:val="22"/>
          <w:szCs w:val="22"/>
        </w:rPr>
        <w:t xml:space="preserve">. </w:t>
      </w:r>
    </w:p>
    <w:p w14:paraId="62ADD54B" w14:textId="77777777" w:rsidR="000A764E" w:rsidRPr="00855D0B" w:rsidRDefault="000A764E" w:rsidP="000A764E">
      <w:pPr>
        <w:pStyle w:val="Tekstpodstawowy"/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</w:p>
    <w:p w14:paraId="45632305" w14:textId="77777777" w:rsidR="002C24F5" w:rsidRPr="00642F6F" w:rsidRDefault="002C24F5" w:rsidP="000A764E">
      <w:pPr>
        <w:pStyle w:val="Styl1"/>
        <w:numPr>
          <w:ilvl w:val="0"/>
          <w:numId w:val="32"/>
        </w:numPr>
        <w:spacing w:before="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642F6F">
        <w:rPr>
          <w:rFonts w:asciiTheme="minorHAnsi" w:hAnsiTheme="minorHAnsi" w:cs="Times New Roman"/>
          <w:b/>
          <w:sz w:val="22"/>
          <w:szCs w:val="22"/>
        </w:rPr>
        <w:lastRenderedPageBreak/>
        <w:t>DEKLAROWANE WARUNKI REALIZACJI ZAMÓWIENIA</w:t>
      </w:r>
    </w:p>
    <w:p w14:paraId="10E16C85" w14:textId="0B8B36C8" w:rsidR="00C40A63" w:rsidRPr="0001654A" w:rsidRDefault="002C24F5" w:rsidP="000A764E">
      <w:pPr>
        <w:pStyle w:val="Tekstpodstawowywcity"/>
        <w:spacing w:line="276" w:lineRule="auto"/>
        <w:ind w:left="425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37F88C5B" w14:textId="77777777" w:rsidR="00B34CB3" w:rsidRDefault="00B34CB3" w:rsidP="00B34CB3">
      <w:pPr>
        <w:pStyle w:val="Tekstpodstawowy2"/>
        <w:numPr>
          <w:ilvl w:val="1"/>
          <w:numId w:val="32"/>
        </w:numPr>
        <w:spacing w:before="0" w:after="0" w:line="276" w:lineRule="auto"/>
        <w:ind w:left="992" w:hanging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Termin wykonania zamówienia: </w:t>
      </w:r>
    </w:p>
    <w:p w14:paraId="61483C00" w14:textId="4246FA2E" w:rsidR="00B34CB3" w:rsidRDefault="00B34CB3" w:rsidP="00B34CB3">
      <w:pPr>
        <w:pStyle w:val="Tekstpodstawowy2"/>
        <w:spacing w:before="0" w:after="0" w:line="276" w:lineRule="auto"/>
        <w:ind w:left="992"/>
        <w:rPr>
          <w:rFonts w:asciiTheme="minorHAnsi" w:hAnsiTheme="minorHAnsi"/>
          <w:sz w:val="22"/>
          <w:szCs w:val="22"/>
        </w:rPr>
      </w:pPr>
      <w:r w:rsidRPr="00B34CB3">
        <w:rPr>
          <w:rFonts w:asciiTheme="minorHAnsi" w:hAnsiTheme="minorHAnsi"/>
          <w:sz w:val="22"/>
          <w:szCs w:val="22"/>
        </w:rPr>
        <w:t>Zamówienie będzie realizowane maksymalnie 48 miesięcy od daty zawarcia umowy lub do czasu wyczerpania łącznego wynagrodzenia brutto należnego Wykonawcy albo do zakończenia terminu obowiązywania umowy zawartej w wyniku przeprowadzonego postępowania na „Budowę, wdrożenie i utrzymanie Systemu Eksploracji Danych Biznesowych (SEDB) w ZUS” (znak postępowania 993200.271.168.2025-DZP) w zależności, które ze zdarzeń nastąpi wcześniej z zastrzeżeniem, że umowa na „Budowę, wdrożenie i utrzymanie Systemu Eksploracji Danych Biznesowych (SEDB) w ZUS” zostanie zawarta. W przypadku, gdy postępowanie na „Budowę, wdrożenie i utrzymanie Systemu Eksploracji Danych Biznesowych (SEDB) w ZUS” zostanie unieważnione, umowa zakończy się 30 dni od tej daty.</w:t>
      </w:r>
    </w:p>
    <w:p w14:paraId="54A87E73" w14:textId="7165873E" w:rsidR="00A61348" w:rsidRPr="00A61348" w:rsidRDefault="002C24F5" w:rsidP="00B34CB3">
      <w:pPr>
        <w:pStyle w:val="Tekstpodstawowy2"/>
        <w:numPr>
          <w:ilvl w:val="1"/>
          <w:numId w:val="32"/>
        </w:numPr>
        <w:spacing w:after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A61348">
        <w:rPr>
          <w:rFonts w:asciiTheme="minorHAnsi" w:hAnsiTheme="minorHAnsi"/>
          <w:sz w:val="22"/>
          <w:szCs w:val="22"/>
        </w:rPr>
        <w:t>podwykonawcom zamierzamy powierzyć wykonanie</w:t>
      </w:r>
      <w:r w:rsidR="00B34CB3" w:rsidRPr="00B34CB3">
        <w:t xml:space="preserve"> </w:t>
      </w:r>
      <w:r w:rsidR="00B34CB3" w:rsidRPr="00B34CB3">
        <w:rPr>
          <w:rFonts w:asciiTheme="minorHAnsi" w:hAnsiTheme="minorHAnsi"/>
          <w:sz w:val="22"/>
          <w:szCs w:val="22"/>
        </w:rPr>
        <w:t>zamówienia w części dotyczącej .......................................................................................... *</w:t>
      </w:r>
    </w:p>
    <w:p w14:paraId="45632309" w14:textId="508AB61D" w:rsidR="002C24F5" w:rsidRPr="00B34CB3" w:rsidRDefault="002C24F5" w:rsidP="00B34CB3">
      <w:pPr>
        <w:pStyle w:val="Tekstpodstawowy2"/>
        <w:spacing w:before="0" w:line="276" w:lineRule="auto"/>
        <w:ind w:left="993"/>
        <w:rPr>
          <w:rFonts w:asciiTheme="minorHAnsi" w:hAnsiTheme="minorHAnsi"/>
          <w:i/>
          <w:sz w:val="22"/>
          <w:szCs w:val="22"/>
        </w:rPr>
      </w:pPr>
      <w:r w:rsidRPr="00A61348">
        <w:rPr>
          <w:rFonts w:asciiTheme="minorHAnsi" w:hAnsiTheme="minorHAnsi"/>
          <w:i/>
          <w:sz w:val="22"/>
          <w:szCs w:val="22"/>
        </w:rPr>
        <w:t xml:space="preserve">(Wykonawca określa odpowiedni zakres wraz z podaniem </w:t>
      </w:r>
      <w:r w:rsidR="00934D66" w:rsidRPr="00A61348">
        <w:rPr>
          <w:rFonts w:asciiTheme="minorHAnsi" w:hAnsiTheme="minorHAnsi"/>
          <w:i/>
          <w:sz w:val="22"/>
          <w:szCs w:val="22"/>
        </w:rPr>
        <w:t>nazw</w:t>
      </w:r>
      <w:r w:rsidRPr="00A61348">
        <w:rPr>
          <w:rFonts w:asciiTheme="minorHAnsi" w:hAnsiTheme="minorHAnsi"/>
          <w:i/>
          <w:sz w:val="22"/>
          <w:szCs w:val="22"/>
        </w:rPr>
        <w:t xml:space="preserve"> podwykonawców o ile są </w:t>
      </w:r>
      <w:r w:rsidR="00934D66" w:rsidRPr="00A61348">
        <w:rPr>
          <w:rFonts w:asciiTheme="minorHAnsi" w:hAnsiTheme="minorHAnsi"/>
          <w:i/>
          <w:sz w:val="22"/>
          <w:szCs w:val="22"/>
        </w:rPr>
        <w:t xml:space="preserve">już </w:t>
      </w:r>
      <w:r w:rsidRPr="00A61348">
        <w:rPr>
          <w:rFonts w:asciiTheme="minorHAnsi" w:hAnsiTheme="minorHAnsi"/>
          <w:i/>
          <w:sz w:val="22"/>
          <w:szCs w:val="22"/>
        </w:rPr>
        <w:t>znani lub pozostawia tabelę bez wypełnienia</w:t>
      </w:r>
      <w:r w:rsidR="009C7D0C">
        <w:rPr>
          <w:rFonts w:asciiTheme="minorHAnsi" w:hAnsiTheme="minorHAnsi"/>
          <w:i/>
          <w:sz w:val="22"/>
          <w:szCs w:val="22"/>
        </w:rPr>
        <w:t>,</w:t>
      </w:r>
      <w:r w:rsidRPr="00A61348">
        <w:rPr>
          <w:rFonts w:asciiTheme="minorHAnsi" w:hAnsiTheme="minorHAnsi"/>
          <w:i/>
          <w:sz w:val="22"/>
          <w:szCs w:val="22"/>
        </w:rPr>
        <w:t xml:space="preserve"> jeżeli nie zamierza powierzyć wykonania zamówienia podwykonawcy).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A61348" w:rsidRPr="00A61348" w14:paraId="4E0E39A5" w14:textId="77777777" w:rsidTr="001A0998">
        <w:tc>
          <w:tcPr>
            <w:tcW w:w="3828" w:type="dxa"/>
            <w:shd w:val="clear" w:color="auto" w:fill="92D050"/>
            <w:vAlign w:val="center"/>
          </w:tcPr>
          <w:p w14:paraId="02A6CC2F" w14:textId="77777777" w:rsidR="00A61348" w:rsidRPr="00A61348" w:rsidRDefault="00A61348" w:rsidP="001A0998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61348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53F3E111" w14:textId="77777777" w:rsidR="00A61348" w:rsidRPr="00A61348" w:rsidRDefault="00A61348" w:rsidP="001A0998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61348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A61348" w:rsidRPr="00A61348" w14:paraId="1692A45A" w14:textId="77777777" w:rsidTr="001A0998">
        <w:tc>
          <w:tcPr>
            <w:tcW w:w="3828" w:type="dxa"/>
            <w:vAlign w:val="center"/>
          </w:tcPr>
          <w:p w14:paraId="12C65213" w14:textId="77777777" w:rsidR="00A61348" w:rsidRPr="00A61348" w:rsidRDefault="00A61348" w:rsidP="001A0998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5D47624A" w14:textId="77777777" w:rsidR="00A61348" w:rsidRPr="00A61348" w:rsidRDefault="00A61348" w:rsidP="001A0998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1348" w:rsidRPr="00A61348" w14:paraId="2DD89E90" w14:textId="77777777" w:rsidTr="001A0998">
        <w:tc>
          <w:tcPr>
            <w:tcW w:w="3828" w:type="dxa"/>
            <w:vAlign w:val="center"/>
          </w:tcPr>
          <w:p w14:paraId="12B7C0A7" w14:textId="77777777" w:rsidR="00A61348" w:rsidRPr="00A61348" w:rsidRDefault="00A61348" w:rsidP="00750BFA">
            <w:pPr>
              <w:pStyle w:val="Tekstpodstawowywcity"/>
              <w:spacing w:before="120" w:line="276" w:lineRule="auto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2E6683BC" w14:textId="77777777" w:rsidR="00A61348" w:rsidRPr="00A61348" w:rsidRDefault="00A61348" w:rsidP="00750BFA">
            <w:pPr>
              <w:pStyle w:val="Tekstpodstawowywcity"/>
              <w:spacing w:before="120" w:line="276" w:lineRule="auto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632314" w14:textId="77777777" w:rsidR="002C24F5" w:rsidRPr="007F51AD" w:rsidRDefault="00A94764" w:rsidP="00750BFA">
      <w:pPr>
        <w:pStyle w:val="Tekstpodstawowy"/>
        <w:numPr>
          <w:ilvl w:val="0"/>
          <w:numId w:val="32"/>
        </w:numPr>
        <w:spacing w:before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45632315" w14:textId="77777777" w:rsidR="002C24F5" w:rsidRPr="007F51AD" w:rsidRDefault="002C24F5" w:rsidP="000A764E">
      <w:pPr>
        <w:pStyle w:val="Akapitzlist"/>
        <w:numPr>
          <w:ilvl w:val="1"/>
          <w:numId w:val="32"/>
        </w:numPr>
        <w:spacing w:after="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 w:rsidR="00B72BCF">
        <w:rPr>
          <w:rFonts w:asciiTheme="minorHAnsi" w:hAnsiTheme="minorHAnsi"/>
          <w:sz w:val="22"/>
        </w:rPr>
        <w:t xml:space="preserve">czamy, </w:t>
      </w:r>
      <w:bookmarkStart w:id="3" w:name="_Hlk225248965"/>
      <w:r w:rsidR="00B72BCF">
        <w:rPr>
          <w:rFonts w:asciiTheme="minorHAnsi" w:hAnsiTheme="minorHAnsi"/>
          <w:sz w:val="22"/>
        </w:rPr>
        <w:t>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  <w:bookmarkEnd w:id="3"/>
    </w:p>
    <w:p w14:paraId="45632316" w14:textId="70E6265F" w:rsidR="002C24F5" w:rsidRPr="00D131D5" w:rsidRDefault="002C24F5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 w:rsidR="00B627ED">
        <w:rPr>
          <w:rFonts w:asciiTheme="minorHAnsi" w:hAnsiTheme="minorHAnsi"/>
          <w:sz w:val="22"/>
        </w:rPr>
        <w:t xml:space="preserve"> czas wskazany </w:t>
      </w:r>
      <w:r w:rsidR="00B627ED" w:rsidRPr="00D131D5">
        <w:rPr>
          <w:rFonts w:asciiTheme="minorHAnsi" w:hAnsiTheme="minorHAnsi"/>
          <w:sz w:val="22"/>
        </w:rPr>
        <w:t>w S</w:t>
      </w:r>
      <w:r w:rsidRPr="00D131D5">
        <w:rPr>
          <w:rFonts w:asciiTheme="minorHAnsi" w:hAnsiTheme="minorHAnsi"/>
          <w:sz w:val="22"/>
        </w:rPr>
        <w:t xml:space="preserve">WZ, tj. </w:t>
      </w:r>
      <w:r w:rsidR="00682F38">
        <w:rPr>
          <w:rFonts w:asciiTheme="minorHAnsi" w:hAnsiTheme="minorHAnsi"/>
          <w:sz w:val="22"/>
        </w:rPr>
        <w:t>9</w:t>
      </w:r>
      <w:r w:rsidR="00D131D5" w:rsidRPr="00D131D5">
        <w:rPr>
          <w:rFonts w:asciiTheme="minorHAnsi" w:hAnsiTheme="minorHAnsi"/>
          <w:sz w:val="22"/>
        </w:rPr>
        <w:t>0</w:t>
      </w:r>
      <w:r w:rsidR="00D131D5">
        <w:rPr>
          <w:rFonts w:asciiTheme="minorHAnsi" w:hAnsiTheme="minorHAnsi"/>
          <w:sz w:val="22"/>
        </w:rPr>
        <w:t xml:space="preserve"> </w:t>
      </w:r>
      <w:r w:rsidRPr="00D131D5">
        <w:rPr>
          <w:rFonts w:asciiTheme="minorHAnsi" w:hAnsiTheme="minorHAnsi"/>
          <w:sz w:val="22"/>
        </w:rPr>
        <w:t>dni od upływu terminu składania ofert.</w:t>
      </w:r>
    </w:p>
    <w:p w14:paraId="45632317" w14:textId="77777777" w:rsidR="002C24F5" w:rsidRDefault="00B72BCF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t>Oświadczamy, że zawarte w S</w:t>
      </w:r>
      <w:r w:rsidR="002C24F5" w:rsidRPr="00B72BCF">
        <w:rPr>
          <w:rFonts w:asciiTheme="minorHAnsi" w:hAnsiTheme="minorHAnsi"/>
          <w:sz w:val="22"/>
        </w:rPr>
        <w:t xml:space="preserve">WZ </w:t>
      </w:r>
      <w:r w:rsidRPr="00B72BCF">
        <w:rPr>
          <w:rFonts w:asciiTheme="minorHAnsi" w:hAnsiTheme="minorHAnsi"/>
          <w:sz w:val="22"/>
        </w:rPr>
        <w:t>Projektowane postanowienia umowy</w:t>
      </w:r>
      <w:r w:rsidR="002C24F5" w:rsidRPr="00B72BCF">
        <w:rPr>
          <w:rFonts w:asciiTheme="minorHAnsi" w:hAnsiTheme="minorHAnsi"/>
          <w:sz w:val="22"/>
        </w:rPr>
        <w:t xml:space="preserve">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Projektowanych postanowieniach umowy </w:t>
      </w:r>
      <w:r w:rsidR="002C24F5" w:rsidRPr="00B72BCF">
        <w:rPr>
          <w:rFonts w:asciiTheme="minorHAnsi" w:hAnsiTheme="minorHAnsi"/>
          <w:sz w:val="22"/>
        </w:rPr>
        <w:t xml:space="preserve">w miejscu i terminie wyznaczonym przez Zamawiającego. </w:t>
      </w:r>
    </w:p>
    <w:p w14:paraId="45632318" w14:textId="565DC883" w:rsidR="008F21BF" w:rsidRPr="000A764E" w:rsidRDefault="00C053C9" w:rsidP="000A764E">
      <w:pPr>
        <w:pStyle w:val="Akapitzlist"/>
        <w:numPr>
          <w:ilvl w:val="1"/>
          <w:numId w:val="32"/>
        </w:numPr>
        <w:spacing w:after="0"/>
        <w:ind w:left="993" w:hanging="567"/>
        <w:contextualSpacing w:val="0"/>
        <w:rPr>
          <w:rFonts w:ascii="Calibri" w:eastAsiaTheme="minorHAnsi" w:hAnsi="Calibri" w:cs="Calibri"/>
          <w:color w:val="000000"/>
          <w:sz w:val="22"/>
        </w:rPr>
      </w:pPr>
      <w:r w:rsidRPr="00C053C9">
        <w:rPr>
          <w:rFonts w:ascii="Calibri" w:eastAsiaTheme="minorHAnsi" w:hAnsi="Calibri" w:cs="Calibri"/>
          <w:color w:val="000000"/>
          <w:sz w:val="22"/>
        </w:rPr>
        <w:t xml:space="preserve">Oświadczamy, że należymy do kategorii przedsiębiorstwa (rodzaj Wykonawcy)*: </w:t>
      </w:r>
    </w:p>
    <w:p w14:paraId="758EAD68" w14:textId="309C1B81" w:rsidR="0066080B" w:rsidRPr="004A34C8" w:rsidRDefault="000A764E" w:rsidP="00750BFA">
      <w:pPr>
        <w:spacing w:line="276" w:lineRule="auto"/>
        <w:ind w:left="1417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="0066080B"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-1817244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F4B">
            <w:rPr>
              <w:rFonts w:ascii="MS Gothic" w:eastAsia="MS Gothic" w:hAnsi="MS Gothic" w:cstheme="minorHAnsi" w:hint="eastAsia"/>
              <w:color w:val="000000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6080B" w:rsidRPr="004A34C8">
        <w:rPr>
          <w:rFonts w:asciiTheme="minorHAnsi" w:hAnsiTheme="minorHAnsi" w:cstheme="minorHAnsi"/>
          <w:sz w:val="22"/>
          <w:szCs w:val="22"/>
        </w:rPr>
        <w:t xml:space="preserve">mikroprzedsiębiorstwo, które zatrudnia mniej niż 10 osób, i którego obroty roczne i/ lub roczna suma bilansowa nie przekracza 2 milionów euro; </w:t>
      </w:r>
    </w:p>
    <w:p w14:paraId="69B09CDD" w14:textId="5E5399DB" w:rsidR="0066080B" w:rsidRPr="004A34C8" w:rsidRDefault="0066080B" w:rsidP="00750BFA">
      <w:pPr>
        <w:spacing w:line="276" w:lineRule="auto"/>
        <w:ind w:left="1418" w:hanging="426"/>
        <w:jc w:val="both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2072996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F4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A764E">
        <w:rPr>
          <w:rFonts w:asciiTheme="minorHAnsi" w:hAnsiTheme="minorHAnsi" w:cstheme="minorHAnsi"/>
          <w:sz w:val="22"/>
          <w:szCs w:val="22"/>
        </w:rPr>
        <w:t xml:space="preserve"> </w:t>
      </w:r>
      <w:r w:rsidRPr="004A34C8">
        <w:rPr>
          <w:rFonts w:asciiTheme="minorHAnsi" w:hAnsiTheme="minorHAnsi" w:cstheme="minorHAnsi"/>
          <w:sz w:val="22"/>
          <w:szCs w:val="22"/>
        </w:rPr>
        <w:t xml:space="preserve">przedsiębiorstwo małe (zatrudnia mniej niż 50 pracowników; roczny obrót do 10 milionów euro; całkowity bilans roczny do 10 milionów euro); </w:t>
      </w:r>
    </w:p>
    <w:p w14:paraId="10CCECE7" w14:textId="4473DC74" w:rsidR="0066080B" w:rsidRPr="004A34C8" w:rsidRDefault="000A764E" w:rsidP="00750BFA">
      <w:pPr>
        <w:spacing w:line="276" w:lineRule="auto"/>
        <w:ind w:left="1417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6080B" w:rsidRPr="004A34C8">
        <w:rPr>
          <w:rFonts w:asciiTheme="minorHAnsi" w:hAnsiTheme="minorHAnsi" w:cstheme="minorHAnsi"/>
          <w:sz w:val="22"/>
          <w:szCs w:val="22"/>
        </w:rPr>
        <w:t>  </w:t>
      </w:r>
      <w:sdt>
        <w:sdtPr>
          <w:rPr>
            <w:rFonts w:asciiTheme="minorHAnsi" w:hAnsiTheme="minorHAnsi" w:cstheme="minorHAnsi"/>
            <w:sz w:val="22"/>
            <w:szCs w:val="22"/>
          </w:rPr>
          <w:id w:val="-880394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F4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6080B" w:rsidRPr="004A34C8">
        <w:rPr>
          <w:rFonts w:asciiTheme="minorHAnsi" w:hAnsiTheme="minorHAnsi" w:cstheme="minorHAnsi"/>
          <w:sz w:val="22"/>
          <w:szCs w:val="22"/>
        </w:rPr>
        <w:t xml:space="preserve">przedsiębiorstwo średnie (zatrudnia mniej niż 250 pracowników; roczny obrót do 50 milionów euro; całkowity bilans roczny do 43 milionów euro); </w:t>
      </w:r>
    </w:p>
    <w:p w14:paraId="1262171F" w14:textId="65482A82" w:rsidR="0066080B" w:rsidRPr="004A34C8" w:rsidRDefault="000A764E" w:rsidP="00750BFA">
      <w:pPr>
        <w:spacing w:line="276" w:lineRule="auto"/>
        <w:ind w:left="1417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6080B"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66080B" w:rsidRPr="004A34C8">
        <w:rPr>
          <w:rFonts w:asciiTheme="minorHAnsi" w:hAnsiTheme="minorHAnsi" w:cstheme="minorHAnsi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sz w:val="22"/>
            <w:szCs w:val="22"/>
          </w:rPr>
          <w:id w:val="1044795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F4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6080B" w:rsidRPr="004A34C8">
        <w:rPr>
          <w:rFonts w:asciiTheme="minorHAnsi" w:hAnsiTheme="minorHAnsi" w:cstheme="minorHAnsi"/>
          <w:sz w:val="22"/>
          <w:szCs w:val="22"/>
        </w:rPr>
        <w:t xml:space="preserve">jednoosobowa działalność gospodarcza; </w:t>
      </w:r>
    </w:p>
    <w:p w14:paraId="09764974" w14:textId="60685255" w:rsidR="0066080B" w:rsidRPr="004A34C8" w:rsidRDefault="000A764E" w:rsidP="00750BFA">
      <w:pPr>
        <w:spacing w:line="276" w:lineRule="auto"/>
        <w:ind w:left="1418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6080B" w:rsidRPr="004A34C8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66080B" w:rsidRPr="004A34C8">
        <w:rPr>
          <w:rFonts w:asciiTheme="minorHAnsi" w:hAnsiTheme="minorHAnsi" w:cstheme="minorHAnsi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sz w:val="22"/>
            <w:szCs w:val="22"/>
          </w:rPr>
          <w:id w:val="561216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F4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6080B" w:rsidRPr="004A34C8">
        <w:rPr>
          <w:rFonts w:asciiTheme="minorHAnsi" w:hAnsiTheme="minorHAnsi" w:cstheme="minorHAnsi"/>
          <w:sz w:val="22"/>
          <w:szCs w:val="22"/>
        </w:rPr>
        <w:t xml:space="preserve">osoba fizyczna nieprowadząca działalności gospodarczej; </w:t>
      </w:r>
    </w:p>
    <w:p w14:paraId="19EC94A0" w14:textId="28E46E12" w:rsidR="0066080B" w:rsidRPr="004A34C8" w:rsidRDefault="0066080B" w:rsidP="0066080B">
      <w:pPr>
        <w:ind w:left="1418" w:hanging="425"/>
        <w:rPr>
          <w:rFonts w:asciiTheme="minorHAnsi" w:hAnsiTheme="minorHAnsi" w:cstheme="minorHAnsi"/>
          <w:sz w:val="22"/>
          <w:szCs w:val="22"/>
        </w:rPr>
      </w:pPr>
      <w:r w:rsidRPr="004A34C8">
        <w:rPr>
          <w:rFonts w:asciiTheme="minorHAnsi" w:hAnsiTheme="minorHAnsi" w:cstheme="minorHAnsi"/>
          <w:sz w:val="22"/>
          <w:szCs w:val="22"/>
        </w:rPr>
        <w:t> </w:t>
      </w:r>
      <w:r w:rsidR="000A764E">
        <w:rPr>
          <w:rFonts w:asciiTheme="minorHAnsi" w:hAnsiTheme="minorHAnsi" w:cstheme="minorHAnsi"/>
          <w:sz w:val="22"/>
          <w:szCs w:val="22"/>
        </w:rPr>
        <w:t xml:space="preserve"> </w:t>
      </w:r>
      <w:r w:rsidRPr="004A34C8">
        <w:rPr>
          <w:rFonts w:asciiTheme="minorHAnsi" w:hAnsiTheme="minorHAnsi" w:cstheme="minorHAnsi"/>
          <w:sz w:val="22"/>
          <w:szCs w:val="22"/>
        </w:rPr>
        <w:t> </w:t>
      </w:r>
      <w:sdt>
        <w:sdtPr>
          <w:rPr>
            <w:rFonts w:asciiTheme="minorHAnsi" w:hAnsiTheme="minorHAnsi" w:cstheme="minorHAnsi"/>
            <w:sz w:val="22"/>
            <w:szCs w:val="22"/>
          </w:rPr>
          <w:id w:val="434411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2F4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A764E">
        <w:rPr>
          <w:rFonts w:asciiTheme="minorHAnsi" w:hAnsiTheme="minorHAnsi" w:cstheme="minorHAnsi"/>
          <w:sz w:val="22"/>
          <w:szCs w:val="22"/>
        </w:rPr>
        <w:t xml:space="preserve"> </w:t>
      </w:r>
      <w:r w:rsidRPr="004A34C8">
        <w:rPr>
          <w:rFonts w:asciiTheme="minorHAnsi" w:hAnsiTheme="minorHAnsi" w:cstheme="minorHAnsi"/>
          <w:sz w:val="22"/>
          <w:szCs w:val="22"/>
        </w:rPr>
        <w:t xml:space="preserve">inny rodzaj. </w:t>
      </w:r>
    </w:p>
    <w:p w14:paraId="557F4E68" w14:textId="3C6465C3" w:rsidR="009C4F19" w:rsidRPr="008F21BF" w:rsidRDefault="009C4F19" w:rsidP="00463FF0">
      <w:pPr>
        <w:pStyle w:val="Akapitzlist"/>
        <w:spacing w:before="120" w:after="120"/>
        <w:ind w:left="2138" w:hanging="11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>
        <w:rPr>
          <w:sz w:val="22"/>
        </w:rPr>
        <w:t xml:space="preserve">* </w:t>
      </w:r>
      <w:r>
        <w:rPr>
          <w:i/>
          <w:iCs/>
          <w:sz w:val="20"/>
          <w:szCs w:val="20"/>
        </w:rPr>
        <w:t>zaznaczyć właściwe pole</w:t>
      </w:r>
    </w:p>
    <w:p w14:paraId="4563231E" w14:textId="77777777" w:rsidR="002C24F5" w:rsidRPr="008F21BF" w:rsidRDefault="002C24F5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8F21BF">
        <w:rPr>
          <w:rFonts w:ascii="Calibri" w:eastAsiaTheme="minorHAnsi" w:hAnsi="Calibri" w:cs="Calibri"/>
          <w:color w:val="000000"/>
          <w:sz w:val="22"/>
        </w:rPr>
        <w:lastRenderedPageBreak/>
        <w:t>Jesteśmy świadomi, że w przypadku nie dojścia do zawarcia umowy z przyczyn leżących po naszej stronie wniesione wadium ulega przepadkowi na rzecz Zamawiającego.</w:t>
      </w:r>
    </w:p>
    <w:p w14:paraId="4563231F" w14:textId="43882485" w:rsidR="00B627ED" w:rsidRPr="008F21BF" w:rsidRDefault="00B627ED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8F21BF">
        <w:rPr>
          <w:rFonts w:ascii="Calibri" w:eastAsiaTheme="minorHAnsi" w:hAnsi="Calibri" w:cs="Calibri"/>
          <w:color w:val="000000"/>
          <w:sz w:val="22"/>
        </w:rPr>
        <w:t>Jesteśmy świadomi, że w przypadku niezłożenia w odpowiedzi na wezwanie, o</w:t>
      </w:r>
      <w:r w:rsidR="00771F33">
        <w:rPr>
          <w:rFonts w:ascii="Calibri" w:eastAsiaTheme="minorHAnsi" w:hAnsi="Calibri" w:cs="Calibri"/>
          <w:color w:val="000000"/>
          <w:sz w:val="22"/>
        </w:rPr>
        <w:t> </w:t>
      </w:r>
      <w:r w:rsidRPr="008F21BF">
        <w:rPr>
          <w:rFonts w:ascii="Calibri" w:eastAsiaTheme="minorHAnsi" w:hAnsi="Calibri" w:cs="Calibri"/>
          <w:color w:val="000000"/>
          <w:sz w:val="22"/>
        </w:rPr>
        <w:t xml:space="preserve"> którym mowa wart. 128 ust. 1, z przyczyn leżących po </w:t>
      </w:r>
      <w:r w:rsidR="00873FB5">
        <w:rPr>
          <w:rFonts w:ascii="Calibri" w:eastAsiaTheme="minorHAnsi" w:hAnsi="Calibri" w:cs="Calibri"/>
          <w:color w:val="000000"/>
          <w:sz w:val="22"/>
        </w:rPr>
        <w:t xml:space="preserve">naszej </w:t>
      </w:r>
      <w:r w:rsidRPr="008F21BF">
        <w:rPr>
          <w:rFonts w:ascii="Calibri" w:eastAsiaTheme="minorHAnsi" w:hAnsi="Calibri" w:cs="Calibri"/>
          <w:color w:val="000000"/>
          <w:sz w:val="22"/>
        </w:rPr>
        <w:t>stronie, podmiotowych środków dowodowych potwierdzających okoliczności, o których mowa w art. 57, oświadczenia, o</w:t>
      </w:r>
      <w:r w:rsidR="00416C4F">
        <w:rPr>
          <w:rFonts w:ascii="Calibri" w:eastAsiaTheme="minorHAnsi" w:hAnsi="Calibri" w:cs="Calibri"/>
          <w:color w:val="000000"/>
          <w:sz w:val="22"/>
        </w:rPr>
        <w:t> </w:t>
      </w:r>
      <w:r w:rsidRPr="008F21BF">
        <w:rPr>
          <w:rFonts w:ascii="Calibri" w:eastAsiaTheme="minorHAnsi" w:hAnsi="Calibri" w:cs="Calibri"/>
          <w:color w:val="000000"/>
          <w:sz w:val="22"/>
        </w:rPr>
        <w:t xml:space="preserve"> którym mowa w art. 125 ust. 1, innych dokumentów lub oświadczeń lub nie wyrazimy zgody na poprawienie omyłki, o której mowa w art. 223 ust. 2 pkt 3 ustawy, co</w:t>
      </w:r>
      <w:r w:rsidR="00416C4F">
        <w:rPr>
          <w:rFonts w:ascii="Calibri" w:eastAsiaTheme="minorHAnsi" w:hAnsi="Calibri" w:cs="Calibri"/>
          <w:color w:val="000000"/>
          <w:sz w:val="22"/>
        </w:rPr>
        <w:t> </w:t>
      </w:r>
      <w:r w:rsidRPr="008F21BF">
        <w:rPr>
          <w:rFonts w:ascii="Calibri" w:eastAsiaTheme="minorHAnsi" w:hAnsi="Calibri" w:cs="Calibri"/>
          <w:color w:val="000000"/>
          <w:sz w:val="22"/>
        </w:rPr>
        <w:t xml:space="preserve"> </w:t>
      </w:r>
      <w:r w:rsidR="00D50D23" w:rsidRPr="008F21BF">
        <w:rPr>
          <w:rFonts w:ascii="Calibri" w:eastAsiaTheme="minorHAnsi" w:hAnsi="Calibri" w:cs="Calibri"/>
          <w:color w:val="000000"/>
          <w:sz w:val="22"/>
        </w:rPr>
        <w:t>spowod</w:t>
      </w:r>
      <w:r w:rsidR="00D50D23">
        <w:rPr>
          <w:rFonts w:ascii="Calibri" w:eastAsiaTheme="minorHAnsi" w:hAnsi="Calibri" w:cs="Calibri"/>
          <w:color w:val="000000"/>
          <w:sz w:val="22"/>
        </w:rPr>
        <w:t>uje</w:t>
      </w:r>
      <w:r w:rsidR="00D50D23" w:rsidRPr="008F21BF">
        <w:rPr>
          <w:rFonts w:ascii="Calibri" w:eastAsiaTheme="minorHAnsi" w:hAnsi="Calibri" w:cs="Calibri"/>
          <w:color w:val="000000"/>
          <w:sz w:val="22"/>
        </w:rPr>
        <w:t xml:space="preserve"> </w:t>
      </w:r>
      <w:r w:rsidRPr="008F21BF">
        <w:rPr>
          <w:rFonts w:ascii="Calibri" w:eastAsiaTheme="minorHAnsi" w:hAnsi="Calibri" w:cs="Calibri"/>
          <w:color w:val="000000"/>
          <w:sz w:val="22"/>
        </w:rPr>
        <w:t>brak możliwości wybrania oferty złożonej przez nas jako najkorzystniejszej, Zamawiający zatrzymuje wadium.</w:t>
      </w:r>
    </w:p>
    <w:p w14:paraId="45632320" w14:textId="32AF79CD" w:rsidR="002C24F5" w:rsidRPr="008F21BF" w:rsidRDefault="002C24F5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8F21BF">
        <w:rPr>
          <w:rFonts w:ascii="Calibri" w:eastAsiaTheme="minorHAnsi" w:hAnsi="Calibri" w:cs="Calibri"/>
          <w:color w:val="000000"/>
          <w:sz w:val="22"/>
        </w:rPr>
        <w:t>Oświadczamy, że wnieśliśmy wadium w formie: ………………………….…….…… (Wykonawca określa odpowiednio). Zwrotu wadium należy dokonać na rachunek bankowy Wykonawcy: ……………………………………..…… (dotyczy Wykonawców, którzy wnieśli wadium w formie pieniądza).</w:t>
      </w:r>
    </w:p>
    <w:p w14:paraId="45632321" w14:textId="77777777" w:rsidR="002C24F5" w:rsidRPr="00463FF0" w:rsidRDefault="002C24F5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="Calibri" w:eastAsiaTheme="minorHAnsi" w:hAnsi="Calibri" w:cs="Calibri"/>
          <w:color w:val="000000"/>
          <w:sz w:val="22"/>
          <w:u w:val="single"/>
        </w:rPr>
      </w:pPr>
      <w:r w:rsidRPr="00463FF0">
        <w:rPr>
          <w:rFonts w:ascii="Calibri" w:eastAsiaTheme="minorHAnsi" w:hAnsi="Calibri" w:cs="Calibri"/>
          <w:color w:val="000000"/>
          <w:sz w:val="22"/>
          <w:u w:val="single"/>
        </w:rPr>
        <w:t xml:space="preserve">W związku z art. </w:t>
      </w:r>
      <w:r w:rsidR="00A7311E" w:rsidRPr="00463FF0">
        <w:rPr>
          <w:rFonts w:ascii="Calibri" w:eastAsiaTheme="minorHAnsi" w:hAnsi="Calibri" w:cs="Calibri"/>
          <w:color w:val="000000"/>
          <w:sz w:val="22"/>
          <w:u w:val="single"/>
        </w:rPr>
        <w:t xml:space="preserve">225 ust. 2 </w:t>
      </w:r>
      <w:r w:rsidR="007F1B5C" w:rsidRPr="00463FF0">
        <w:rPr>
          <w:rFonts w:ascii="Calibri" w:eastAsiaTheme="minorHAnsi" w:hAnsi="Calibri" w:cs="Calibri"/>
          <w:color w:val="000000"/>
          <w:sz w:val="22"/>
          <w:u w:val="single"/>
        </w:rPr>
        <w:t>ustawy</w:t>
      </w:r>
      <w:r w:rsidRPr="00463FF0">
        <w:rPr>
          <w:rFonts w:ascii="Calibri" w:eastAsiaTheme="minorHAnsi" w:hAnsi="Calibri" w:cs="Calibri"/>
          <w:color w:val="000000"/>
          <w:sz w:val="22"/>
          <w:u w:val="single"/>
        </w:rPr>
        <w:t>, oświadczamy, że wybór naszej oferty:</w:t>
      </w:r>
    </w:p>
    <w:p w14:paraId="45632322" w14:textId="77777777" w:rsidR="002C24F5" w:rsidRPr="008F21BF" w:rsidRDefault="002C24F5" w:rsidP="00C32796">
      <w:pPr>
        <w:pStyle w:val="Akapitzlist"/>
        <w:numPr>
          <w:ilvl w:val="2"/>
          <w:numId w:val="32"/>
        </w:numPr>
        <w:spacing w:before="120" w:after="120"/>
        <w:ind w:left="1701" w:hanging="708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463FF0">
        <w:rPr>
          <w:rFonts w:ascii="Calibri" w:eastAsiaTheme="minorHAnsi" w:hAnsi="Calibri" w:cs="Calibri"/>
          <w:b/>
          <w:color w:val="000000"/>
          <w:sz w:val="22"/>
        </w:rPr>
        <w:t>nie będzie</w:t>
      </w:r>
      <w:r w:rsidRPr="008F21BF">
        <w:rPr>
          <w:rFonts w:ascii="Calibri" w:eastAsiaTheme="minorHAnsi" w:hAnsi="Calibri" w:cs="Calibri"/>
          <w:color w:val="000000"/>
          <w:sz w:val="22"/>
        </w:rPr>
        <w:t xml:space="preserve"> prowadził do powstania u Zamawiającego obowiązku podatkowego zgodnie z przepisami dotyczącymi podatku od towarów i usług*;</w:t>
      </w:r>
    </w:p>
    <w:p w14:paraId="45632323" w14:textId="77777777" w:rsidR="002C24F5" w:rsidRPr="008F21BF" w:rsidRDefault="002C24F5" w:rsidP="00C32796">
      <w:pPr>
        <w:pStyle w:val="Akapitzlist"/>
        <w:numPr>
          <w:ilvl w:val="2"/>
          <w:numId w:val="32"/>
        </w:numPr>
        <w:spacing w:before="120" w:after="120"/>
        <w:ind w:left="1701" w:hanging="708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463FF0">
        <w:rPr>
          <w:rFonts w:ascii="Calibri" w:eastAsiaTheme="minorHAnsi" w:hAnsi="Calibri" w:cs="Calibri"/>
          <w:b/>
          <w:color w:val="000000"/>
          <w:sz w:val="22"/>
        </w:rPr>
        <w:t xml:space="preserve">będzie </w:t>
      </w:r>
      <w:r w:rsidRPr="008F21BF">
        <w:rPr>
          <w:rFonts w:ascii="Calibri" w:eastAsiaTheme="minorHAnsi" w:hAnsi="Calibri" w:cs="Calibri"/>
          <w:color w:val="000000"/>
          <w:sz w:val="22"/>
        </w:rPr>
        <w:t xml:space="preserve">prowadził do powstania u Zamawiającego obowiązku podatkowego zgodnie z przepisami dotyczącymi podatku od towarów i usług*, w związku </w:t>
      </w:r>
      <w:r w:rsidRPr="008F21BF">
        <w:rPr>
          <w:rFonts w:ascii="Calibri" w:eastAsiaTheme="minorHAnsi" w:hAnsi="Calibri" w:cs="Calibri"/>
          <w:color w:val="000000"/>
          <w:sz w:val="22"/>
        </w:rPr>
        <w:br/>
        <w:t>z tym:</w:t>
      </w:r>
    </w:p>
    <w:p w14:paraId="45632324" w14:textId="77777777" w:rsidR="002C24F5" w:rsidRPr="007F51AD" w:rsidRDefault="002C24F5" w:rsidP="00A766D8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45632325" w14:textId="77777777" w:rsidR="002C24F5" w:rsidRPr="007F51AD" w:rsidRDefault="002C24F5" w:rsidP="00A766D8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45632326" w14:textId="77777777" w:rsidR="002C24F5" w:rsidRPr="007F51AD" w:rsidRDefault="002C24F5" w:rsidP="00A766D8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45632327" w14:textId="77777777" w:rsidR="00A7311E" w:rsidRDefault="00A7311E" w:rsidP="00A766D8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45632328" w14:textId="77777777" w:rsidR="00A7311E" w:rsidRPr="00A7311E" w:rsidRDefault="00A7311E" w:rsidP="00A766D8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45632329" w14:textId="77777777" w:rsidR="002C24F5" w:rsidRDefault="002C24F5" w:rsidP="00A766D8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7F51AD">
        <w:rPr>
          <w:rFonts w:asciiTheme="minorHAnsi" w:hAnsiTheme="minorHAnsi"/>
          <w:sz w:val="22"/>
          <w:szCs w:val="22"/>
          <w:vertAlign w:val="superscript"/>
        </w:rPr>
        <w:t>*</w:t>
      </w:r>
      <w:r w:rsidRPr="007F51AD">
        <w:rPr>
          <w:rFonts w:asciiTheme="minorHAnsi" w:hAnsiTheme="minorHAnsi"/>
          <w:sz w:val="22"/>
          <w:szCs w:val="22"/>
        </w:rPr>
        <w:t xml:space="preserve"> niepotrzebne skreślić</w:t>
      </w:r>
    </w:p>
    <w:p w14:paraId="4563232A" w14:textId="262C7D11" w:rsidR="002C24F5" w:rsidRPr="00316DF6" w:rsidRDefault="002C24F5" w:rsidP="00A7311E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Jeżeli błędnie </w:t>
      </w:r>
      <w:r w:rsidRPr="00CC73A0">
        <w:rPr>
          <w:rFonts w:asciiTheme="minorHAnsi" w:hAnsiTheme="minorHAnsi"/>
          <w:b/>
          <w:bCs/>
          <w:sz w:val="22"/>
          <w:szCs w:val="22"/>
          <w:lang w:eastAsia="en-US"/>
        </w:rPr>
        <w:t>określono lub nie określono powstania u Zamawiającego obowiązku podatkowego, Zamawiający zastosuje się do art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 17 ustawy z dnia 11 marca 2004 r. o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 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podatku od towarów i usług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(</w:t>
      </w:r>
      <w:r w:rsidR="00161D3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tekst jedn. </w:t>
      </w:r>
      <w:r w:rsidR="00A7311E" w:rsidRPr="00A7311E">
        <w:rPr>
          <w:rFonts w:asciiTheme="minorHAnsi" w:hAnsiTheme="minorHAnsi"/>
          <w:b/>
          <w:bCs/>
          <w:sz w:val="22"/>
          <w:szCs w:val="22"/>
          <w:lang w:eastAsia="en-US"/>
        </w:rPr>
        <w:t xml:space="preserve">Dz. U. z </w:t>
      </w:r>
      <w:r w:rsidR="00FF4CFC" w:rsidRPr="00FF4CFC">
        <w:rPr>
          <w:rFonts w:asciiTheme="minorHAnsi" w:hAnsiTheme="minorHAnsi"/>
          <w:b/>
          <w:bCs/>
          <w:sz w:val="22"/>
          <w:szCs w:val="22"/>
          <w:lang w:eastAsia="en-US"/>
        </w:rPr>
        <w:t>202</w:t>
      </w:r>
      <w:r w:rsidR="001B675A">
        <w:rPr>
          <w:rFonts w:asciiTheme="minorHAnsi" w:hAnsiTheme="minorHAnsi"/>
          <w:b/>
          <w:bCs/>
          <w:sz w:val="22"/>
          <w:szCs w:val="22"/>
          <w:lang w:eastAsia="en-US"/>
        </w:rPr>
        <w:t>5</w:t>
      </w:r>
      <w:r w:rsidR="00FF4CFC" w:rsidRPr="00FF4CFC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r. poz. </w:t>
      </w:r>
      <w:r w:rsidR="001B675A">
        <w:rPr>
          <w:rFonts w:asciiTheme="minorHAnsi" w:hAnsiTheme="minorHAnsi"/>
          <w:b/>
          <w:bCs/>
          <w:sz w:val="22"/>
          <w:szCs w:val="22"/>
          <w:lang w:eastAsia="en-US"/>
        </w:rPr>
        <w:t>775</w:t>
      </w:r>
      <w:r w:rsidR="00A7311E" w:rsidRPr="00A7311E">
        <w:rPr>
          <w:rFonts w:asciiTheme="minorHAnsi" w:hAnsiTheme="minorHAnsi"/>
          <w:b/>
          <w:bCs/>
          <w:sz w:val="22"/>
          <w:szCs w:val="22"/>
          <w:lang w:eastAsia="en-US"/>
        </w:rPr>
        <w:t>)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4563232B" w14:textId="77777777" w:rsidR="00EB7A10" w:rsidRPr="008F21BF" w:rsidRDefault="00EB7A10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8F21BF">
        <w:rPr>
          <w:rFonts w:ascii="Calibri" w:eastAsiaTheme="minorHAnsi" w:hAnsi="Calibri" w:cs="Calibri"/>
          <w:color w:val="000000"/>
          <w:sz w:val="22"/>
        </w:rPr>
        <w:t>Następujące dokumenty w zakresie:</w:t>
      </w:r>
    </w:p>
    <w:p w14:paraId="4563232C" w14:textId="77777777" w:rsidR="00EB7A10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4563232D" w14:textId="559B4C34" w:rsidR="002C24F5" w:rsidRPr="00316DF6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zawierają informacje stanowiące tajemnicę przedsiębiorstwa w rozumieniu przepisów o</w:t>
      </w:r>
      <w:r w:rsidR="00771F33">
        <w:rPr>
          <w:rFonts w:asciiTheme="minorHAnsi" w:hAnsiTheme="minorHAnsi"/>
          <w:sz w:val="22"/>
        </w:rPr>
        <w:t> </w:t>
      </w:r>
      <w:r w:rsidRPr="00316DF6">
        <w:rPr>
          <w:rFonts w:asciiTheme="minorHAnsi" w:hAnsiTheme="minorHAnsi"/>
          <w:sz w:val="22"/>
        </w:rPr>
        <w:t>zwalczaniu nieuczciwej konkurencji i nie mogą być ujawniane pozostałym uczestnikom postępowania.</w:t>
      </w:r>
    </w:p>
    <w:p w14:paraId="4563232E" w14:textId="6BBC9E79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lastRenderedPageBreak/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(</w:t>
      </w:r>
      <w:r w:rsidRPr="00316DF6">
        <w:rPr>
          <w:rFonts w:asciiTheme="minorHAnsi" w:hAnsiTheme="minorHAnsi"/>
          <w:color w:val="000000"/>
          <w:kern w:val="144"/>
          <w:sz w:val="22"/>
        </w:rPr>
        <w:t>tj.</w:t>
      </w:r>
      <w:r w:rsidR="00771F33">
        <w:rPr>
          <w:rFonts w:asciiTheme="minorHAnsi" w:hAnsiTheme="minorHAnsi"/>
          <w:color w:val="000000"/>
          <w:kern w:val="144"/>
          <w:sz w:val="22"/>
        </w:rPr>
        <w:t> </w:t>
      </w:r>
      <w:r w:rsidRPr="00316DF6">
        <w:rPr>
          <w:rFonts w:asciiTheme="minorHAnsi" w:hAnsiTheme="minorHAnsi"/>
          <w:color w:val="000000"/>
          <w:kern w:val="144"/>
          <w:sz w:val="22"/>
        </w:rPr>
        <w:t xml:space="preserve"> </w:t>
      </w:r>
      <w:hyperlink r:id="rId11" w:history="1">
        <w:r w:rsidRPr="00000D44">
          <w:rPr>
            <w:rFonts w:asciiTheme="minorHAnsi" w:hAnsiTheme="minorHAnsi"/>
            <w:color w:val="000000"/>
            <w:kern w:val="144"/>
            <w:sz w:val="22"/>
          </w:rPr>
          <w:t>Dz.</w:t>
        </w:r>
        <w:r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>U. 20</w:t>
        </w:r>
        <w:r w:rsidR="009C4F19">
          <w:rPr>
            <w:rFonts w:asciiTheme="minorHAnsi" w:hAnsiTheme="minorHAnsi"/>
            <w:color w:val="000000"/>
            <w:kern w:val="144"/>
            <w:sz w:val="22"/>
          </w:rPr>
          <w:t>2</w:t>
        </w:r>
        <w:r w:rsidR="00A7757F">
          <w:rPr>
            <w:rFonts w:asciiTheme="minorHAnsi" w:hAnsiTheme="minorHAnsi"/>
            <w:color w:val="000000"/>
            <w:kern w:val="144"/>
            <w:sz w:val="22"/>
          </w:rPr>
          <w:t>6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 poz. </w:t>
        </w:r>
      </w:hyperlink>
      <w:r w:rsidR="00A7757F">
        <w:rPr>
          <w:rFonts w:asciiTheme="minorHAnsi" w:hAnsiTheme="minorHAnsi"/>
          <w:color w:val="000000"/>
          <w:kern w:val="144"/>
          <w:sz w:val="22"/>
        </w:rPr>
        <w:t>85</w:t>
      </w:r>
      <w:r w:rsidRPr="00316DF6">
        <w:rPr>
          <w:rFonts w:asciiTheme="minorHAnsi" w:hAnsiTheme="minorHAnsi"/>
          <w:sz w:val="22"/>
        </w:rPr>
        <w:t>) przedstawiamy w </w:t>
      </w:r>
      <w:r w:rsidR="00771F33" w:rsidRPr="009D1ABB">
        <w:rPr>
          <w:rFonts w:asciiTheme="minorHAnsi" w:hAnsiTheme="minorHAnsi"/>
          <w:b/>
          <w:sz w:val="22"/>
        </w:rPr>
        <w:t>Z</w:t>
      </w:r>
      <w:r w:rsidRPr="009D1ABB">
        <w:rPr>
          <w:rFonts w:asciiTheme="minorHAnsi" w:hAnsiTheme="minorHAnsi"/>
          <w:b/>
          <w:sz w:val="22"/>
        </w:rPr>
        <w:t xml:space="preserve">ałączniku nr </w:t>
      </w:r>
      <w:r w:rsidR="00412A70">
        <w:rPr>
          <w:rFonts w:asciiTheme="minorHAnsi" w:hAnsiTheme="minorHAnsi"/>
          <w:b/>
          <w:sz w:val="22"/>
        </w:rPr>
        <w:t>4</w:t>
      </w:r>
      <w:r w:rsidR="00B627ED" w:rsidRPr="009D1ABB">
        <w:rPr>
          <w:rFonts w:asciiTheme="minorHAnsi" w:hAnsiTheme="minorHAnsi"/>
          <w:b/>
          <w:sz w:val="22"/>
        </w:rPr>
        <w:t xml:space="preserve"> do S</w:t>
      </w:r>
      <w:r w:rsidRPr="009D1ABB">
        <w:rPr>
          <w:rFonts w:asciiTheme="minorHAnsi" w:hAnsiTheme="minorHAnsi"/>
          <w:b/>
          <w:sz w:val="22"/>
        </w:rPr>
        <w:t>WZ</w:t>
      </w:r>
      <w:r w:rsidRPr="00316DF6">
        <w:rPr>
          <w:rFonts w:asciiTheme="minorHAnsi" w:hAnsiTheme="minorHAnsi"/>
          <w:sz w:val="22"/>
        </w:rPr>
        <w:t>.</w:t>
      </w:r>
      <w:r w:rsidRPr="004D5032">
        <w:rPr>
          <w:rFonts w:asciiTheme="minorHAnsi" w:hAnsiTheme="minorHAnsi"/>
          <w:i/>
          <w:sz w:val="22"/>
        </w:rPr>
        <w:t xml:space="preserve"> </w:t>
      </w:r>
    </w:p>
    <w:p w14:paraId="4563232F" w14:textId="76E96EE1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i/>
          <w:sz w:val="22"/>
        </w:rPr>
        <w:t xml:space="preserve">(Jeśli Wykonawca zastrzega informacje – wypełnia i dołącza </w:t>
      </w:r>
      <w:r w:rsidR="00DC58DE">
        <w:rPr>
          <w:rFonts w:asciiTheme="minorHAnsi" w:hAnsiTheme="minorHAnsi"/>
          <w:i/>
          <w:sz w:val="22"/>
        </w:rPr>
        <w:t>Z</w:t>
      </w:r>
      <w:r w:rsidRPr="00316DF6">
        <w:rPr>
          <w:rFonts w:asciiTheme="minorHAnsi" w:hAnsiTheme="minorHAnsi"/>
          <w:i/>
          <w:sz w:val="22"/>
        </w:rPr>
        <w:t xml:space="preserve">ałącznik nr </w:t>
      </w:r>
      <w:r w:rsidR="00412A70">
        <w:rPr>
          <w:rFonts w:asciiTheme="minorHAnsi" w:hAnsiTheme="minorHAnsi"/>
          <w:i/>
          <w:sz w:val="22"/>
        </w:rPr>
        <w:t>4</w:t>
      </w:r>
      <w:r w:rsidR="00B627ED">
        <w:rPr>
          <w:rFonts w:asciiTheme="minorHAnsi" w:hAnsiTheme="minorHAnsi"/>
          <w:i/>
          <w:sz w:val="22"/>
        </w:rPr>
        <w:t xml:space="preserve"> do S</w:t>
      </w:r>
      <w:r w:rsidRPr="00316DF6">
        <w:rPr>
          <w:rFonts w:asciiTheme="minorHAnsi" w:hAnsiTheme="minorHAnsi"/>
          <w:i/>
          <w:sz w:val="22"/>
        </w:rPr>
        <w:t>WZ)</w:t>
      </w:r>
    </w:p>
    <w:p w14:paraId="45632330" w14:textId="3B9D12C0" w:rsidR="002C24F5" w:rsidRPr="008F21BF" w:rsidRDefault="002C24F5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8F21BF">
        <w:rPr>
          <w:rFonts w:ascii="Calibri" w:eastAsiaTheme="minorHAnsi" w:hAnsi="Calibri" w:cs="Calibri"/>
          <w:color w:val="000000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zamówienia**</w:t>
      </w:r>
      <w:r w:rsidR="005529D8">
        <w:rPr>
          <w:rFonts w:ascii="Calibri" w:eastAsiaTheme="minorHAnsi" w:hAnsi="Calibri" w:cs="Calibri"/>
          <w:color w:val="000000"/>
          <w:sz w:val="22"/>
        </w:rPr>
        <w:t>.</w:t>
      </w:r>
    </w:p>
    <w:p w14:paraId="45632331" w14:textId="1E0E10FA" w:rsidR="002C24F5" w:rsidRPr="007F6AF9" w:rsidRDefault="002C24F5" w:rsidP="007F6AF9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 w:rsidRPr="330FF0AE"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</w:r>
      <w:r w:rsidRPr="330FF0AE">
        <w:rPr>
          <w:rFonts w:asciiTheme="minorHAnsi" w:hAnsiTheme="minorHAnsi"/>
          <w:sz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  <w:r w:rsidR="00E734C2" w:rsidRPr="330FF0AE">
        <w:rPr>
          <w:rFonts w:asciiTheme="minorHAnsi" w:hAnsiTheme="minorHAnsi"/>
          <w:sz w:val="22"/>
        </w:rPr>
        <w:t>.</w:t>
      </w:r>
    </w:p>
    <w:p w14:paraId="3C573D8D" w14:textId="5DAB0E5B" w:rsidR="00C053C9" w:rsidRPr="006923C3" w:rsidRDefault="00C053C9" w:rsidP="00791F92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C053C9">
        <w:rPr>
          <w:rFonts w:asciiTheme="minorHAnsi" w:hAnsiTheme="minorHAnsi"/>
          <w:sz w:val="22"/>
        </w:rPr>
        <w:t xml:space="preserve">Oświadczamy, że powierzone w toku realizacji umowy dane osobowe będziemy przetwarzać z zachowaniem środków technicznych i organizacyjnych spełniających wymogi rozporządzenia RODO. Zobowiązujemy się do zawarcia umowy o </w:t>
      </w:r>
      <w:r w:rsidRPr="006923C3">
        <w:rPr>
          <w:rFonts w:asciiTheme="minorHAnsi" w:hAnsiTheme="minorHAnsi"/>
          <w:sz w:val="22"/>
        </w:rPr>
        <w:t xml:space="preserve">powierzeniu przetwarzania danych osobowych stanowiącej </w:t>
      </w:r>
      <w:r w:rsidR="006923C3" w:rsidRPr="006923C3">
        <w:rPr>
          <w:rFonts w:asciiTheme="minorHAnsi" w:hAnsiTheme="minorHAnsi"/>
          <w:sz w:val="22"/>
        </w:rPr>
        <w:t>Z</w:t>
      </w:r>
      <w:r w:rsidRPr="006923C3">
        <w:rPr>
          <w:rFonts w:asciiTheme="minorHAnsi" w:hAnsiTheme="minorHAnsi"/>
          <w:sz w:val="22"/>
        </w:rPr>
        <w:t xml:space="preserve">ałącznik nr </w:t>
      </w:r>
      <w:r w:rsidR="006923C3" w:rsidRPr="006923C3">
        <w:rPr>
          <w:rFonts w:asciiTheme="minorHAnsi" w:hAnsiTheme="minorHAnsi"/>
          <w:sz w:val="22"/>
        </w:rPr>
        <w:t>13</w:t>
      </w:r>
      <w:r w:rsidRPr="006923C3">
        <w:rPr>
          <w:rFonts w:asciiTheme="minorHAnsi" w:hAnsiTheme="minorHAnsi"/>
          <w:sz w:val="22"/>
        </w:rPr>
        <w:t xml:space="preserve"> do </w:t>
      </w:r>
      <w:r w:rsidR="006923C3" w:rsidRPr="006923C3">
        <w:rPr>
          <w:rFonts w:asciiTheme="minorHAnsi" w:hAnsiTheme="minorHAnsi"/>
          <w:sz w:val="22"/>
        </w:rPr>
        <w:t>U</w:t>
      </w:r>
      <w:r w:rsidRPr="006923C3">
        <w:rPr>
          <w:rFonts w:asciiTheme="minorHAnsi" w:hAnsiTheme="minorHAnsi"/>
          <w:sz w:val="22"/>
        </w:rPr>
        <w:t>mowy.</w:t>
      </w:r>
    </w:p>
    <w:p w14:paraId="02FF2D75" w14:textId="79E10E2E" w:rsidR="00C053C9" w:rsidRPr="007F6AF9" w:rsidRDefault="00C053C9" w:rsidP="00791F92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6923C3">
        <w:rPr>
          <w:rFonts w:asciiTheme="minorHAnsi" w:hAnsiTheme="minorHAnsi"/>
          <w:sz w:val="22"/>
        </w:rPr>
        <w:t>Oświadczamy, że z chwilą zawarcia umowy będziemy spełniać wymagania dotyczące</w:t>
      </w:r>
      <w:r w:rsidRPr="00C053C9">
        <w:rPr>
          <w:rFonts w:asciiTheme="minorHAnsi" w:hAnsiTheme="minorHAnsi"/>
          <w:sz w:val="22"/>
        </w:rPr>
        <w:t xml:space="preserve"> podmiotu przetwarzającego, określone w rozporządzeniu RODO. Przyjmujemy do wiadomości, że odmowa zawarcia umowy o powierzeniu przetwarzania danych osobowych lub brak spełniania wymagań dotyczących podmiotu przetwarzającego, potraktowane będzie jako uchylanie się od zawarcia umowy na warunkach określonych w SWZ, ze skutkami wynikającymi z art. 263 ustawy Pzp.</w:t>
      </w:r>
    </w:p>
    <w:p w14:paraId="33705024" w14:textId="3C9843EA" w:rsidR="00014B0D" w:rsidRPr="00964DF2" w:rsidRDefault="00014B0D" w:rsidP="00C32796">
      <w:pPr>
        <w:pStyle w:val="Akapitzlist"/>
        <w:numPr>
          <w:ilvl w:val="1"/>
          <w:numId w:val="32"/>
        </w:numPr>
        <w:spacing w:before="120" w:after="120"/>
        <w:ind w:left="993" w:hanging="567"/>
        <w:jc w:val="both"/>
        <w:rPr>
          <w:rFonts w:asciiTheme="minorHAnsi" w:hAnsiTheme="minorHAnsi" w:cstheme="minorHAnsi"/>
          <w:sz w:val="22"/>
        </w:rPr>
      </w:pPr>
      <w:r w:rsidRPr="00EB4913">
        <w:rPr>
          <w:rFonts w:asciiTheme="minorHAnsi" w:hAnsiTheme="minorHAnsi" w:cstheme="minorHAnsi"/>
          <w:sz w:val="22"/>
        </w:rPr>
        <w:t xml:space="preserve">Wykonawca oświadcza, że </w:t>
      </w:r>
      <w:r w:rsidRPr="00EB4913">
        <w:rPr>
          <w:rFonts w:asciiTheme="minorHAnsi" w:eastAsia="Times New Roman" w:hAnsiTheme="minorHAnsi" w:cstheme="minorHAnsi"/>
          <w:b/>
          <w:sz w:val="22"/>
        </w:rPr>
        <w:t>jest zarejestrowany jako czynny podatnik VAT</w:t>
      </w:r>
      <w:r w:rsidRPr="00EB4913">
        <w:rPr>
          <w:rFonts w:asciiTheme="minorHAnsi" w:eastAsia="Times New Roman" w:hAnsiTheme="minorHAnsi" w:cstheme="minorHAnsi"/>
          <w:sz w:val="22"/>
        </w:rPr>
        <w:t xml:space="preserve"> a wskazany </w:t>
      </w:r>
      <w:r w:rsidRPr="00052426">
        <w:rPr>
          <w:rFonts w:asciiTheme="minorHAnsi" w:eastAsia="Times New Roman" w:hAnsiTheme="minorHAnsi" w:cstheme="minorHAnsi"/>
          <w:sz w:val="22"/>
        </w:rPr>
        <w:t xml:space="preserve">w ust. 3 rachunek, </w:t>
      </w:r>
      <w:r w:rsidRPr="00052426">
        <w:rPr>
          <w:rFonts w:asciiTheme="minorHAnsi" w:eastAsia="Times New Roman" w:hAnsiTheme="minorHAnsi" w:cstheme="minorHAnsi"/>
          <w:b/>
          <w:sz w:val="22"/>
        </w:rPr>
        <w:t>jest rachunkiem</w:t>
      </w:r>
      <w:r w:rsidRPr="00052426">
        <w:rPr>
          <w:rFonts w:asciiTheme="minorHAnsi" w:eastAsia="Times New Roman" w:hAnsiTheme="minorHAnsi" w:cstheme="minorHAnsi"/>
          <w:sz w:val="22"/>
        </w:rPr>
        <w:t>, do którego został otwarty rachunek VAT, w</w:t>
      </w:r>
      <w:r w:rsidR="00416C4F" w:rsidRPr="00052426">
        <w:rPr>
          <w:rFonts w:asciiTheme="minorHAnsi" w:eastAsia="Times New Roman" w:hAnsiTheme="minorHAnsi" w:cstheme="minorHAnsi"/>
          <w:sz w:val="22"/>
        </w:rPr>
        <w:t> </w:t>
      </w:r>
      <w:r w:rsidRPr="00052426">
        <w:rPr>
          <w:rFonts w:asciiTheme="minorHAnsi" w:eastAsia="Times New Roman" w:hAnsiTheme="minorHAnsi" w:cstheme="minorHAnsi"/>
          <w:sz w:val="22"/>
        </w:rPr>
        <w:t>ro</w:t>
      </w:r>
      <w:r w:rsidRPr="00EB4913">
        <w:rPr>
          <w:rFonts w:asciiTheme="minorHAnsi" w:eastAsia="Times New Roman" w:hAnsiTheme="minorHAnsi" w:cstheme="minorHAnsi"/>
          <w:sz w:val="22"/>
        </w:rPr>
        <w:t>zumieniu art. 2 pkt 37 ustawy z dnia 11 marca 2004 r. o podatku od towarów i usług (t.j. Dz. U. z</w:t>
      </w:r>
      <w:r>
        <w:rPr>
          <w:rFonts w:asciiTheme="minorHAnsi" w:eastAsia="Times New Roman" w:hAnsiTheme="minorHAnsi" w:cstheme="minorHAnsi"/>
          <w:sz w:val="22"/>
        </w:rPr>
        <w:t> </w:t>
      </w:r>
      <w:r w:rsidRPr="00EB4913">
        <w:rPr>
          <w:rFonts w:asciiTheme="minorHAnsi" w:eastAsia="Times New Roman" w:hAnsiTheme="minorHAnsi" w:cstheme="minorHAnsi"/>
          <w:sz w:val="22"/>
        </w:rPr>
        <w:t>202</w:t>
      </w:r>
      <w:r w:rsidR="00B41AC9">
        <w:rPr>
          <w:rFonts w:asciiTheme="minorHAnsi" w:eastAsia="Times New Roman" w:hAnsiTheme="minorHAnsi" w:cstheme="minorHAnsi"/>
          <w:sz w:val="22"/>
        </w:rPr>
        <w:t>4</w:t>
      </w:r>
      <w:r w:rsidRPr="00EB4913">
        <w:rPr>
          <w:rFonts w:asciiTheme="minorHAnsi" w:eastAsia="Times New Roman" w:hAnsiTheme="minorHAnsi" w:cstheme="minorHAnsi"/>
          <w:sz w:val="22"/>
        </w:rPr>
        <w:t xml:space="preserve"> r. poz. </w:t>
      </w:r>
      <w:r w:rsidR="00B41AC9">
        <w:rPr>
          <w:rFonts w:asciiTheme="minorHAnsi" w:eastAsia="Times New Roman" w:hAnsiTheme="minorHAnsi" w:cstheme="minorHAnsi"/>
          <w:sz w:val="22"/>
        </w:rPr>
        <w:t>361</w:t>
      </w:r>
      <w:r w:rsidRPr="00EB4913">
        <w:rPr>
          <w:rFonts w:asciiTheme="minorHAnsi" w:eastAsia="Times New Roman" w:hAnsiTheme="minorHAnsi" w:cstheme="minorHAnsi"/>
          <w:sz w:val="22"/>
        </w:rPr>
        <w:t xml:space="preserve">), i </w:t>
      </w:r>
      <w:r w:rsidRPr="008218D7">
        <w:rPr>
          <w:rFonts w:asciiTheme="minorHAnsi" w:eastAsia="Times New Roman" w:hAnsiTheme="minorHAnsi" w:cstheme="minorHAnsi"/>
          <w:b/>
          <w:sz w:val="22"/>
        </w:rPr>
        <w:t>został zawarty w wykazie podmiotów</w:t>
      </w:r>
      <w:r w:rsidRPr="00EB4913">
        <w:rPr>
          <w:rFonts w:asciiTheme="minorHAnsi" w:eastAsia="Times New Roman" w:hAnsiTheme="minorHAnsi" w:cstheme="minorHAnsi"/>
          <w:sz w:val="22"/>
        </w:rPr>
        <w:t>, o którym mowa w</w:t>
      </w:r>
      <w:r w:rsidR="00416C4F">
        <w:rPr>
          <w:rFonts w:asciiTheme="minorHAnsi" w:eastAsia="Times New Roman" w:hAnsiTheme="minorHAnsi" w:cstheme="minorHAnsi"/>
          <w:sz w:val="22"/>
        </w:rPr>
        <w:t> </w:t>
      </w:r>
      <w:r w:rsidRPr="00EB4913">
        <w:rPr>
          <w:rFonts w:asciiTheme="minorHAnsi" w:eastAsia="Times New Roman" w:hAnsiTheme="minorHAnsi" w:cstheme="minorHAnsi"/>
          <w:sz w:val="22"/>
        </w:rPr>
        <w:t>art. 96b ust. 1 tej ustawy (wykaz podmiotów zarejestrowanych jako podatnicy VAT). W</w:t>
      </w:r>
      <w:r>
        <w:rPr>
          <w:rFonts w:asciiTheme="minorHAnsi" w:eastAsia="Times New Roman" w:hAnsiTheme="minorHAnsi" w:cstheme="minorHAnsi"/>
          <w:sz w:val="22"/>
        </w:rPr>
        <w:t> </w:t>
      </w:r>
      <w:r w:rsidRPr="00EB4913">
        <w:rPr>
          <w:rFonts w:asciiTheme="minorHAnsi" w:eastAsia="Times New Roman" w:hAnsiTheme="minorHAnsi" w:cstheme="minorHAnsi"/>
          <w:sz w:val="22"/>
        </w:rPr>
        <w:t>związku z powyższym płatność zostanie dokonana zgodnie z art. 108a ustawy z</w:t>
      </w:r>
      <w:r>
        <w:rPr>
          <w:rFonts w:asciiTheme="minorHAnsi" w:eastAsia="Times New Roman" w:hAnsiTheme="minorHAnsi" w:cstheme="minorHAnsi"/>
          <w:sz w:val="22"/>
        </w:rPr>
        <w:t> </w:t>
      </w:r>
      <w:r w:rsidRPr="00EB4913">
        <w:rPr>
          <w:rFonts w:asciiTheme="minorHAnsi" w:eastAsia="Times New Roman" w:hAnsiTheme="minorHAnsi" w:cstheme="minorHAnsi"/>
          <w:sz w:val="22"/>
        </w:rPr>
        <w:t>dnia 11 marca 2004 r. o podatku od towarów i usług (</w:t>
      </w:r>
      <w:r>
        <w:rPr>
          <w:rFonts w:asciiTheme="minorHAnsi" w:eastAsia="Times New Roman" w:hAnsiTheme="minorHAnsi" w:cstheme="minorHAnsi"/>
          <w:sz w:val="22"/>
        </w:rPr>
        <w:t xml:space="preserve">tj. </w:t>
      </w:r>
      <w:r w:rsidRPr="00EB4913">
        <w:rPr>
          <w:rFonts w:asciiTheme="minorHAnsi" w:eastAsia="Times New Roman" w:hAnsiTheme="minorHAnsi" w:cstheme="minorHAnsi"/>
          <w:sz w:val="22"/>
        </w:rPr>
        <w:t>Dz. U. z 202</w:t>
      </w:r>
      <w:r w:rsidR="00B41AC9">
        <w:rPr>
          <w:rFonts w:asciiTheme="minorHAnsi" w:eastAsia="Times New Roman" w:hAnsiTheme="minorHAnsi" w:cstheme="minorHAnsi"/>
          <w:sz w:val="22"/>
        </w:rPr>
        <w:t>4</w:t>
      </w:r>
      <w:r w:rsidRPr="00EB4913">
        <w:rPr>
          <w:rFonts w:asciiTheme="minorHAnsi" w:eastAsia="Times New Roman" w:hAnsiTheme="minorHAnsi" w:cstheme="minorHAnsi"/>
          <w:sz w:val="22"/>
        </w:rPr>
        <w:t xml:space="preserve"> r. poz. </w:t>
      </w:r>
      <w:r w:rsidR="00B41AC9">
        <w:rPr>
          <w:rFonts w:asciiTheme="minorHAnsi" w:eastAsia="Times New Roman" w:hAnsiTheme="minorHAnsi" w:cstheme="minorHAnsi"/>
          <w:sz w:val="22"/>
        </w:rPr>
        <w:t>361</w:t>
      </w:r>
      <w:r w:rsidRPr="00EB4913">
        <w:rPr>
          <w:rFonts w:asciiTheme="minorHAnsi" w:eastAsia="Times New Roman" w:hAnsiTheme="minorHAnsi" w:cstheme="minorHAnsi"/>
          <w:sz w:val="22"/>
        </w:rPr>
        <w:t>)</w:t>
      </w:r>
      <w:r w:rsidR="005529D8">
        <w:rPr>
          <w:rFonts w:asciiTheme="minorHAnsi" w:eastAsia="Times New Roman" w:hAnsiTheme="minorHAnsi" w:cstheme="minorHAnsi"/>
          <w:sz w:val="22"/>
        </w:rPr>
        <w:t>.*</w:t>
      </w:r>
    </w:p>
    <w:p w14:paraId="76BF4FBD" w14:textId="128419F0" w:rsidR="00014B0D" w:rsidRDefault="00014B0D" w:rsidP="00F50AFF">
      <w:pPr>
        <w:pStyle w:val="Akapitzlist"/>
        <w:shd w:val="clear" w:color="auto" w:fill="FFFFFF"/>
        <w:autoSpaceDE w:val="0"/>
        <w:autoSpaceDN w:val="0"/>
        <w:spacing w:before="120" w:after="0"/>
        <w:ind w:left="992" w:firstLine="1"/>
        <w:contextualSpacing w:val="0"/>
        <w:jc w:val="both"/>
        <w:rPr>
          <w:rFonts w:asciiTheme="minorHAnsi" w:hAnsiTheme="minorHAnsi" w:cstheme="minorHAnsi"/>
          <w:sz w:val="22"/>
        </w:rPr>
      </w:pPr>
      <w:r w:rsidRPr="00BB5C43">
        <w:rPr>
          <w:rFonts w:asciiTheme="minorHAnsi" w:hAnsiTheme="minorHAnsi" w:cstheme="minorHAnsi"/>
          <w:sz w:val="22"/>
        </w:rPr>
        <w:t>(*</w:t>
      </w:r>
      <w:r w:rsidRPr="00702BA8">
        <w:rPr>
          <w:rFonts w:asciiTheme="minorHAnsi" w:hAnsiTheme="minorHAnsi" w:cstheme="minorHAnsi"/>
          <w:sz w:val="18"/>
          <w:szCs w:val="18"/>
        </w:rPr>
        <w:t>w przypadku, gdy brzmienie pkt-u 3.1</w:t>
      </w:r>
      <w:r w:rsidR="00243332">
        <w:rPr>
          <w:rFonts w:asciiTheme="minorHAnsi" w:hAnsiTheme="minorHAnsi" w:cstheme="minorHAnsi"/>
          <w:sz w:val="18"/>
          <w:szCs w:val="18"/>
        </w:rPr>
        <w:t>2</w:t>
      </w:r>
      <w:r w:rsidRPr="00702BA8">
        <w:rPr>
          <w:rFonts w:asciiTheme="minorHAnsi" w:hAnsiTheme="minorHAnsi" w:cstheme="minorHAnsi"/>
          <w:sz w:val="18"/>
          <w:szCs w:val="18"/>
        </w:rPr>
        <w:t>. jest nie zgodne ze stanem faktycznym Wykonawcy – Wykonawca zobowiązany jest do wykreślenia w całości pkt-u 3.1</w:t>
      </w:r>
      <w:r w:rsidR="00243332">
        <w:rPr>
          <w:rFonts w:asciiTheme="minorHAnsi" w:hAnsiTheme="minorHAnsi" w:cstheme="minorHAnsi"/>
          <w:sz w:val="18"/>
          <w:szCs w:val="18"/>
        </w:rPr>
        <w:t>2</w:t>
      </w:r>
      <w:r w:rsidRPr="00BB5C43">
        <w:rPr>
          <w:rFonts w:asciiTheme="minorHAnsi" w:hAnsiTheme="minorHAnsi" w:cstheme="minorHAnsi"/>
          <w:sz w:val="22"/>
        </w:rPr>
        <w:t>.)</w:t>
      </w:r>
    </w:p>
    <w:p w14:paraId="3D96AA80" w14:textId="295651BD" w:rsidR="00014B0D" w:rsidRPr="005D72F4" w:rsidRDefault="00243332" w:rsidP="0064692E">
      <w:pPr>
        <w:pStyle w:val="Akapitzlist"/>
        <w:numPr>
          <w:ilvl w:val="1"/>
          <w:numId w:val="32"/>
        </w:numPr>
        <w:spacing w:before="120" w:after="120"/>
        <w:ind w:left="992" w:hanging="567"/>
        <w:contextualSpacing w:val="0"/>
        <w:jc w:val="both"/>
        <w:rPr>
          <w:rFonts w:asciiTheme="minorHAnsi" w:hAnsiTheme="minorHAnsi" w:cstheme="minorHAnsi"/>
          <w:b/>
          <w:sz w:val="22"/>
        </w:rPr>
      </w:pPr>
      <w:r w:rsidRPr="005D72F4">
        <w:rPr>
          <w:rFonts w:asciiTheme="minorHAnsi" w:hAnsiTheme="minorHAnsi" w:cstheme="minorHAnsi"/>
          <w:b/>
          <w:bCs/>
          <w:sz w:val="22"/>
        </w:rPr>
        <w:t>Oświadczamy, że</w:t>
      </w:r>
      <w:r w:rsidRPr="005D72F4">
        <w:rPr>
          <w:rFonts w:asciiTheme="minorHAnsi" w:hAnsiTheme="minorHAnsi"/>
          <w:b/>
          <w:bCs/>
          <w:sz w:val="22"/>
          <w:szCs w:val="24"/>
          <w:lang w:eastAsia="pl-PL"/>
        </w:rPr>
        <w:t xml:space="preserve"> </w:t>
      </w:r>
      <w:r w:rsidRPr="005D72F4">
        <w:rPr>
          <w:rFonts w:asciiTheme="minorHAnsi" w:hAnsiTheme="minorHAnsi" w:cstheme="minorHAnsi"/>
          <w:b/>
          <w:bCs/>
          <w:sz w:val="22"/>
        </w:rPr>
        <w:t>nie zachodzi konflikt interesów</w:t>
      </w:r>
      <w:r w:rsidR="005F06C3" w:rsidRPr="005D72F4">
        <w:rPr>
          <w:rFonts w:asciiTheme="minorHAnsi" w:hAnsiTheme="minorHAnsi" w:cstheme="minorHAnsi"/>
          <w:b/>
          <w:bCs/>
          <w:sz w:val="22"/>
        </w:rPr>
        <w:t>,</w:t>
      </w:r>
      <w:r w:rsidRPr="005D72F4">
        <w:rPr>
          <w:rFonts w:asciiTheme="minorHAnsi" w:hAnsiTheme="minorHAnsi" w:cstheme="minorHAnsi"/>
          <w:b/>
          <w:bCs/>
          <w:sz w:val="22"/>
        </w:rPr>
        <w:t xml:space="preserve"> </w:t>
      </w:r>
      <w:r w:rsidR="005F06C3" w:rsidRPr="005D72F4">
        <w:rPr>
          <w:rFonts w:asciiTheme="minorHAnsi" w:hAnsiTheme="minorHAnsi" w:cstheme="minorHAnsi"/>
          <w:b/>
          <w:bCs/>
          <w:sz w:val="22"/>
        </w:rPr>
        <w:t>o którym mowa w pkt 1.4.6 SWZ</w:t>
      </w:r>
      <w:r w:rsidRPr="005D72F4">
        <w:rPr>
          <w:rFonts w:asciiTheme="minorHAnsi" w:hAnsiTheme="minorHAnsi" w:cstheme="minorHAnsi"/>
          <w:b/>
          <w:bCs/>
          <w:sz w:val="22"/>
        </w:rPr>
        <w:t xml:space="preserve"> pomiędzy nami </w:t>
      </w:r>
      <w:r w:rsidR="005E4383" w:rsidRPr="005D72F4">
        <w:rPr>
          <w:rFonts w:asciiTheme="minorHAnsi" w:hAnsiTheme="minorHAnsi" w:cstheme="minorHAnsi"/>
          <w:b/>
          <w:bCs/>
          <w:sz w:val="22"/>
        </w:rPr>
        <w:t xml:space="preserve">lub </w:t>
      </w:r>
      <w:r w:rsidR="002C0288" w:rsidRPr="005D72F4">
        <w:rPr>
          <w:rFonts w:asciiTheme="minorHAnsi" w:hAnsiTheme="minorHAnsi" w:cstheme="minorHAnsi"/>
          <w:b/>
          <w:bCs/>
          <w:sz w:val="22"/>
        </w:rPr>
        <w:t xml:space="preserve">osobami wskazanymi w </w:t>
      </w:r>
      <w:r w:rsidR="009A2829">
        <w:rPr>
          <w:rFonts w:asciiTheme="minorHAnsi" w:hAnsiTheme="minorHAnsi" w:cstheme="minorHAnsi"/>
          <w:b/>
          <w:bCs/>
          <w:sz w:val="22"/>
        </w:rPr>
        <w:t>Wykazie osób (Załącznik nr 8 do SWZ)</w:t>
      </w:r>
      <w:r w:rsidR="002C0288" w:rsidRPr="005D72F4">
        <w:rPr>
          <w:rFonts w:asciiTheme="minorHAnsi" w:hAnsiTheme="minorHAnsi" w:cstheme="minorHAnsi"/>
          <w:b/>
          <w:bCs/>
          <w:sz w:val="22"/>
        </w:rPr>
        <w:t xml:space="preserve">, </w:t>
      </w:r>
      <w:r w:rsidRPr="005D72F4">
        <w:rPr>
          <w:rFonts w:asciiTheme="minorHAnsi" w:hAnsiTheme="minorHAnsi" w:cstheme="minorHAnsi"/>
          <w:b/>
          <w:bCs/>
          <w:sz w:val="22"/>
        </w:rPr>
        <w:t xml:space="preserve">a wykonawcami zakwalifikowanymi do etapu dialogu </w:t>
      </w:r>
      <w:r w:rsidR="005D72F4" w:rsidRPr="005D72F4">
        <w:rPr>
          <w:rFonts w:asciiTheme="minorHAnsi" w:hAnsiTheme="minorHAnsi" w:cstheme="minorHAnsi"/>
          <w:b/>
          <w:bCs/>
          <w:sz w:val="22"/>
        </w:rPr>
        <w:t xml:space="preserve">oraz podmiotami udostępniającymi zasoby tym wykonawcom </w:t>
      </w:r>
      <w:r w:rsidRPr="005D72F4">
        <w:rPr>
          <w:rFonts w:asciiTheme="minorHAnsi" w:hAnsiTheme="minorHAnsi" w:cstheme="minorHAnsi"/>
          <w:b/>
          <w:bCs/>
          <w:sz w:val="22"/>
        </w:rPr>
        <w:t>w postepowaniu na „Budowę i wdrożenie Systemu Eksploracji Danych Biznesowych (SEDB) w ZUS”, znak postępowania 993200.271.168.2025-DZP</w:t>
      </w:r>
      <w:r w:rsidR="005E4383" w:rsidRPr="005D72F4">
        <w:rPr>
          <w:rFonts w:asciiTheme="minorHAnsi" w:hAnsiTheme="minorHAnsi" w:cstheme="minorHAnsi"/>
          <w:b/>
          <w:bCs/>
          <w:sz w:val="22"/>
        </w:rPr>
        <w:t xml:space="preserve">. </w:t>
      </w:r>
    </w:p>
    <w:p w14:paraId="45632332" w14:textId="77777777" w:rsidR="002C24F5" w:rsidRPr="008F21BF" w:rsidRDefault="002C24F5" w:rsidP="0064692E">
      <w:pPr>
        <w:pStyle w:val="Akapitzlist"/>
        <w:numPr>
          <w:ilvl w:val="1"/>
          <w:numId w:val="32"/>
        </w:numPr>
        <w:spacing w:before="120" w:after="120"/>
        <w:ind w:left="992" w:hanging="567"/>
        <w:contextualSpacing w:val="0"/>
        <w:jc w:val="both"/>
        <w:rPr>
          <w:rFonts w:ascii="Calibri" w:eastAsiaTheme="minorHAnsi" w:hAnsi="Calibri" w:cs="Calibri"/>
          <w:color w:val="000000"/>
          <w:sz w:val="22"/>
        </w:rPr>
      </w:pPr>
      <w:r w:rsidRPr="008F21BF">
        <w:rPr>
          <w:rFonts w:ascii="Calibri" w:eastAsiaTheme="minorHAnsi" w:hAnsi="Calibri" w:cs="Calibri"/>
          <w:color w:val="000000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45632335" w14:textId="77777777" w:rsidTr="0021371C">
        <w:tc>
          <w:tcPr>
            <w:tcW w:w="2127" w:type="dxa"/>
            <w:shd w:val="clear" w:color="auto" w:fill="92D050"/>
          </w:tcPr>
          <w:p w14:paraId="45632333" w14:textId="77777777" w:rsidR="002C24F5" w:rsidRPr="003262A4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lastRenderedPageBreak/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45632334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45632338" w14:textId="77777777" w:rsidTr="0021371C">
        <w:tc>
          <w:tcPr>
            <w:tcW w:w="2127" w:type="dxa"/>
            <w:shd w:val="clear" w:color="auto" w:fill="92D050"/>
          </w:tcPr>
          <w:p w14:paraId="45632336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Imię i n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 xml:space="preserve">azwisko </w:t>
            </w:r>
            <w:r>
              <w:rPr>
                <w:rFonts w:asciiTheme="minorHAnsi" w:hAnsiTheme="minorHAnsi"/>
                <w:sz w:val="20"/>
                <w:szCs w:val="20"/>
              </w:rPr>
              <w:t>osoby do kontaktu</w:t>
            </w:r>
          </w:p>
        </w:tc>
        <w:tc>
          <w:tcPr>
            <w:tcW w:w="5811" w:type="dxa"/>
          </w:tcPr>
          <w:p w14:paraId="45632337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4563233B" w14:textId="77777777" w:rsidTr="0021371C">
        <w:tc>
          <w:tcPr>
            <w:tcW w:w="2127" w:type="dxa"/>
            <w:shd w:val="clear" w:color="auto" w:fill="92D050"/>
          </w:tcPr>
          <w:p w14:paraId="45632339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4563233A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4563233E" w14:textId="77777777" w:rsidTr="0021371C">
        <w:tc>
          <w:tcPr>
            <w:tcW w:w="2127" w:type="dxa"/>
            <w:shd w:val="clear" w:color="auto" w:fill="92D050"/>
          </w:tcPr>
          <w:p w14:paraId="4563233C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4563233D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45632341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4563233F" w14:textId="77777777" w:rsidR="002C24F5" w:rsidRPr="00CC108F" w:rsidRDefault="002C24F5" w:rsidP="00F27DCF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C73F7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45632340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2F61893" w14:textId="77777777" w:rsidR="00AC7024" w:rsidRPr="00463FF0" w:rsidRDefault="00AC7024" w:rsidP="00463FF0">
      <w:pPr>
        <w:spacing w:before="120" w:after="120"/>
        <w:jc w:val="both"/>
        <w:rPr>
          <w:rFonts w:asciiTheme="minorHAnsi" w:hAnsiTheme="minorHAnsi"/>
          <w:b/>
          <w:sz w:val="22"/>
          <w:szCs w:val="22"/>
          <w:highlight w:val="green"/>
        </w:rPr>
        <w:sectPr w:rsidR="00AC7024" w:rsidRPr="00463FF0" w:rsidSect="006751AE">
          <w:headerReference w:type="default" r:id="rId12"/>
          <w:footerReference w:type="defaul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EFFCF0" w14:textId="6451AD5B" w:rsidR="003857D3" w:rsidRPr="00A32C2B" w:rsidRDefault="002C24F5" w:rsidP="00A32C2B">
      <w:pPr>
        <w:pStyle w:val="Tekstpodstawowy"/>
        <w:numPr>
          <w:ilvl w:val="0"/>
          <w:numId w:val="32"/>
        </w:numPr>
        <w:spacing w:line="276" w:lineRule="auto"/>
        <w:ind w:left="426" w:hanging="357"/>
        <w:rPr>
          <w:rFonts w:asciiTheme="minorHAnsi" w:hAnsiTheme="minorHAnsi"/>
          <w:b/>
          <w:bCs/>
          <w:sz w:val="22"/>
        </w:rPr>
      </w:pPr>
      <w:r w:rsidRPr="00463FF0">
        <w:rPr>
          <w:rFonts w:asciiTheme="minorHAnsi" w:hAnsiTheme="minorHAnsi"/>
          <w:b/>
          <w:bCs/>
          <w:color w:val="auto"/>
          <w:sz w:val="22"/>
          <w:szCs w:val="22"/>
        </w:rPr>
        <w:lastRenderedPageBreak/>
        <w:t>FORMULARZ CENOWY</w:t>
      </w:r>
      <w:r w:rsidR="00AD336D">
        <w:rPr>
          <w:rFonts w:asciiTheme="minorHAnsi" w:hAnsiTheme="minorHAnsi"/>
          <w:b/>
          <w:bCs/>
          <w:color w:val="auto"/>
          <w:sz w:val="22"/>
          <w:szCs w:val="22"/>
        </w:rPr>
        <w:t xml:space="preserve"> – kryterium oceny ofert (C)</w:t>
      </w:r>
      <w:r w:rsidR="0065728B">
        <w:rPr>
          <w:rFonts w:asciiTheme="minorHAnsi" w:hAnsiTheme="minorHAnsi"/>
          <w:b/>
          <w:bCs/>
          <w:color w:val="auto"/>
          <w:sz w:val="22"/>
          <w:szCs w:val="22"/>
        </w:rPr>
        <w:t xml:space="preserve"> 60 %</w:t>
      </w:r>
    </w:p>
    <w:tbl>
      <w:tblPr>
        <w:tblW w:w="15165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4537"/>
        <w:gridCol w:w="992"/>
        <w:gridCol w:w="1134"/>
        <w:gridCol w:w="1418"/>
        <w:gridCol w:w="1131"/>
        <w:gridCol w:w="1702"/>
        <w:gridCol w:w="1701"/>
        <w:gridCol w:w="1842"/>
      </w:tblGrid>
      <w:tr w:rsidR="003857D3" w:rsidRPr="003857D3" w14:paraId="01718385" w14:textId="77777777" w:rsidTr="00DE252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</w:tcPr>
          <w:p w14:paraId="721629E4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7521533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3042BA9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20B959C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17769C0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D20C0B0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C8D2D40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F0DE044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2617FD2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8</w:t>
            </w:r>
          </w:p>
        </w:tc>
      </w:tr>
      <w:tr w:rsidR="003857D3" w:rsidRPr="003857D3" w14:paraId="75D2ED4B" w14:textId="77777777" w:rsidTr="00DE2520">
        <w:trPr>
          <w:trHeight w:val="1187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CF2BD4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14BCA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Zakres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557FCB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Liczba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144884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Jednostka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2ECB85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Cena jednostkowa netto w PLN</w:t>
            </w:r>
          </w:p>
          <w:p w14:paraId="62425F71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(bez VAT)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545FBF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E9F93A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Cena jednostkowa brutto w PLN</w:t>
            </w:r>
          </w:p>
          <w:p w14:paraId="2D0B13EB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(z VAT)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07DCF0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Wynagrodzenie netto w PLN</w:t>
            </w:r>
          </w:p>
          <w:p w14:paraId="51B3B05D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(bez VAT)</w:t>
            </w:r>
          </w:p>
          <w:p w14:paraId="7581BD11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(kol. 2 x kol. 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3F3ADA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Wynagrodzenie brutto w PLN</w:t>
            </w:r>
          </w:p>
          <w:p w14:paraId="4DC17278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(z VAT)</w:t>
            </w:r>
          </w:p>
          <w:p w14:paraId="1151450E" w14:textId="77777777" w:rsidR="003857D3" w:rsidRPr="003857D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3857D3">
              <w:rPr>
                <w:rFonts w:asciiTheme="minorHAnsi" w:hAnsiTheme="minorHAnsi"/>
                <w:b/>
                <w:sz w:val="20"/>
                <w:szCs w:val="20"/>
              </w:rPr>
              <w:t>(kol. 2 x kol. 6)</w:t>
            </w:r>
          </w:p>
        </w:tc>
      </w:tr>
      <w:tr w:rsidR="003857D3" w:rsidRPr="003857D3" w14:paraId="467AE0D6" w14:textId="77777777" w:rsidTr="00DE2520">
        <w:trPr>
          <w:trHeight w:val="48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53D4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AFFA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bCs/>
                <w:sz w:val="22"/>
                <w:szCs w:val="22"/>
              </w:rPr>
              <w:t>Doradztwo w obszarze 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D9FE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9200**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CC1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Godzina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B5BE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*………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2B9D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*………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0DF5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*………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6DBB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*………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9759" w14:textId="77777777" w:rsidR="003857D3" w:rsidRPr="00770583" w:rsidRDefault="003857D3" w:rsidP="003857D3">
            <w:pPr>
              <w:spacing w:before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70583">
              <w:rPr>
                <w:rFonts w:asciiTheme="minorHAnsi" w:hAnsiTheme="minorHAnsi"/>
                <w:b/>
                <w:sz w:val="22"/>
                <w:szCs w:val="22"/>
              </w:rPr>
              <w:t>*………</w:t>
            </w:r>
          </w:p>
        </w:tc>
      </w:tr>
    </w:tbl>
    <w:p w14:paraId="28902863" w14:textId="77777777" w:rsidR="00C158B3" w:rsidRDefault="00C158B3" w:rsidP="007F6AF9">
      <w:pPr>
        <w:spacing w:before="60"/>
        <w:jc w:val="both"/>
        <w:rPr>
          <w:rFonts w:asciiTheme="minorHAnsi" w:hAnsiTheme="minorHAnsi"/>
          <w:b/>
          <w:sz w:val="20"/>
          <w:szCs w:val="20"/>
        </w:rPr>
      </w:pPr>
    </w:p>
    <w:p w14:paraId="4C2E60D7" w14:textId="123DF48B" w:rsidR="00AE0058" w:rsidRPr="00A84F59" w:rsidRDefault="00CF5CD8" w:rsidP="007F6AF9">
      <w:pPr>
        <w:spacing w:before="60"/>
        <w:jc w:val="both"/>
        <w:rPr>
          <w:rFonts w:asciiTheme="minorHAnsi" w:hAnsiTheme="minorHAnsi"/>
          <w:b/>
          <w:sz w:val="20"/>
          <w:szCs w:val="20"/>
        </w:rPr>
      </w:pPr>
      <w:r w:rsidRPr="00A84F59">
        <w:rPr>
          <w:rFonts w:asciiTheme="minorHAnsi" w:hAnsiTheme="minorHAnsi"/>
          <w:b/>
          <w:sz w:val="20"/>
          <w:szCs w:val="20"/>
        </w:rPr>
        <w:t>*) Wypełnia Wykonawca. Pola oznaczone w ten sposób muszą być wypełnione wartością liczbową</w:t>
      </w:r>
      <w:r w:rsidR="00A627F4" w:rsidRPr="00A84F59">
        <w:rPr>
          <w:rFonts w:asciiTheme="minorHAnsi" w:hAnsiTheme="minorHAnsi"/>
          <w:b/>
          <w:sz w:val="20"/>
          <w:szCs w:val="20"/>
        </w:rPr>
        <w:t xml:space="preserve"> </w:t>
      </w:r>
      <w:r w:rsidR="00A627F4" w:rsidRPr="00A84F59">
        <w:rPr>
          <w:rFonts w:asciiTheme="minorHAnsi" w:hAnsiTheme="minorHAnsi" w:cstheme="minorHAnsi"/>
          <w:b/>
          <w:sz w:val="20"/>
          <w:szCs w:val="20"/>
        </w:rPr>
        <w:t>z dokładnością do dwóch miejsc po przecinku</w:t>
      </w:r>
      <w:r w:rsidRPr="00A84F59">
        <w:rPr>
          <w:rFonts w:asciiTheme="minorHAnsi" w:hAnsiTheme="minorHAnsi"/>
          <w:b/>
          <w:sz w:val="20"/>
          <w:szCs w:val="20"/>
        </w:rPr>
        <w:t>.</w:t>
      </w:r>
    </w:p>
    <w:p w14:paraId="6EDB42AD" w14:textId="025BBDA8" w:rsidR="00875BE8" w:rsidRDefault="00CF5CD8" w:rsidP="007F6AF9">
      <w:pPr>
        <w:spacing w:after="120"/>
        <w:jc w:val="both"/>
        <w:rPr>
          <w:rFonts w:asciiTheme="minorHAnsi" w:hAnsiTheme="minorHAnsi"/>
          <w:b/>
          <w:sz w:val="20"/>
          <w:szCs w:val="20"/>
        </w:rPr>
      </w:pPr>
      <w:r w:rsidRPr="00875BE8">
        <w:rPr>
          <w:rFonts w:asciiTheme="minorHAnsi" w:hAnsiTheme="minorHAnsi"/>
          <w:b/>
          <w:sz w:val="20"/>
          <w:szCs w:val="20"/>
        </w:rPr>
        <w:t xml:space="preserve">**) </w:t>
      </w:r>
      <w:r w:rsidR="009E05FC" w:rsidRPr="009E05FC">
        <w:rPr>
          <w:rFonts w:asciiTheme="minorHAnsi" w:hAnsiTheme="minorHAnsi"/>
          <w:b/>
          <w:sz w:val="20"/>
          <w:szCs w:val="20"/>
        </w:rPr>
        <w:t>Liczba 9200 jest przewidywanym limitem. Zamawiający zapłaci za rzeczywistą liczbę godzin wykorzystanych przez Zamawiającego, nie mniej niż 2550.</w:t>
      </w:r>
    </w:p>
    <w:p w14:paraId="70A60E51" w14:textId="38724140" w:rsidR="00A32C2B" w:rsidRDefault="005778BD" w:rsidP="006D24A3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2F4FE5">
        <w:rPr>
          <w:rFonts w:asciiTheme="minorHAnsi" w:hAnsiTheme="minorHAnsi"/>
          <w:sz w:val="22"/>
          <w:szCs w:val="22"/>
        </w:rPr>
        <w:t>Oświadczamy, że wskazane w powyższym formularzu ceny obejmują wszystkie koszty związane z realizacją przedmiotu zamówienia i nie ulegną zwiększeniu w</w:t>
      </w:r>
      <w:r w:rsidR="00870509">
        <w:rPr>
          <w:rFonts w:asciiTheme="minorHAnsi" w:hAnsiTheme="minorHAnsi"/>
          <w:sz w:val="22"/>
          <w:szCs w:val="22"/>
        </w:rPr>
        <w:t> </w:t>
      </w:r>
      <w:r w:rsidRPr="002F4FE5">
        <w:rPr>
          <w:rFonts w:asciiTheme="minorHAnsi" w:hAnsiTheme="minorHAnsi"/>
          <w:sz w:val="22"/>
          <w:szCs w:val="22"/>
        </w:rPr>
        <w:t>okresie obowiązywania umowy z wyjątkiem przypadków przewidzianych w SWZ.</w:t>
      </w:r>
    </w:p>
    <w:p w14:paraId="78C84721" w14:textId="77777777" w:rsidR="00A32C2B" w:rsidRDefault="00A32C2B" w:rsidP="006D24A3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1BD9ACFF" w14:textId="01FE4CCF" w:rsidR="00B12272" w:rsidRDefault="00B12272" w:rsidP="00B12272">
      <w:pPr>
        <w:jc w:val="both"/>
        <w:rPr>
          <w:rFonts w:asciiTheme="minorHAnsi" w:hAnsiTheme="minorHAnsi"/>
          <w:b/>
          <w:color w:val="000000"/>
          <w:kern w:val="144"/>
          <w:sz w:val="22"/>
        </w:rPr>
      </w:pPr>
      <w:r>
        <w:rPr>
          <w:rFonts w:asciiTheme="minorHAnsi" w:hAnsiTheme="minorHAnsi"/>
          <w:b/>
          <w:color w:val="000000"/>
          <w:kern w:val="144"/>
          <w:sz w:val="22"/>
        </w:rPr>
        <w:tab/>
      </w:r>
    </w:p>
    <w:p w14:paraId="3D074866" w14:textId="77777777" w:rsidR="00B12272" w:rsidRDefault="00B12272" w:rsidP="00B12272">
      <w:pPr>
        <w:jc w:val="both"/>
        <w:rPr>
          <w:rFonts w:asciiTheme="minorHAnsi" w:hAnsiTheme="minorHAnsi"/>
          <w:b/>
          <w:color w:val="000000"/>
          <w:kern w:val="144"/>
          <w:sz w:val="22"/>
        </w:rPr>
      </w:pPr>
    </w:p>
    <w:p w14:paraId="74FE5FBF" w14:textId="77777777" w:rsidR="00B12272" w:rsidRPr="00B12272" w:rsidRDefault="00B12272" w:rsidP="00B12272">
      <w:pPr>
        <w:jc w:val="both"/>
        <w:rPr>
          <w:rFonts w:asciiTheme="minorHAnsi" w:hAnsiTheme="minorHAnsi"/>
          <w:b/>
          <w:color w:val="000000"/>
          <w:kern w:val="144"/>
          <w:sz w:val="22"/>
        </w:rPr>
      </w:pPr>
    </w:p>
    <w:p w14:paraId="4563234D" w14:textId="7F5606DA" w:rsidR="002C24F5" w:rsidRPr="00316DF6" w:rsidRDefault="002C24F5" w:rsidP="00C32796">
      <w:pPr>
        <w:pStyle w:val="Akapitzlist"/>
        <w:numPr>
          <w:ilvl w:val="0"/>
          <w:numId w:val="32"/>
        </w:numPr>
        <w:spacing w:after="0"/>
        <w:ind w:left="426" w:hanging="426"/>
        <w:contextualSpacing w:val="0"/>
        <w:jc w:val="both"/>
        <w:rPr>
          <w:rFonts w:asciiTheme="minorHAnsi" w:hAnsiTheme="minorHAnsi"/>
          <w:b/>
          <w:color w:val="000000"/>
          <w:kern w:val="144"/>
          <w:sz w:val="22"/>
        </w:rPr>
      </w:pPr>
      <w:r w:rsidRPr="00316DF6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4563234E" w14:textId="77777777" w:rsidR="002C24F5" w:rsidRPr="00316DF6" w:rsidRDefault="002C24F5" w:rsidP="00C32796">
      <w:pPr>
        <w:pStyle w:val="Akapitzlist"/>
        <w:numPr>
          <w:ilvl w:val="1"/>
          <w:numId w:val="32"/>
        </w:numPr>
        <w:spacing w:after="120" w:line="240" w:lineRule="auto"/>
        <w:ind w:left="992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4563234F" w14:textId="77777777" w:rsidR="002C24F5" w:rsidRPr="00316DF6" w:rsidRDefault="002C24F5" w:rsidP="00C32796">
      <w:pPr>
        <w:pStyle w:val="Akapitzlist"/>
        <w:numPr>
          <w:ilvl w:val="1"/>
          <w:numId w:val="32"/>
        </w:numPr>
        <w:spacing w:after="120" w:line="240" w:lineRule="auto"/>
        <w:ind w:left="992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45632350" w14:textId="120AE39F" w:rsidR="002C24F5" w:rsidRDefault="002C24F5" w:rsidP="00C32796">
      <w:pPr>
        <w:pStyle w:val="Akapitzlist"/>
        <w:numPr>
          <w:ilvl w:val="1"/>
          <w:numId w:val="32"/>
        </w:numPr>
        <w:spacing w:after="120" w:line="240" w:lineRule="auto"/>
        <w:ind w:left="992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79EF405F" w14:textId="77777777" w:rsidR="00870509" w:rsidRDefault="00870509" w:rsidP="00C32796">
      <w:pPr>
        <w:pStyle w:val="Akapitzlist"/>
        <w:numPr>
          <w:ilvl w:val="1"/>
          <w:numId w:val="32"/>
        </w:numPr>
        <w:spacing w:after="0" w:line="240" w:lineRule="auto"/>
        <w:ind w:left="992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19D81784" w14:textId="353E8F32" w:rsidR="00870509" w:rsidRPr="00870509" w:rsidRDefault="00870509" w:rsidP="00870509">
      <w:pPr>
        <w:spacing w:after="120"/>
        <w:jc w:val="both"/>
        <w:rPr>
          <w:rFonts w:asciiTheme="minorHAnsi" w:hAnsiTheme="minorHAnsi"/>
          <w:color w:val="000000"/>
          <w:kern w:val="144"/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2C24F5" w:rsidRPr="00316DF6" w14:paraId="45632354" w14:textId="77777777" w:rsidTr="00870509">
        <w:trPr>
          <w:trHeight w:val="862"/>
        </w:trPr>
        <w:tc>
          <w:tcPr>
            <w:tcW w:w="5211" w:type="dxa"/>
            <w:shd w:val="clear" w:color="auto" w:fill="92D050"/>
            <w:vAlign w:val="center"/>
          </w:tcPr>
          <w:p w14:paraId="45632352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5632353" w14:textId="77777777" w:rsidR="002C24F5" w:rsidRPr="003262A4" w:rsidRDefault="002C24F5" w:rsidP="00B72B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>
              <w:rPr>
                <w:rFonts w:asciiTheme="minorHAnsi" w:hAnsiTheme="minorHAnsi"/>
                <w:sz w:val="22"/>
                <w:szCs w:val="22"/>
              </w:rPr>
              <w:t>troniczny złożony zgodnie z pkt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45632356" w14:textId="77777777" w:rsidR="002C24F5" w:rsidRDefault="002C24F5" w:rsidP="002C24F5">
      <w:pPr>
        <w:pStyle w:val="Nagwek1"/>
        <w:spacing w:before="0" w:line="276" w:lineRule="auto"/>
        <w:rPr>
          <w:rFonts w:asciiTheme="minorHAnsi" w:hAnsiTheme="minorHAnsi"/>
          <w:sz w:val="22"/>
        </w:rPr>
        <w:sectPr w:rsidR="002C24F5" w:rsidSect="00870509">
          <w:headerReference w:type="default" r:id="rId15"/>
          <w:headerReference w:type="first" r:id="rId16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bookmarkStart w:id="8" w:name="_Toc31961397"/>
    </w:p>
    <w:bookmarkEnd w:id="8"/>
    <w:p w14:paraId="50BF27FC" w14:textId="77777777" w:rsidR="004703A6" w:rsidRDefault="004703A6" w:rsidP="004703A6"/>
    <w:p w14:paraId="1EB02F82" w14:textId="77777777" w:rsidR="004703A6" w:rsidRDefault="004703A6" w:rsidP="004703A6"/>
    <w:p w14:paraId="24664C34" w14:textId="60ACB32F" w:rsidR="004703A6" w:rsidRPr="004703A6" w:rsidRDefault="004703A6" w:rsidP="004703A6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9" w:name="_Toc227569318"/>
      <w:r w:rsidRPr="004703A6">
        <w:rPr>
          <w:rFonts w:asciiTheme="minorHAnsi" w:hAnsiTheme="minorHAnsi"/>
          <w:sz w:val="22"/>
        </w:rPr>
        <w:t xml:space="preserve">Załącznik nr </w:t>
      </w:r>
      <w:r>
        <w:rPr>
          <w:rFonts w:asciiTheme="minorHAnsi" w:hAnsiTheme="minorHAnsi"/>
          <w:sz w:val="22"/>
        </w:rPr>
        <w:t>4</w:t>
      </w:r>
      <w:r w:rsidRPr="004703A6">
        <w:rPr>
          <w:rFonts w:asciiTheme="minorHAnsi" w:hAnsiTheme="minorHAnsi"/>
          <w:sz w:val="22"/>
        </w:rPr>
        <w:t xml:space="preserve"> do SWZ</w:t>
      </w:r>
      <w:bookmarkEnd w:id="9"/>
    </w:p>
    <w:p w14:paraId="4C6BE5C6" w14:textId="77777777" w:rsidR="004703A6" w:rsidRPr="004703A6" w:rsidRDefault="004703A6" w:rsidP="004703A6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C3E01" w:rsidRPr="00212130" w14:paraId="45632384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8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45632383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87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85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45632386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8A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8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5632389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8D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8B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4563238C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90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8E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563238F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93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91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4563239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632394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10" w:name="_Toc461193866"/>
      <w:bookmarkStart w:id="11" w:name="_Toc19535831"/>
    </w:p>
    <w:p w14:paraId="45632395" w14:textId="77777777" w:rsidR="002C24F5" w:rsidRPr="00B7596B" w:rsidRDefault="002C24F5" w:rsidP="00B7596B">
      <w:pPr>
        <w:pStyle w:val="Legenda"/>
        <w:jc w:val="center"/>
        <w:rPr>
          <w:rFonts w:asciiTheme="minorHAnsi" w:hAnsiTheme="minorHAnsi"/>
          <w:sz w:val="22"/>
        </w:rPr>
      </w:pPr>
      <w:bookmarkStart w:id="12" w:name="_Toc516060415"/>
      <w:bookmarkEnd w:id="10"/>
      <w:bookmarkEnd w:id="11"/>
      <w:r w:rsidRPr="00B7596B">
        <w:rPr>
          <w:rFonts w:asciiTheme="minorHAnsi" w:hAnsiTheme="minorHAnsi"/>
          <w:sz w:val="22"/>
        </w:rPr>
        <w:t>OŚWIADCZENIE O ZASTRZEŻENIU INFORMACJI</w:t>
      </w:r>
      <w:bookmarkEnd w:id="12"/>
    </w:p>
    <w:p w14:paraId="45632396" w14:textId="77777777" w:rsidR="002C24F5" w:rsidRPr="00316DF6" w:rsidRDefault="002C24F5" w:rsidP="002C24F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45632397" w14:textId="77777777" w:rsidR="002C24F5" w:rsidRPr="00316DF6" w:rsidRDefault="002C24F5" w:rsidP="002C24F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5632398" w14:textId="77777777" w:rsidR="002C24F5" w:rsidRPr="00316DF6" w:rsidRDefault="002C24F5" w:rsidP="002C24F5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45632399" w14:textId="77777777" w:rsidR="002C24F5" w:rsidRPr="00316DF6" w:rsidRDefault="002C24F5" w:rsidP="002C24F5">
      <w:pPr>
        <w:tabs>
          <w:tab w:val="left" w:pos="4032"/>
        </w:tabs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ubiegając się o zamówienie publiczne na:</w:t>
      </w:r>
    </w:p>
    <w:p w14:paraId="4563239B" w14:textId="250E49D6" w:rsidR="001F7B08" w:rsidRPr="00911009" w:rsidRDefault="004703A6" w:rsidP="004703A6">
      <w:pPr>
        <w:tabs>
          <w:tab w:val="left" w:pos="4032"/>
        </w:tabs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703A6">
        <w:rPr>
          <w:rFonts w:asciiTheme="minorHAnsi" w:hAnsiTheme="minorHAnsi" w:cstheme="minorHAnsi"/>
          <w:b/>
          <w:sz w:val="22"/>
          <w:szCs w:val="22"/>
        </w:rPr>
        <w:t>„Usługi doradcze w zakresie realizacji projektu: „Budowa i wdrożenie Systemu Eksploracji Danych Biznesowych (SEDB) w ZUS”, znak postępowania 993200.271.206.2025-DZP</w:t>
      </w:r>
    </w:p>
    <w:p w14:paraId="4563239C" w14:textId="48301E6C" w:rsidR="002C24F5" w:rsidRDefault="002C24F5" w:rsidP="00954CFC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3262A4">
        <w:rPr>
          <w:rFonts w:asciiTheme="minorHAnsi" w:hAnsiTheme="minorHAnsi"/>
          <w:i/>
          <w:sz w:val="22"/>
          <w:szCs w:val="22"/>
        </w:rPr>
        <w:t xml:space="preserve">ustawy z dnia 16 kwietnia 1993 r. o zwalczaniu nieuczciwej </w:t>
      </w:r>
      <w:r w:rsidRPr="00954CFC">
        <w:rPr>
          <w:rFonts w:asciiTheme="minorHAnsi" w:hAnsiTheme="minorHAnsi"/>
          <w:sz w:val="22"/>
          <w:szCs w:val="22"/>
        </w:rPr>
        <w:t>konkurencji</w:t>
      </w:r>
      <w:r w:rsidRPr="003262A4">
        <w:rPr>
          <w:rFonts w:asciiTheme="minorHAnsi" w:hAnsiTheme="minorHAnsi"/>
          <w:sz w:val="22"/>
          <w:szCs w:val="22"/>
        </w:rPr>
        <w:t xml:space="preserve"> (</w:t>
      </w:r>
      <w:r w:rsidRPr="00954CFC">
        <w:rPr>
          <w:rFonts w:asciiTheme="minorHAnsi" w:hAnsiTheme="minorHAnsi"/>
          <w:sz w:val="22"/>
          <w:szCs w:val="22"/>
        </w:rPr>
        <w:t xml:space="preserve">tj. </w:t>
      </w:r>
      <w:r w:rsidR="00954CFC" w:rsidRPr="00954CFC">
        <w:rPr>
          <w:rFonts w:asciiTheme="minorHAnsi" w:hAnsiTheme="minorHAnsi"/>
          <w:sz w:val="22"/>
          <w:szCs w:val="22"/>
        </w:rPr>
        <w:t>Dz. U. z 202</w:t>
      </w:r>
      <w:r w:rsidR="00F36FDC">
        <w:rPr>
          <w:rFonts w:asciiTheme="minorHAnsi" w:hAnsiTheme="minorHAnsi"/>
          <w:sz w:val="22"/>
          <w:szCs w:val="22"/>
        </w:rPr>
        <w:t>6</w:t>
      </w:r>
      <w:r w:rsidR="00954CFC" w:rsidRPr="00954CFC">
        <w:rPr>
          <w:rFonts w:asciiTheme="minorHAnsi" w:hAnsiTheme="minorHAnsi"/>
          <w:sz w:val="22"/>
          <w:szCs w:val="22"/>
        </w:rPr>
        <w:t xml:space="preserve"> r. poz. </w:t>
      </w:r>
      <w:r w:rsidR="00F36FDC">
        <w:rPr>
          <w:rFonts w:asciiTheme="minorHAnsi" w:hAnsiTheme="minorHAnsi"/>
          <w:sz w:val="22"/>
          <w:szCs w:val="22"/>
        </w:rPr>
        <w:t>85</w:t>
      </w:r>
      <w:r w:rsidRPr="003262A4">
        <w:rPr>
          <w:rFonts w:asciiTheme="minorHAnsi" w:hAnsiTheme="minorHAnsi"/>
          <w:sz w:val="22"/>
          <w:szCs w:val="22"/>
        </w:rPr>
        <w:t>)</w:t>
      </w:r>
      <w:r w:rsidRPr="00316DF6">
        <w:rPr>
          <w:rFonts w:asciiTheme="minorHAnsi" w:hAnsiTheme="minorHAnsi"/>
          <w:sz w:val="22"/>
          <w:szCs w:val="22"/>
        </w:rPr>
        <w:t xml:space="preserve"> informacje </w:t>
      </w:r>
      <w:r w:rsidRPr="00282DE7">
        <w:rPr>
          <w:rFonts w:asciiTheme="minorHAnsi" w:hAnsiTheme="minorHAnsi"/>
          <w:sz w:val="22"/>
          <w:szCs w:val="22"/>
        </w:rPr>
        <w:t xml:space="preserve">zawarte w ofercie </w:t>
      </w:r>
      <w:r w:rsidR="00954CFC">
        <w:rPr>
          <w:rFonts w:asciiTheme="minorHAnsi" w:hAnsiTheme="minorHAnsi"/>
          <w:sz w:val="22"/>
          <w:szCs w:val="22"/>
        </w:rPr>
        <w:t>w następującym zakresie:</w:t>
      </w:r>
    </w:p>
    <w:p w14:paraId="4563239D" w14:textId="77777777" w:rsidR="00954CFC" w:rsidRPr="00C448AE" w:rsidRDefault="00954CFC" w:rsidP="00954CFC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4563239E" w14:textId="77777777" w:rsidR="002C24F5" w:rsidRPr="00316DF6" w:rsidRDefault="002C24F5" w:rsidP="002C24F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4563239F" w14:textId="77777777" w:rsidR="002C24F5" w:rsidRPr="00316DF6" w:rsidRDefault="002C24F5" w:rsidP="002C24F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456323A0" w14:textId="001973A1" w:rsidR="002C24F5" w:rsidRPr="00B627ED" w:rsidRDefault="002C24F5" w:rsidP="00B627ED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316DF6">
        <w:rPr>
          <w:rFonts w:asciiTheme="minorHAnsi" w:hAnsiTheme="minorHAnsi"/>
          <w:b/>
          <w:i/>
          <w:sz w:val="22"/>
          <w:szCs w:val="22"/>
        </w:rPr>
        <w:t>wszystkich</w:t>
      </w:r>
      <w:r w:rsidRPr="00316DF6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>ustaw</w:t>
      </w:r>
      <w:r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ie </w:t>
      </w:r>
      <w:r w:rsidRPr="00316DF6">
        <w:rPr>
          <w:rStyle w:val="st"/>
          <w:rFonts w:asciiTheme="minorHAnsi" w:hAnsiTheme="minorHAnsi"/>
          <w:i/>
          <w:color w:val="222222"/>
          <w:sz w:val="22"/>
          <w:szCs w:val="22"/>
        </w:rPr>
        <w:t xml:space="preserve">z dnia 16 kwietnia 1993 r. o zwalczaniu nieuczciwej konkurencji </w:t>
      </w:r>
      <w:r w:rsidRPr="00B627ED">
        <w:rPr>
          <w:rFonts w:asciiTheme="minorHAnsi" w:hAnsiTheme="minorHAnsi"/>
          <w:i/>
          <w:sz w:val="22"/>
          <w:szCs w:val="22"/>
        </w:rPr>
        <w:t>(</w:t>
      </w:r>
      <w:r w:rsidRPr="00B627ED">
        <w:rPr>
          <w:rFonts w:asciiTheme="minorHAnsi" w:hAnsiTheme="minorHAnsi"/>
          <w:i/>
          <w:color w:val="000000"/>
          <w:kern w:val="144"/>
          <w:sz w:val="22"/>
        </w:rPr>
        <w:t>tj.</w:t>
      </w:r>
      <w:r w:rsidR="008B5004">
        <w:rPr>
          <w:rFonts w:asciiTheme="minorHAnsi" w:hAnsiTheme="minorHAnsi"/>
          <w:i/>
          <w:color w:val="000000"/>
          <w:kern w:val="144"/>
          <w:sz w:val="22"/>
        </w:rPr>
        <w:t> </w:t>
      </w:r>
      <w:r w:rsidRPr="00B627ED">
        <w:rPr>
          <w:rFonts w:asciiTheme="minorHAnsi" w:hAnsiTheme="minorHAnsi"/>
          <w:i/>
          <w:color w:val="000000"/>
          <w:kern w:val="144"/>
          <w:sz w:val="22"/>
        </w:rPr>
        <w:t xml:space="preserve"> </w:t>
      </w:r>
      <w:r w:rsidR="00B627ED" w:rsidRPr="00B627ED">
        <w:rPr>
          <w:rFonts w:asciiTheme="minorHAnsi" w:hAnsiTheme="minorHAnsi"/>
          <w:i/>
          <w:sz w:val="22"/>
          <w:szCs w:val="22"/>
        </w:rPr>
        <w:t>Dz. U. z 202</w:t>
      </w:r>
      <w:r w:rsidR="00F36FDC">
        <w:rPr>
          <w:rFonts w:asciiTheme="minorHAnsi" w:hAnsiTheme="minorHAnsi"/>
          <w:i/>
          <w:sz w:val="22"/>
          <w:szCs w:val="22"/>
        </w:rPr>
        <w:t>6</w:t>
      </w:r>
      <w:r w:rsidR="00B627ED" w:rsidRPr="00B627ED">
        <w:rPr>
          <w:rFonts w:asciiTheme="minorHAnsi" w:hAnsiTheme="minorHAnsi"/>
          <w:i/>
          <w:sz w:val="22"/>
          <w:szCs w:val="22"/>
        </w:rPr>
        <w:t xml:space="preserve"> r. poz. </w:t>
      </w:r>
      <w:r w:rsidR="00F36FDC">
        <w:rPr>
          <w:rFonts w:asciiTheme="minorHAnsi" w:hAnsiTheme="minorHAnsi"/>
          <w:i/>
          <w:sz w:val="22"/>
          <w:szCs w:val="22"/>
        </w:rPr>
        <w:t>85</w:t>
      </w:r>
      <w:r w:rsidRPr="00B627ED">
        <w:rPr>
          <w:rFonts w:asciiTheme="minorHAnsi" w:hAnsiTheme="minorHAnsi"/>
          <w:i/>
          <w:sz w:val="22"/>
          <w:szCs w:val="22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2C24F5" w:rsidRPr="00316DF6" w14:paraId="456323A3" w14:textId="77777777" w:rsidTr="00F27DCF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456323A1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56323A2" w14:textId="77777777" w:rsidR="002C24F5" w:rsidRPr="003262A4" w:rsidRDefault="002C24F5" w:rsidP="00616DFE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</w:t>
            </w:r>
            <w:r w:rsidR="00954CFC">
              <w:rPr>
                <w:rFonts w:asciiTheme="minorHAnsi" w:hAnsiTheme="minorHAnsi"/>
                <w:sz w:val="22"/>
                <w:szCs w:val="22"/>
              </w:rPr>
              <w:t>y złożony zgodnie z pkt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456323A4" w14:textId="77777777" w:rsidR="00EC3E01" w:rsidRPr="00212130" w:rsidRDefault="00EC3E01" w:rsidP="00EC3E01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  <w:sectPr w:rsidR="00EC3E01" w:rsidRPr="00212130" w:rsidSect="006751A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6323A5" w14:textId="3E2B500E" w:rsidR="00EC3E01" w:rsidRPr="00212130" w:rsidRDefault="00EC3E01" w:rsidP="00954CFC">
      <w:pPr>
        <w:pStyle w:val="Nagwek1"/>
        <w:spacing w:before="0" w:after="240"/>
        <w:ind w:left="360"/>
        <w:jc w:val="right"/>
        <w:rPr>
          <w:rFonts w:asciiTheme="minorHAnsi" w:hAnsiTheme="minorHAnsi"/>
          <w:sz w:val="22"/>
        </w:rPr>
      </w:pPr>
      <w:bookmarkStart w:id="13" w:name="_Toc31961400"/>
      <w:bookmarkStart w:id="14" w:name="_Toc32565684"/>
      <w:bookmarkStart w:id="15" w:name="_Toc227569319"/>
      <w:r w:rsidRPr="00212130">
        <w:rPr>
          <w:rFonts w:asciiTheme="minorHAnsi" w:hAnsiTheme="minorHAnsi"/>
          <w:sz w:val="22"/>
        </w:rPr>
        <w:lastRenderedPageBreak/>
        <w:t xml:space="preserve">Załącznik nr </w:t>
      </w:r>
      <w:r w:rsidR="004703A6">
        <w:rPr>
          <w:rFonts w:asciiTheme="minorHAnsi" w:hAnsiTheme="minorHAnsi"/>
          <w:sz w:val="22"/>
        </w:rPr>
        <w:t>5</w:t>
      </w:r>
      <w:r w:rsidRPr="00212130">
        <w:rPr>
          <w:rFonts w:asciiTheme="minorHAnsi" w:hAnsiTheme="minorHAnsi"/>
          <w:sz w:val="22"/>
        </w:rPr>
        <w:t xml:space="preserve"> do SWZ</w:t>
      </w:r>
      <w:bookmarkEnd w:id="13"/>
      <w:bookmarkEnd w:id="14"/>
      <w:bookmarkEnd w:id="15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C3E01" w:rsidRPr="00212130" w14:paraId="456323A8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A6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456323A7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AB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A9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456323AA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AE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AC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56323AD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B1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AF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456323B0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B4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B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56323B3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B7" w14:textId="77777777" w:rsidTr="006751AE">
        <w:tc>
          <w:tcPr>
            <w:tcW w:w="1737" w:type="pct"/>
            <w:shd w:val="clear" w:color="auto" w:fill="92D050"/>
            <w:vAlign w:val="center"/>
          </w:tcPr>
          <w:p w14:paraId="456323B5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456323B6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6323B8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16" w:name="_Toc460250054"/>
      <w:bookmarkStart w:id="17" w:name="_Toc461193867"/>
      <w:bookmarkStart w:id="18" w:name="_Toc19535832"/>
    </w:p>
    <w:p w14:paraId="456323B9" w14:textId="77777777" w:rsidR="00B7596B" w:rsidRPr="00B7596B" w:rsidRDefault="00B7596B" w:rsidP="00B7596B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19" w:name="_Toc516060416"/>
      <w:bookmarkEnd w:id="16"/>
      <w:bookmarkEnd w:id="17"/>
      <w:bookmarkEnd w:id="18"/>
      <w:r w:rsidRPr="00B7596B">
        <w:rPr>
          <w:rFonts w:asciiTheme="minorHAnsi" w:hAnsiTheme="minorHAnsi"/>
          <w:sz w:val="22"/>
        </w:rPr>
        <w:t>OŚWIADCZENIE O PRZYNALEŻNOŚCI LUB BRAKU PRZYNALEZNOŚCI DO GRUPY KAPITAŁOWEJ</w:t>
      </w:r>
      <w:bookmarkEnd w:id="19"/>
    </w:p>
    <w:p w14:paraId="456323BA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456323BB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56323BC" w14:textId="77777777" w:rsidR="00B7596B" w:rsidRPr="00316DF6" w:rsidRDefault="00B7596B" w:rsidP="00B7596B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456323BD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oświadczamy, że:</w:t>
      </w:r>
    </w:p>
    <w:p w14:paraId="29195782" w14:textId="19B01EE6" w:rsidR="00E65CEB" w:rsidRPr="00E65CEB" w:rsidRDefault="00B7596B" w:rsidP="00C32796">
      <w:pPr>
        <w:pStyle w:val="Akapitzlist"/>
        <w:numPr>
          <w:ilvl w:val="0"/>
          <w:numId w:val="33"/>
        </w:numPr>
        <w:spacing w:before="120" w:after="120"/>
        <w:contextualSpacing w:val="0"/>
        <w:jc w:val="both"/>
        <w:rPr>
          <w:rFonts w:asciiTheme="minorHAnsi" w:hAnsiTheme="minorHAnsi"/>
          <w:b/>
          <w:kern w:val="144"/>
          <w:sz w:val="22"/>
        </w:rPr>
      </w:pPr>
      <w:r w:rsidRPr="00316DF6">
        <w:rPr>
          <w:rFonts w:asciiTheme="minorHAnsi" w:hAnsiTheme="minorHAnsi"/>
          <w:sz w:val="22"/>
        </w:rPr>
        <w:t xml:space="preserve">nie należymy do grupy kapitałowej, w rozumieniu ustawy z dnia 16 lutego 2007 r. o ochronie konkurencji i konsumentów </w:t>
      </w:r>
      <w:r w:rsidR="00954CFC" w:rsidRPr="00954CFC">
        <w:rPr>
          <w:rFonts w:asciiTheme="minorHAnsi" w:hAnsiTheme="minorHAnsi"/>
          <w:sz w:val="22"/>
        </w:rPr>
        <w:t xml:space="preserve">(Dz. U. z </w:t>
      </w:r>
      <w:r w:rsidR="00DC753B" w:rsidRPr="00DC753B">
        <w:rPr>
          <w:rFonts w:asciiTheme="minorHAnsi" w:hAnsiTheme="minorHAnsi"/>
          <w:sz w:val="22"/>
        </w:rPr>
        <w:t>2023 r. poz. 1689 ze zm.</w:t>
      </w:r>
      <w:r w:rsidRPr="00316DF6">
        <w:rPr>
          <w:rFonts w:asciiTheme="minorHAnsi" w:hAnsiTheme="minorHAnsi"/>
          <w:sz w:val="22"/>
        </w:rPr>
        <w:t>)</w:t>
      </w:r>
      <w:r w:rsidRPr="00316DF6">
        <w:rPr>
          <w:rFonts w:asciiTheme="minorHAnsi" w:hAnsiTheme="minorHAnsi"/>
          <w:sz w:val="22"/>
          <w:vertAlign w:val="superscript"/>
        </w:rPr>
        <w:t>*</w:t>
      </w:r>
      <w:r w:rsidR="00954CFC">
        <w:rPr>
          <w:rFonts w:asciiTheme="minorHAnsi" w:hAnsiTheme="minorHAnsi"/>
          <w:sz w:val="22"/>
        </w:rPr>
        <w:t xml:space="preserve"> </w:t>
      </w:r>
      <w:r w:rsidR="00954CFC" w:rsidRPr="00954CFC">
        <w:rPr>
          <w:rFonts w:asciiTheme="minorHAnsi" w:hAnsiTheme="minorHAnsi"/>
          <w:sz w:val="22"/>
        </w:rPr>
        <w:t>z innym wykonaw</w:t>
      </w:r>
      <w:r w:rsidR="00954CFC">
        <w:rPr>
          <w:rFonts w:asciiTheme="minorHAnsi" w:hAnsiTheme="minorHAnsi"/>
          <w:sz w:val="22"/>
        </w:rPr>
        <w:t xml:space="preserve">cą, który złożył </w:t>
      </w:r>
      <w:r w:rsidR="00954CFC" w:rsidRPr="00650808">
        <w:rPr>
          <w:rFonts w:asciiTheme="minorHAnsi" w:hAnsiTheme="minorHAnsi" w:cstheme="minorHAnsi"/>
          <w:sz w:val="22"/>
        </w:rPr>
        <w:t>odrębną ofertę w postępowaniu</w:t>
      </w:r>
      <w:r w:rsidR="004C66EF">
        <w:rPr>
          <w:rFonts w:asciiTheme="minorHAnsi" w:hAnsiTheme="minorHAnsi" w:cstheme="minorHAnsi"/>
          <w:sz w:val="22"/>
        </w:rPr>
        <w:t xml:space="preserve"> o udzielenie zamówienia na</w:t>
      </w:r>
      <w:r w:rsidR="0093155A" w:rsidRPr="0093155A">
        <w:rPr>
          <w:rFonts w:asciiTheme="minorHAnsi" w:hAnsiTheme="minorHAnsi" w:cstheme="minorHAnsi"/>
          <w:b/>
          <w:sz w:val="22"/>
        </w:rPr>
        <w:t xml:space="preserve"> „</w:t>
      </w:r>
      <w:r w:rsidR="004703A6" w:rsidRPr="004703A6">
        <w:rPr>
          <w:rFonts w:asciiTheme="minorHAnsi" w:hAnsiTheme="minorHAnsi" w:cstheme="minorHAnsi"/>
          <w:b/>
          <w:sz w:val="22"/>
        </w:rPr>
        <w:t>Usługi doradcze w zakresie realizacji projektu: „Budowa i wdrożenie Systemu Eksploracji Danych Biznesowych (SEDB) w ZUS”, znak postępowania 993200.271.206.2025-DZP</w:t>
      </w:r>
      <w:r w:rsidR="00E65CEB" w:rsidRPr="00E65CEB">
        <w:rPr>
          <w:rFonts w:asciiTheme="minorHAnsi" w:hAnsiTheme="minorHAnsi" w:cstheme="minorHAnsi"/>
          <w:b/>
          <w:sz w:val="22"/>
        </w:rPr>
        <w:t>,</w:t>
      </w:r>
    </w:p>
    <w:p w14:paraId="456323BF" w14:textId="751F1A4E" w:rsidR="00B7596B" w:rsidRPr="00E65CEB" w:rsidRDefault="00B7596B" w:rsidP="00C32796">
      <w:pPr>
        <w:pStyle w:val="Akapitzlist"/>
        <w:numPr>
          <w:ilvl w:val="0"/>
          <w:numId w:val="33"/>
        </w:numPr>
        <w:spacing w:before="120"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E65CEB">
        <w:rPr>
          <w:rFonts w:asciiTheme="minorHAnsi" w:hAnsiTheme="minorHAnsi" w:cstheme="minorHAnsi"/>
          <w:sz w:val="22"/>
        </w:rPr>
        <w:t xml:space="preserve">po zapoznaniu się listą Wykonawców, którzy złożyli w oferty w postępowaniu o udzielenie zamówienia na </w:t>
      </w:r>
      <w:r w:rsidR="004703A6" w:rsidRPr="004703A6">
        <w:rPr>
          <w:rFonts w:asciiTheme="minorHAnsi" w:hAnsiTheme="minorHAnsi" w:cstheme="minorHAnsi"/>
          <w:b/>
          <w:bCs/>
          <w:sz w:val="22"/>
        </w:rPr>
        <w:t>„Usługi doradcze w zakresie realizacji projektu: „Budowa i wdrożenie Systemu Eksploracji Danych Biznesowych (SEDB) w ZUS”, znak postępowania 993200.271.206.2025-DZP</w:t>
      </w:r>
      <w:r w:rsidR="001F7B08" w:rsidRPr="004703A6">
        <w:rPr>
          <w:rFonts w:asciiTheme="minorHAnsi" w:hAnsiTheme="minorHAnsi" w:cstheme="minorHAnsi"/>
          <w:b/>
          <w:bCs/>
          <w:sz w:val="22"/>
        </w:rPr>
        <w:t>,</w:t>
      </w:r>
      <w:r w:rsidR="001F7B08" w:rsidRPr="00E65CEB">
        <w:rPr>
          <w:rFonts w:asciiTheme="minorHAnsi" w:hAnsiTheme="minorHAnsi" w:cstheme="minorHAnsi"/>
          <w:b/>
          <w:sz w:val="22"/>
        </w:rPr>
        <w:t xml:space="preserve"> </w:t>
      </w:r>
      <w:r w:rsidRPr="00E65CEB">
        <w:rPr>
          <w:rFonts w:asciiTheme="minorHAnsi" w:hAnsiTheme="minorHAnsi" w:cstheme="minorHAnsi"/>
          <w:sz w:val="22"/>
        </w:rPr>
        <w:t xml:space="preserve">należymy do </w:t>
      </w:r>
      <w:r w:rsidR="00C0642A" w:rsidRPr="00E65CEB">
        <w:rPr>
          <w:rFonts w:asciiTheme="minorHAnsi" w:hAnsiTheme="minorHAnsi" w:cstheme="minorHAnsi"/>
          <w:sz w:val="22"/>
        </w:rPr>
        <w:t xml:space="preserve">tej samej </w:t>
      </w:r>
      <w:r w:rsidRPr="00E65CEB">
        <w:rPr>
          <w:rFonts w:asciiTheme="minorHAnsi" w:hAnsiTheme="minorHAnsi" w:cstheme="minorHAnsi"/>
          <w:sz w:val="22"/>
        </w:rPr>
        <w:t xml:space="preserve">grupy kapitałowej, </w:t>
      </w:r>
      <w:r w:rsidR="00C0642A" w:rsidRPr="00E65CEB">
        <w:rPr>
          <w:rFonts w:asciiTheme="minorHAnsi" w:hAnsiTheme="minorHAnsi" w:cstheme="minorHAnsi"/>
          <w:sz w:val="22"/>
        </w:rPr>
        <w:t>w rozumieniu ustawy z dnia 16 lutego 2007 r. o ochronie konkurencji i</w:t>
      </w:r>
      <w:r w:rsidR="008B5004" w:rsidRPr="00E65CEB">
        <w:rPr>
          <w:rFonts w:asciiTheme="minorHAnsi" w:hAnsiTheme="minorHAnsi" w:cstheme="minorHAnsi"/>
          <w:sz w:val="22"/>
        </w:rPr>
        <w:t> </w:t>
      </w:r>
      <w:r w:rsidR="00C0642A" w:rsidRPr="00E65CEB">
        <w:rPr>
          <w:rFonts w:asciiTheme="minorHAnsi" w:hAnsiTheme="minorHAnsi"/>
          <w:sz w:val="22"/>
        </w:rPr>
        <w:t xml:space="preserve"> konsumentów (</w:t>
      </w:r>
      <w:r w:rsidR="00DC753B">
        <w:rPr>
          <w:rFonts w:asciiTheme="minorHAnsi" w:hAnsiTheme="minorHAnsi"/>
          <w:sz w:val="22"/>
        </w:rPr>
        <w:t xml:space="preserve">DZ. U. z </w:t>
      </w:r>
      <w:r w:rsidR="00DC753B" w:rsidRPr="00DC753B">
        <w:rPr>
          <w:rFonts w:asciiTheme="minorHAnsi" w:hAnsiTheme="minorHAnsi"/>
          <w:sz w:val="22"/>
        </w:rPr>
        <w:t>202</w:t>
      </w:r>
      <w:r w:rsidR="003E64E1">
        <w:rPr>
          <w:rFonts w:asciiTheme="minorHAnsi" w:hAnsiTheme="minorHAnsi"/>
          <w:sz w:val="22"/>
        </w:rPr>
        <w:t>5</w:t>
      </w:r>
      <w:r w:rsidR="00DC753B" w:rsidRPr="00DC753B">
        <w:rPr>
          <w:rFonts w:asciiTheme="minorHAnsi" w:hAnsiTheme="minorHAnsi"/>
          <w:sz w:val="22"/>
        </w:rPr>
        <w:t xml:space="preserve"> r. poz. 1</w:t>
      </w:r>
      <w:r w:rsidR="003E64E1">
        <w:rPr>
          <w:rFonts w:asciiTheme="minorHAnsi" w:hAnsiTheme="minorHAnsi"/>
          <w:sz w:val="22"/>
        </w:rPr>
        <w:t>714</w:t>
      </w:r>
      <w:r w:rsidR="00C0642A" w:rsidRPr="00E65CEB">
        <w:rPr>
          <w:rFonts w:asciiTheme="minorHAnsi" w:hAnsiTheme="minorHAnsi"/>
          <w:sz w:val="22"/>
        </w:rPr>
        <w:t>)</w:t>
      </w:r>
      <w:r w:rsidR="00C0642A" w:rsidRPr="00E65CEB">
        <w:rPr>
          <w:rFonts w:asciiTheme="minorHAnsi" w:hAnsiTheme="minorHAnsi"/>
          <w:sz w:val="22"/>
          <w:vertAlign w:val="superscript"/>
        </w:rPr>
        <w:t>*</w:t>
      </w:r>
      <w:r w:rsidR="00C0642A" w:rsidRPr="00E65CEB">
        <w:rPr>
          <w:rFonts w:asciiTheme="minorHAnsi" w:hAnsiTheme="minorHAnsi"/>
          <w:sz w:val="22"/>
        </w:rPr>
        <w:t xml:space="preserve"> z innym wykonawcą, który złożył odrębną ofertę/</w:t>
      </w:r>
      <w:r w:rsidR="00C0642A" w:rsidRPr="00E65CEB">
        <w:rPr>
          <w:rFonts w:asciiTheme="minorHAnsi" w:hAnsiTheme="minorHAnsi"/>
          <w:i/>
          <w:iCs/>
          <w:sz w:val="22"/>
        </w:rPr>
        <w:t>ofertę częściową</w:t>
      </w:r>
      <w:r w:rsidR="00C0642A" w:rsidRPr="00E65CEB">
        <w:rPr>
          <w:rFonts w:asciiTheme="minorHAnsi" w:hAnsiTheme="minorHAnsi"/>
          <w:sz w:val="22"/>
        </w:rPr>
        <w:t xml:space="preserve"> w postępowaniu, tj.</w:t>
      </w:r>
      <w:r w:rsidRPr="00E65CEB">
        <w:rPr>
          <w:rFonts w:asciiTheme="minorHAnsi" w:hAnsiTheme="minorHAnsi"/>
          <w:sz w:val="22"/>
        </w:rPr>
        <w:t xml:space="preserve"> z następującym(-i)Wykonawcą(-ami):</w:t>
      </w:r>
      <w:r w:rsidRPr="00E65CEB">
        <w:rPr>
          <w:rFonts w:asciiTheme="minorHAnsi" w:hAnsiTheme="minorHAnsi"/>
          <w:sz w:val="22"/>
          <w:vertAlign w:val="superscript"/>
        </w:rPr>
        <w:t>*</w:t>
      </w:r>
      <w:r w:rsidR="001F7B08" w:rsidRPr="00E65CEB">
        <w:rPr>
          <w:rFonts w:asciiTheme="minorHAnsi" w:hAnsiTheme="minorHAnsi"/>
          <w:sz w:val="22"/>
          <w:vertAlign w:val="superscript"/>
        </w:rPr>
        <w:t xml:space="preserve"> </w:t>
      </w:r>
      <w:r w:rsidRPr="00E65CEB">
        <w:rPr>
          <w:rFonts w:asciiTheme="minorHAnsi" w:hAnsiTheme="minorHAnsi"/>
          <w:sz w:val="22"/>
        </w:rPr>
        <w:t>…………………………………………………………………………………</w:t>
      </w:r>
      <w:r w:rsidRPr="00E65CEB">
        <w:rPr>
          <w:rFonts w:asciiTheme="minorHAnsi" w:hAnsiTheme="minorHAnsi"/>
          <w:sz w:val="22"/>
          <w:vertAlign w:val="superscript"/>
        </w:rPr>
        <w:t>**</w:t>
      </w:r>
    </w:p>
    <w:p w14:paraId="456323C0" w14:textId="77777777" w:rsidR="00B7596B" w:rsidRPr="00316DF6" w:rsidRDefault="00B7596B" w:rsidP="00C0642A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- w załączeniu przekazujemy </w:t>
      </w:r>
      <w:r w:rsidR="00C0642A" w:rsidRPr="00C0642A">
        <w:rPr>
          <w:rFonts w:asciiTheme="minorHAnsi" w:hAnsiTheme="minorHAnsi"/>
          <w:sz w:val="22"/>
          <w:szCs w:val="22"/>
        </w:rPr>
        <w:t>dokument</w:t>
      </w:r>
      <w:r w:rsidR="00C0642A">
        <w:rPr>
          <w:rFonts w:asciiTheme="minorHAnsi" w:hAnsiTheme="minorHAnsi"/>
          <w:sz w:val="22"/>
          <w:szCs w:val="22"/>
        </w:rPr>
        <w:t>y</w:t>
      </w:r>
      <w:r w:rsidR="00C0642A" w:rsidRPr="00C0642A">
        <w:rPr>
          <w:rFonts w:asciiTheme="minorHAnsi" w:hAnsiTheme="minorHAnsi"/>
          <w:sz w:val="22"/>
          <w:szCs w:val="22"/>
        </w:rPr>
        <w:t xml:space="preserve"> lub informacj</w:t>
      </w:r>
      <w:r w:rsidR="00C0642A">
        <w:rPr>
          <w:rFonts w:asciiTheme="minorHAnsi" w:hAnsiTheme="minorHAnsi"/>
          <w:sz w:val="22"/>
          <w:szCs w:val="22"/>
        </w:rPr>
        <w:t>e</w:t>
      </w:r>
      <w:r w:rsidR="00C0642A" w:rsidRPr="00C0642A">
        <w:rPr>
          <w:rFonts w:asciiTheme="minorHAnsi" w:hAnsiTheme="minorHAnsi"/>
          <w:sz w:val="22"/>
          <w:szCs w:val="22"/>
        </w:rPr>
        <w:t xml:space="preserve"> potwierdzając</w:t>
      </w:r>
      <w:r w:rsidR="00C0642A">
        <w:rPr>
          <w:rFonts w:asciiTheme="minorHAnsi" w:hAnsiTheme="minorHAnsi"/>
          <w:sz w:val="22"/>
          <w:szCs w:val="22"/>
        </w:rPr>
        <w:t>e</w:t>
      </w:r>
      <w:r w:rsidR="00C0642A" w:rsidRPr="00C0642A">
        <w:rPr>
          <w:rFonts w:asciiTheme="minorHAnsi" w:hAnsiTheme="minorHAnsi"/>
          <w:sz w:val="22"/>
          <w:szCs w:val="22"/>
        </w:rPr>
        <w:t xml:space="preserve"> przygotowanie oferty</w:t>
      </w:r>
      <w:r w:rsidR="00C0642A">
        <w:rPr>
          <w:rFonts w:asciiTheme="minorHAnsi" w:hAnsiTheme="minorHAnsi"/>
          <w:sz w:val="22"/>
          <w:szCs w:val="22"/>
        </w:rPr>
        <w:t>/</w:t>
      </w:r>
      <w:r w:rsidR="00C0642A" w:rsidRPr="00C0642A">
        <w:rPr>
          <w:rFonts w:asciiTheme="minorHAnsi" w:hAnsiTheme="minorHAnsi"/>
          <w:sz w:val="22"/>
          <w:szCs w:val="22"/>
        </w:rPr>
        <w:t>oferty częściowej w postępowaniu niezależnie od innego wykonawcy należącego</w:t>
      </w:r>
      <w:r w:rsidR="00C0642A">
        <w:rPr>
          <w:rFonts w:asciiTheme="minorHAnsi" w:hAnsiTheme="minorHAnsi"/>
          <w:sz w:val="22"/>
          <w:szCs w:val="22"/>
        </w:rPr>
        <w:t xml:space="preserve"> do tej samej grupy kapitałowej:</w:t>
      </w:r>
      <w:r w:rsidR="00C0642A" w:rsidRPr="00C0642A">
        <w:rPr>
          <w:rFonts w:asciiTheme="minorHAnsi" w:hAnsiTheme="minorHAnsi"/>
          <w:sz w:val="22"/>
          <w:szCs w:val="22"/>
        </w:rPr>
        <w:t xml:space="preserve"> </w:t>
      </w:r>
      <w:r w:rsidRPr="00316DF6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B7596B" w:rsidRPr="00316DF6" w14:paraId="456323C3" w14:textId="77777777" w:rsidTr="00F27DCF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456323C1" w14:textId="77777777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56323C2" w14:textId="77777777" w:rsidR="00B7596B" w:rsidRPr="003262A4" w:rsidRDefault="00B7596B" w:rsidP="00C0642A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elektroniczny</w:t>
            </w:r>
            <w:r w:rsidR="00616DFE">
              <w:rPr>
                <w:rFonts w:asciiTheme="minorHAnsi" w:hAnsiTheme="minorHAnsi"/>
                <w:sz w:val="22"/>
                <w:szCs w:val="22"/>
              </w:rPr>
              <w:t xml:space="preserve"> złożony zgodnie z pkt 4.3.2. 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456323C5" w14:textId="77777777" w:rsidR="00B7596B" w:rsidRPr="00316DF6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  <w:vertAlign w:val="superscript"/>
        </w:rPr>
        <w:t>*</w:t>
      </w:r>
      <w:r>
        <w:rPr>
          <w:rFonts w:asciiTheme="minorHAnsi" w:hAnsiTheme="minorHAnsi"/>
          <w:i/>
          <w:sz w:val="22"/>
          <w:szCs w:val="22"/>
        </w:rPr>
        <w:tab/>
      </w:r>
      <w:r w:rsidRPr="00316DF6">
        <w:rPr>
          <w:rFonts w:asciiTheme="minorHAnsi" w:hAnsiTheme="minorHAnsi"/>
          <w:i/>
          <w:sz w:val="22"/>
          <w:szCs w:val="22"/>
        </w:rPr>
        <w:t>skreślić niewłaściwe</w:t>
      </w:r>
    </w:p>
    <w:p w14:paraId="456323C6" w14:textId="77777777" w:rsidR="00B7596B" w:rsidRPr="00316DF6" w:rsidRDefault="00B7596B" w:rsidP="00B7596B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  <w:vertAlign w:val="superscript"/>
        </w:rPr>
        <w:t>**</w:t>
      </w:r>
      <w:r>
        <w:rPr>
          <w:rFonts w:asciiTheme="minorHAnsi" w:hAnsiTheme="minorHAnsi"/>
          <w:i/>
          <w:sz w:val="22"/>
          <w:szCs w:val="22"/>
        </w:rPr>
        <w:tab/>
      </w:r>
      <w:r w:rsidRPr="00316DF6">
        <w:rPr>
          <w:rFonts w:asciiTheme="minorHAnsi" w:hAnsiTheme="minorHAnsi"/>
          <w:i/>
          <w:sz w:val="22"/>
          <w:szCs w:val="22"/>
        </w:rPr>
        <w:t xml:space="preserve">wskazać nazwę/firmę Wykonawcy(-ów), który(-rzy) złożył(-li) oferty w niniejszym postępowaniu                    i z którym(-i) Wykonawca składający oświadczenie należy do tej samej grupy kapitałowej </w:t>
      </w:r>
    </w:p>
    <w:p w14:paraId="456323C7" w14:textId="77777777" w:rsidR="00B7596B" w:rsidRPr="00316DF6" w:rsidRDefault="00B7596B" w:rsidP="00B7596B">
      <w:pPr>
        <w:pStyle w:val="Tekstkomentarza"/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</w:p>
    <w:p w14:paraId="456323C8" w14:textId="150535BF" w:rsidR="00EC3E01" w:rsidRPr="00212130" w:rsidRDefault="00EC3E01" w:rsidP="00C0642A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20" w:name="_Toc31961401"/>
      <w:bookmarkStart w:id="21" w:name="_Toc32565685"/>
      <w:bookmarkStart w:id="22" w:name="_Toc227569320"/>
      <w:r w:rsidRPr="00212130">
        <w:rPr>
          <w:rFonts w:asciiTheme="minorHAnsi" w:hAnsiTheme="minorHAnsi"/>
          <w:sz w:val="22"/>
        </w:rPr>
        <w:t xml:space="preserve">Załącznik nr </w:t>
      </w:r>
      <w:r w:rsidR="00B22AE8">
        <w:rPr>
          <w:rFonts w:asciiTheme="minorHAnsi" w:hAnsiTheme="minorHAnsi"/>
          <w:sz w:val="22"/>
        </w:rPr>
        <w:t>6</w:t>
      </w:r>
      <w:r w:rsidRPr="00212130">
        <w:rPr>
          <w:rFonts w:asciiTheme="minorHAnsi" w:hAnsiTheme="minorHAnsi"/>
          <w:sz w:val="22"/>
        </w:rPr>
        <w:t xml:space="preserve"> do SWZ</w:t>
      </w:r>
      <w:bookmarkEnd w:id="20"/>
      <w:bookmarkEnd w:id="21"/>
      <w:bookmarkEnd w:id="2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EC3E01" w:rsidRPr="00212130" w14:paraId="456323CB" w14:textId="77777777" w:rsidTr="006751AE">
        <w:tc>
          <w:tcPr>
            <w:tcW w:w="1814" w:type="pct"/>
            <w:shd w:val="clear" w:color="auto" w:fill="92D050"/>
            <w:vAlign w:val="center"/>
          </w:tcPr>
          <w:p w14:paraId="456323C9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56323CA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CE" w14:textId="77777777" w:rsidTr="006751AE">
        <w:tc>
          <w:tcPr>
            <w:tcW w:w="1814" w:type="pct"/>
            <w:shd w:val="clear" w:color="auto" w:fill="92D050"/>
            <w:vAlign w:val="center"/>
          </w:tcPr>
          <w:p w14:paraId="456323CC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456323CD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D1" w14:textId="77777777" w:rsidTr="006751AE">
        <w:tc>
          <w:tcPr>
            <w:tcW w:w="1814" w:type="pct"/>
            <w:shd w:val="clear" w:color="auto" w:fill="92D050"/>
            <w:vAlign w:val="center"/>
          </w:tcPr>
          <w:p w14:paraId="456323CF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456323D0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D4" w14:textId="77777777" w:rsidTr="006751AE">
        <w:tc>
          <w:tcPr>
            <w:tcW w:w="1814" w:type="pct"/>
            <w:shd w:val="clear" w:color="auto" w:fill="92D050"/>
            <w:vAlign w:val="center"/>
          </w:tcPr>
          <w:p w14:paraId="456323D2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456323D3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D7" w14:textId="77777777" w:rsidTr="006751AE">
        <w:tc>
          <w:tcPr>
            <w:tcW w:w="1814" w:type="pct"/>
            <w:shd w:val="clear" w:color="auto" w:fill="92D050"/>
            <w:vAlign w:val="center"/>
          </w:tcPr>
          <w:p w14:paraId="456323D5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456323D6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456323DA" w14:textId="77777777" w:rsidTr="006751AE">
        <w:tc>
          <w:tcPr>
            <w:tcW w:w="1814" w:type="pct"/>
            <w:shd w:val="clear" w:color="auto" w:fill="92D050"/>
            <w:vAlign w:val="center"/>
          </w:tcPr>
          <w:p w14:paraId="456323D8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456323D9" w14:textId="77777777" w:rsidR="00EC3E01" w:rsidRPr="00212130" w:rsidRDefault="00EC3E01" w:rsidP="006751A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6323DB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3" w:name="_Toc19535833"/>
    </w:p>
    <w:p w14:paraId="456323DC" w14:textId="77777777" w:rsidR="00B7596B" w:rsidRPr="00B7596B" w:rsidRDefault="00B7596B" w:rsidP="00C0642A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24" w:name="_Toc516060417"/>
      <w:bookmarkEnd w:id="23"/>
      <w:r w:rsidRPr="00B7596B">
        <w:rPr>
          <w:rFonts w:asciiTheme="minorHAnsi" w:hAnsiTheme="minorHAnsi"/>
          <w:sz w:val="22"/>
        </w:rPr>
        <w:t>OŚWIADCZENIE</w:t>
      </w:r>
      <w:bookmarkEnd w:id="24"/>
    </w:p>
    <w:p w14:paraId="456323DD" w14:textId="52E58F90" w:rsidR="00B7596B" w:rsidRPr="00316DF6" w:rsidRDefault="00C0642A" w:rsidP="00E745D0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C0642A">
        <w:rPr>
          <w:rFonts w:asciiTheme="minorHAnsi" w:hAnsiTheme="minorHAnsi"/>
          <w:b/>
          <w:sz w:val="22"/>
          <w:szCs w:val="22"/>
        </w:rPr>
        <w:t>o aktualności informacji zawartych w oświadczeni</w:t>
      </w:r>
      <w:r w:rsidR="008E02B3">
        <w:rPr>
          <w:rFonts w:asciiTheme="minorHAnsi" w:hAnsiTheme="minorHAnsi"/>
          <w:b/>
          <w:sz w:val="22"/>
          <w:szCs w:val="22"/>
        </w:rPr>
        <w:t>ach</w:t>
      </w:r>
      <w:r w:rsidRPr="00C0642A">
        <w:rPr>
          <w:rFonts w:asciiTheme="minorHAnsi" w:hAnsiTheme="minorHAnsi"/>
          <w:b/>
          <w:sz w:val="22"/>
          <w:szCs w:val="22"/>
        </w:rPr>
        <w:t xml:space="preserve"> w zakresie podstaw wykluczenia z</w:t>
      </w:r>
      <w:r w:rsidR="00012A1A">
        <w:rPr>
          <w:rFonts w:asciiTheme="minorHAnsi" w:hAnsiTheme="minorHAnsi"/>
          <w:b/>
          <w:sz w:val="22"/>
          <w:szCs w:val="22"/>
        </w:rPr>
        <w:t> </w:t>
      </w:r>
      <w:r>
        <w:rPr>
          <w:rFonts w:asciiTheme="minorHAnsi" w:hAnsiTheme="minorHAnsi"/>
          <w:b/>
          <w:sz w:val="22"/>
          <w:szCs w:val="22"/>
        </w:rPr>
        <w:t xml:space="preserve">postępowania </w:t>
      </w:r>
    </w:p>
    <w:p w14:paraId="456323DE" w14:textId="0F33D7AC" w:rsidR="00B7596B" w:rsidRPr="00316DF6" w:rsidRDefault="00B7596B" w:rsidP="001735DE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My niżej podpisani, oświadczamy</w:t>
      </w:r>
      <w:r w:rsidR="00EA72CF">
        <w:rPr>
          <w:rFonts w:asciiTheme="minorHAnsi" w:hAnsiTheme="minorHAnsi"/>
          <w:sz w:val="22"/>
          <w:szCs w:val="22"/>
        </w:rPr>
        <w:t>,</w:t>
      </w:r>
      <w:r w:rsidRPr="00316DF6">
        <w:rPr>
          <w:rFonts w:asciiTheme="minorHAnsi" w:hAnsiTheme="minorHAnsi"/>
          <w:sz w:val="22"/>
          <w:szCs w:val="22"/>
        </w:rPr>
        <w:t xml:space="preserve"> że wobec </w:t>
      </w:r>
      <w:r w:rsidR="008E02B3">
        <w:rPr>
          <w:rFonts w:asciiTheme="minorHAnsi" w:hAnsiTheme="minorHAnsi"/>
          <w:sz w:val="22"/>
          <w:szCs w:val="22"/>
        </w:rPr>
        <w:t>w</w:t>
      </w:r>
      <w:r w:rsidRPr="00316DF6">
        <w:rPr>
          <w:rFonts w:asciiTheme="minorHAnsi" w:hAnsiTheme="minorHAnsi"/>
          <w:sz w:val="22"/>
          <w:szCs w:val="22"/>
        </w:rPr>
        <w:t>ykonawcy</w:t>
      </w:r>
      <w:r w:rsidR="008E02B3">
        <w:rPr>
          <w:rFonts w:asciiTheme="minorHAnsi" w:hAnsiTheme="minorHAnsi"/>
          <w:sz w:val="22"/>
          <w:szCs w:val="22"/>
        </w:rPr>
        <w:t>/wykonawcy występującego wspólnie</w:t>
      </w:r>
      <w:r w:rsidR="006A4E05">
        <w:rPr>
          <w:rFonts w:asciiTheme="minorHAnsi" w:hAnsiTheme="minorHAnsi"/>
          <w:sz w:val="22"/>
          <w:szCs w:val="22"/>
        </w:rPr>
        <w:t>/podmiotu udostępniającego zasoby</w:t>
      </w:r>
      <w:r w:rsidRPr="00316DF6">
        <w:rPr>
          <w:rFonts w:asciiTheme="minorHAnsi" w:hAnsiTheme="minorHAnsi"/>
          <w:sz w:val="22"/>
          <w:szCs w:val="22"/>
        </w:rPr>
        <w:t xml:space="preserve">:  </w:t>
      </w:r>
    </w:p>
    <w:p w14:paraId="456323DF" w14:textId="77777777" w:rsidR="00B7596B" w:rsidRPr="00316DF6" w:rsidRDefault="00B7596B" w:rsidP="00B7596B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56323E0" w14:textId="4BC17C5A" w:rsidR="00B7596B" w:rsidRDefault="00B7596B" w:rsidP="00B7596B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>(nazwa/firma)</w:t>
      </w:r>
    </w:p>
    <w:p w14:paraId="456323E1" w14:textId="3254C5CF" w:rsidR="00B7596B" w:rsidRPr="006E48C1" w:rsidRDefault="00472230" w:rsidP="006E48C1">
      <w:pPr>
        <w:spacing w:before="120" w:after="120"/>
        <w:jc w:val="both"/>
        <w:rPr>
          <w:rFonts w:asciiTheme="minorHAnsi" w:hAnsiTheme="minorHAnsi" w:cstheme="minorHAnsi"/>
          <w:sz w:val="22"/>
        </w:rPr>
      </w:pPr>
      <w:r w:rsidRPr="006E48C1">
        <w:rPr>
          <w:rFonts w:asciiTheme="minorHAnsi" w:eastAsia="MS Gothic" w:hAnsiTheme="minorHAnsi" w:cstheme="minorHAnsi"/>
          <w:sz w:val="22"/>
        </w:rPr>
        <w:t xml:space="preserve">Potwierdzam aktualność informacji zawartych w oświadczeniu, o którym mowa w art. 125 ust. 1 </w:t>
      </w:r>
      <w:r w:rsidR="007F1B5C" w:rsidRPr="006E48C1">
        <w:rPr>
          <w:rFonts w:asciiTheme="minorHAnsi" w:eastAsia="MS Gothic" w:hAnsiTheme="minorHAnsi" w:cstheme="minorHAnsi"/>
          <w:sz w:val="22"/>
        </w:rPr>
        <w:t>ustawy</w:t>
      </w:r>
      <w:r w:rsidRPr="006E48C1">
        <w:rPr>
          <w:rFonts w:asciiTheme="minorHAnsi" w:eastAsia="MS Gothic" w:hAnsiTheme="minorHAnsi" w:cstheme="minorHAnsi"/>
          <w:sz w:val="22"/>
        </w:rPr>
        <w:t xml:space="preserve"> (JEDZ), w zakresie podstaw wykluczenia z postępowania wskazanych przez Zamawiającego, </w:t>
      </w:r>
      <w:r w:rsidR="00EA72CF">
        <w:rPr>
          <w:rFonts w:asciiTheme="minorHAnsi" w:eastAsia="MS Gothic" w:hAnsiTheme="minorHAnsi" w:cstheme="minorHAnsi"/>
          <w:sz w:val="22"/>
        </w:rPr>
        <w:br/>
      </w:r>
      <w:r w:rsidRPr="006E48C1">
        <w:rPr>
          <w:rFonts w:asciiTheme="minorHAnsi" w:eastAsia="MS Gothic" w:hAnsiTheme="minorHAnsi" w:cstheme="minorHAnsi"/>
          <w:sz w:val="22"/>
        </w:rPr>
        <w:t>o których mowa w:</w:t>
      </w:r>
    </w:p>
    <w:p w14:paraId="456323E2" w14:textId="77777777" w:rsidR="00472230" w:rsidRPr="00472230" w:rsidRDefault="00472230" w:rsidP="00BA0848">
      <w:pPr>
        <w:pStyle w:val="Akapitzlist"/>
        <w:numPr>
          <w:ilvl w:val="0"/>
          <w:numId w:val="40"/>
        </w:numPr>
        <w:ind w:left="851" w:hanging="425"/>
        <w:rPr>
          <w:rFonts w:asciiTheme="minorHAnsi" w:hAnsiTheme="minorHAnsi" w:cstheme="minorHAnsi"/>
          <w:sz w:val="22"/>
        </w:rPr>
      </w:pPr>
      <w:r w:rsidRPr="00472230">
        <w:rPr>
          <w:rFonts w:asciiTheme="minorHAnsi" w:hAnsiTheme="minorHAnsi" w:cstheme="minorHAnsi"/>
          <w:sz w:val="22"/>
        </w:rPr>
        <w:t xml:space="preserve">art. 108 ust. 1 pkt 3 </w:t>
      </w:r>
      <w:r w:rsidR="007F1B5C">
        <w:rPr>
          <w:rFonts w:asciiTheme="minorHAnsi" w:hAnsiTheme="minorHAnsi" w:cstheme="minorHAnsi"/>
          <w:sz w:val="22"/>
        </w:rPr>
        <w:t>ustawy</w:t>
      </w:r>
      <w:r w:rsidRPr="00472230">
        <w:rPr>
          <w:rFonts w:asciiTheme="minorHAnsi" w:hAnsiTheme="minorHAnsi" w:cstheme="minorHAnsi"/>
          <w:sz w:val="22"/>
        </w:rPr>
        <w:t>,</w:t>
      </w:r>
    </w:p>
    <w:p w14:paraId="456323E3" w14:textId="77777777" w:rsidR="00472230" w:rsidRPr="003E555A" w:rsidRDefault="00472230" w:rsidP="00BA0848">
      <w:pPr>
        <w:pStyle w:val="Akapitzlist"/>
        <w:numPr>
          <w:ilvl w:val="0"/>
          <w:numId w:val="40"/>
        </w:numPr>
        <w:ind w:left="851" w:hanging="425"/>
        <w:rPr>
          <w:rFonts w:asciiTheme="minorHAnsi" w:hAnsiTheme="minorHAnsi"/>
          <w:sz w:val="22"/>
        </w:rPr>
      </w:pPr>
      <w:r w:rsidRPr="003E555A">
        <w:rPr>
          <w:rFonts w:asciiTheme="minorHAnsi" w:hAnsiTheme="minorHAnsi"/>
          <w:sz w:val="22"/>
        </w:rPr>
        <w:t xml:space="preserve">art. 108 ust. 1 pkt 4 </w:t>
      </w:r>
      <w:r w:rsidR="007F1B5C">
        <w:rPr>
          <w:rFonts w:asciiTheme="minorHAnsi" w:hAnsiTheme="minorHAnsi"/>
          <w:sz w:val="22"/>
        </w:rPr>
        <w:t>ustawy</w:t>
      </w:r>
      <w:r w:rsidRPr="003E555A">
        <w:rPr>
          <w:rFonts w:asciiTheme="minorHAnsi" w:hAnsiTheme="minorHAnsi"/>
          <w:sz w:val="22"/>
        </w:rPr>
        <w:t>, dotyczących orzeczenia zakazu ubiegania się o zamówienie publiczne tytułem środka</w:t>
      </w:r>
      <w:r w:rsidR="003E555A" w:rsidRPr="003E555A">
        <w:rPr>
          <w:rFonts w:asciiTheme="minorHAnsi" w:hAnsiTheme="minorHAnsi"/>
          <w:sz w:val="22"/>
        </w:rPr>
        <w:t xml:space="preserve"> </w:t>
      </w:r>
      <w:r w:rsidRPr="003E555A">
        <w:rPr>
          <w:rFonts w:asciiTheme="minorHAnsi" w:hAnsiTheme="minorHAnsi"/>
          <w:sz w:val="22"/>
        </w:rPr>
        <w:t>zapobiegawczego,</w:t>
      </w:r>
    </w:p>
    <w:p w14:paraId="456323E4" w14:textId="77777777" w:rsidR="00472230" w:rsidRPr="00472230" w:rsidRDefault="00472230" w:rsidP="00BA0848">
      <w:pPr>
        <w:pStyle w:val="Akapitzlist"/>
        <w:numPr>
          <w:ilvl w:val="0"/>
          <w:numId w:val="40"/>
        </w:numPr>
        <w:ind w:left="851" w:hanging="425"/>
        <w:rPr>
          <w:rFonts w:asciiTheme="minorHAnsi" w:hAnsiTheme="minorHAnsi"/>
          <w:sz w:val="22"/>
        </w:rPr>
      </w:pPr>
      <w:r w:rsidRPr="00472230">
        <w:rPr>
          <w:rFonts w:asciiTheme="minorHAnsi" w:hAnsiTheme="minorHAnsi"/>
          <w:sz w:val="22"/>
        </w:rPr>
        <w:t xml:space="preserve">art. 108 ust. 1 pkt 5 </w:t>
      </w:r>
      <w:r w:rsidR="007F1B5C">
        <w:rPr>
          <w:rFonts w:asciiTheme="minorHAnsi" w:hAnsiTheme="minorHAnsi"/>
          <w:sz w:val="22"/>
        </w:rPr>
        <w:t>ustawy</w:t>
      </w:r>
      <w:r w:rsidRPr="00472230">
        <w:rPr>
          <w:rFonts w:asciiTheme="minorHAnsi" w:hAnsiTheme="minorHAnsi"/>
          <w:sz w:val="22"/>
        </w:rPr>
        <w:t>, dotyczących zawarcia z innymi wykonawcami porozumienia mającego na celu zakłócenie konkurencji,</w:t>
      </w:r>
    </w:p>
    <w:p w14:paraId="456323E5" w14:textId="77777777" w:rsidR="00472230" w:rsidRPr="00472230" w:rsidRDefault="00472230" w:rsidP="00BA0848">
      <w:pPr>
        <w:pStyle w:val="Akapitzlist"/>
        <w:numPr>
          <w:ilvl w:val="0"/>
          <w:numId w:val="40"/>
        </w:numPr>
        <w:ind w:left="851" w:hanging="425"/>
        <w:rPr>
          <w:rFonts w:asciiTheme="minorHAnsi" w:hAnsiTheme="minorHAnsi"/>
          <w:sz w:val="22"/>
        </w:rPr>
      </w:pPr>
      <w:r w:rsidRPr="00472230">
        <w:rPr>
          <w:rFonts w:asciiTheme="minorHAnsi" w:hAnsiTheme="minorHAnsi"/>
          <w:sz w:val="22"/>
        </w:rPr>
        <w:t xml:space="preserve">art. 108 ust. 1 pkt 6 </w:t>
      </w:r>
      <w:r w:rsidR="007F1B5C">
        <w:rPr>
          <w:rFonts w:asciiTheme="minorHAnsi" w:hAnsiTheme="minorHAnsi"/>
          <w:sz w:val="22"/>
        </w:rPr>
        <w:t>ustawy</w:t>
      </w:r>
      <w:r w:rsidRPr="00472230">
        <w:rPr>
          <w:rFonts w:asciiTheme="minorHAnsi" w:hAnsiTheme="minorHAnsi"/>
          <w:sz w:val="22"/>
        </w:rPr>
        <w:t>,</w:t>
      </w:r>
    </w:p>
    <w:p w14:paraId="456323E6" w14:textId="5E2EB4BF" w:rsidR="00472230" w:rsidRPr="00BE0F01" w:rsidRDefault="00472230" w:rsidP="00BE0F01">
      <w:pPr>
        <w:pStyle w:val="Akapitzlist"/>
        <w:numPr>
          <w:ilvl w:val="0"/>
          <w:numId w:val="40"/>
        </w:numPr>
        <w:ind w:left="851" w:hanging="425"/>
        <w:jc w:val="both"/>
        <w:rPr>
          <w:rFonts w:asciiTheme="minorHAnsi" w:hAnsiTheme="minorHAnsi"/>
          <w:sz w:val="22"/>
        </w:rPr>
      </w:pPr>
      <w:r w:rsidRPr="00253FC4">
        <w:rPr>
          <w:rFonts w:asciiTheme="minorHAnsi" w:hAnsiTheme="minorHAnsi"/>
          <w:sz w:val="22"/>
        </w:rPr>
        <w:t xml:space="preserve">art. 109 ust. 1 pkt 1 </w:t>
      </w:r>
      <w:r w:rsidR="007F1B5C" w:rsidRPr="00253FC4">
        <w:rPr>
          <w:rFonts w:asciiTheme="minorHAnsi" w:hAnsiTheme="minorHAnsi"/>
          <w:sz w:val="22"/>
        </w:rPr>
        <w:t>ustawy</w:t>
      </w:r>
      <w:r w:rsidRPr="00253FC4">
        <w:rPr>
          <w:rFonts w:asciiTheme="minorHAnsi" w:hAnsiTheme="minorHAnsi"/>
          <w:sz w:val="22"/>
        </w:rPr>
        <w:t>, odnośnie do naruszenia obowiązków dotyczących płatności podatków i opłat lokalnych, o których mowa w ustawie z dnia 12 stycznia 1991 r. o</w:t>
      </w:r>
      <w:r w:rsidR="00012A1A">
        <w:rPr>
          <w:rFonts w:asciiTheme="minorHAnsi" w:hAnsiTheme="minorHAnsi"/>
          <w:sz w:val="22"/>
        </w:rPr>
        <w:t> </w:t>
      </w:r>
      <w:r w:rsidRPr="00253FC4">
        <w:rPr>
          <w:rFonts w:asciiTheme="minorHAnsi" w:hAnsiTheme="minorHAnsi"/>
          <w:sz w:val="22"/>
        </w:rPr>
        <w:t xml:space="preserve">podatkach i opłatach lokalnych (Dz. U. z </w:t>
      </w:r>
      <w:r w:rsidR="00874284" w:rsidRPr="00874284">
        <w:rPr>
          <w:rFonts w:asciiTheme="minorHAnsi" w:hAnsiTheme="minorHAnsi"/>
          <w:sz w:val="22"/>
        </w:rPr>
        <w:t>202</w:t>
      </w:r>
      <w:r w:rsidR="003E64E1">
        <w:rPr>
          <w:rFonts w:asciiTheme="minorHAnsi" w:hAnsiTheme="minorHAnsi"/>
          <w:sz w:val="22"/>
        </w:rPr>
        <w:t>5</w:t>
      </w:r>
      <w:r w:rsidR="00874284" w:rsidRPr="00874284">
        <w:rPr>
          <w:rFonts w:asciiTheme="minorHAnsi" w:hAnsiTheme="minorHAnsi"/>
          <w:sz w:val="22"/>
        </w:rPr>
        <w:t xml:space="preserve"> r. poz. </w:t>
      </w:r>
      <w:r w:rsidR="003E64E1">
        <w:rPr>
          <w:rFonts w:asciiTheme="minorHAnsi" w:hAnsiTheme="minorHAnsi"/>
          <w:sz w:val="22"/>
        </w:rPr>
        <w:t>707</w:t>
      </w:r>
      <w:r w:rsidRPr="00253FC4">
        <w:rPr>
          <w:rFonts w:asciiTheme="minorHAnsi" w:hAnsiTheme="minorHAnsi"/>
          <w:sz w:val="22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B7596B" w:rsidRPr="00316DF6" w14:paraId="456323EE" w14:textId="77777777" w:rsidTr="00F27DCF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456323EC" w14:textId="7A120413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56323ED" w14:textId="77777777" w:rsidR="00B7596B" w:rsidRPr="003262A4" w:rsidRDefault="00B7596B" w:rsidP="00F27D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3E555A">
              <w:rPr>
                <w:rFonts w:asciiTheme="minorHAnsi" w:hAnsiTheme="minorHAnsi"/>
                <w:sz w:val="22"/>
                <w:szCs w:val="22"/>
              </w:rPr>
              <w:t>troniczny złożony zgodnie z pkt 4.3.2. 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0F5A7070" w14:textId="77777777" w:rsidR="007048DC" w:rsidRDefault="007048DC" w:rsidP="00463FF0">
      <w:pPr>
        <w:spacing w:after="120" w:line="276" w:lineRule="auto"/>
        <w:jc w:val="center"/>
        <w:rPr>
          <w:rFonts w:asciiTheme="minorHAnsi" w:hAnsiTheme="minorHAnsi"/>
          <w:b/>
          <w:sz w:val="22"/>
          <w:szCs w:val="22"/>
        </w:rPr>
        <w:sectPr w:rsidR="007048DC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664E87" w14:textId="7FB3F588" w:rsidR="008744F2" w:rsidRPr="00EE3241" w:rsidRDefault="008744F2" w:rsidP="00404B4F">
      <w:pPr>
        <w:pStyle w:val="Nagwek1"/>
        <w:spacing w:before="0" w:line="360" w:lineRule="auto"/>
        <w:ind w:left="10620" w:firstLine="709"/>
        <w:rPr>
          <w:rFonts w:asciiTheme="minorHAnsi" w:hAnsiTheme="minorHAnsi" w:cstheme="minorHAnsi"/>
        </w:rPr>
      </w:pPr>
      <w:bookmarkStart w:id="25" w:name="_Toc227569321"/>
      <w:bookmarkStart w:id="26" w:name="_Hlk223525137"/>
      <w:bookmarkStart w:id="27" w:name="_Hlk223524986"/>
      <w:r w:rsidRPr="00EE3241">
        <w:rPr>
          <w:rFonts w:asciiTheme="minorHAnsi" w:hAnsiTheme="minorHAnsi" w:cstheme="minorHAnsi"/>
        </w:rPr>
        <w:lastRenderedPageBreak/>
        <w:t xml:space="preserve">ZAŁĄCZNIK NR </w:t>
      </w:r>
      <w:r w:rsidR="00B22AE8" w:rsidRPr="00EE3241">
        <w:rPr>
          <w:rFonts w:asciiTheme="minorHAnsi" w:hAnsiTheme="minorHAnsi" w:cstheme="minorHAnsi"/>
        </w:rPr>
        <w:t>7</w:t>
      </w:r>
      <w:r w:rsidR="00AC6F3A" w:rsidRPr="00EE3241">
        <w:rPr>
          <w:rFonts w:asciiTheme="minorHAnsi" w:hAnsiTheme="minorHAnsi" w:cstheme="minorHAnsi"/>
        </w:rPr>
        <w:t xml:space="preserve"> </w:t>
      </w:r>
      <w:r w:rsidRPr="00EE3241">
        <w:rPr>
          <w:rFonts w:asciiTheme="minorHAnsi" w:hAnsiTheme="minorHAnsi" w:cstheme="minorHAnsi"/>
        </w:rPr>
        <w:t>DO SWZ</w:t>
      </w:r>
      <w:bookmarkEnd w:id="25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127"/>
        <w:gridCol w:w="8867"/>
      </w:tblGrid>
      <w:tr w:rsidR="008744F2" w:rsidRPr="00212130" w14:paraId="499DC74E" w14:textId="77777777" w:rsidTr="00404B4F">
        <w:trPr>
          <w:trHeight w:hRule="exact" w:val="454"/>
        </w:trPr>
        <w:tc>
          <w:tcPr>
            <w:tcW w:w="1832" w:type="pct"/>
            <w:shd w:val="clear" w:color="auto" w:fill="92D050"/>
            <w:vAlign w:val="center"/>
          </w:tcPr>
          <w:p w14:paraId="28420432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68" w:type="pct"/>
          </w:tcPr>
          <w:p w14:paraId="07A7C0D8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44F2" w:rsidRPr="00212130" w14:paraId="2068E889" w14:textId="77777777" w:rsidTr="00404B4F">
        <w:trPr>
          <w:trHeight w:hRule="exact" w:val="454"/>
        </w:trPr>
        <w:tc>
          <w:tcPr>
            <w:tcW w:w="1832" w:type="pct"/>
            <w:shd w:val="clear" w:color="auto" w:fill="92D050"/>
            <w:vAlign w:val="center"/>
          </w:tcPr>
          <w:p w14:paraId="44F3D4F3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68" w:type="pct"/>
          </w:tcPr>
          <w:p w14:paraId="593D5168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44F2" w:rsidRPr="00212130" w14:paraId="3C0892F2" w14:textId="77777777" w:rsidTr="00404B4F">
        <w:trPr>
          <w:trHeight w:hRule="exact" w:val="454"/>
        </w:trPr>
        <w:tc>
          <w:tcPr>
            <w:tcW w:w="1832" w:type="pct"/>
            <w:shd w:val="clear" w:color="auto" w:fill="92D050"/>
            <w:vAlign w:val="center"/>
          </w:tcPr>
          <w:p w14:paraId="73AD9CDE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68" w:type="pct"/>
          </w:tcPr>
          <w:p w14:paraId="6667ED54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44F2" w:rsidRPr="00212130" w14:paraId="4DD01C55" w14:textId="77777777" w:rsidTr="00404B4F">
        <w:trPr>
          <w:trHeight w:hRule="exact" w:val="454"/>
        </w:trPr>
        <w:tc>
          <w:tcPr>
            <w:tcW w:w="1832" w:type="pct"/>
            <w:shd w:val="clear" w:color="auto" w:fill="92D050"/>
            <w:vAlign w:val="center"/>
          </w:tcPr>
          <w:p w14:paraId="2FFA292E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68" w:type="pct"/>
          </w:tcPr>
          <w:p w14:paraId="2B0A8654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44F2" w:rsidRPr="00212130" w14:paraId="62E975E7" w14:textId="77777777" w:rsidTr="00404B4F">
        <w:trPr>
          <w:trHeight w:hRule="exact" w:val="454"/>
        </w:trPr>
        <w:tc>
          <w:tcPr>
            <w:tcW w:w="1832" w:type="pct"/>
            <w:shd w:val="clear" w:color="auto" w:fill="92D050"/>
            <w:vAlign w:val="center"/>
          </w:tcPr>
          <w:p w14:paraId="43DBBE39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68" w:type="pct"/>
          </w:tcPr>
          <w:p w14:paraId="601D6646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44F2" w:rsidRPr="00212130" w14:paraId="2BE6AAF7" w14:textId="77777777" w:rsidTr="00404B4F">
        <w:trPr>
          <w:trHeight w:hRule="exact" w:val="454"/>
        </w:trPr>
        <w:tc>
          <w:tcPr>
            <w:tcW w:w="1832" w:type="pct"/>
            <w:shd w:val="clear" w:color="auto" w:fill="92D050"/>
            <w:vAlign w:val="center"/>
          </w:tcPr>
          <w:p w14:paraId="315CFD07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68" w:type="pct"/>
          </w:tcPr>
          <w:p w14:paraId="5763D4C7" w14:textId="77777777" w:rsidR="008744F2" w:rsidRPr="00212130" w:rsidRDefault="008744F2" w:rsidP="008553F8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AFDDB46" w14:textId="77777777" w:rsidR="008A5B7F" w:rsidRPr="00F43E64" w:rsidRDefault="008A5B7F" w:rsidP="00F43E64">
      <w:pPr>
        <w:rPr>
          <w:rFonts w:asciiTheme="minorHAnsi" w:hAnsiTheme="minorHAnsi"/>
          <w:b/>
          <w:color w:val="000000"/>
          <w:sz w:val="22"/>
          <w:szCs w:val="20"/>
        </w:rPr>
      </w:pPr>
    </w:p>
    <w:p w14:paraId="51477855" w14:textId="61168E4C" w:rsidR="00F43E64" w:rsidRPr="00F43E64" w:rsidRDefault="00F43E64" w:rsidP="00904680">
      <w:pPr>
        <w:jc w:val="center"/>
        <w:rPr>
          <w:rFonts w:asciiTheme="minorHAnsi" w:hAnsiTheme="minorHAnsi"/>
          <w:b/>
          <w:color w:val="000000"/>
          <w:sz w:val="22"/>
          <w:szCs w:val="20"/>
        </w:rPr>
      </w:pPr>
      <w:r w:rsidRPr="00F43E64">
        <w:rPr>
          <w:rFonts w:asciiTheme="minorHAnsi" w:hAnsiTheme="minorHAnsi"/>
          <w:b/>
          <w:color w:val="000000"/>
          <w:sz w:val="22"/>
          <w:szCs w:val="20"/>
        </w:rPr>
        <w:t xml:space="preserve">WYKAZ </w:t>
      </w:r>
      <w:r w:rsidR="00EE3241">
        <w:rPr>
          <w:rFonts w:asciiTheme="minorHAnsi" w:hAnsiTheme="minorHAnsi"/>
          <w:b/>
          <w:color w:val="000000"/>
          <w:sz w:val="22"/>
          <w:szCs w:val="20"/>
        </w:rPr>
        <w:t>USŁUG</w:t>
      </w:r>
      <w:r w:rsidRPr="00F43E64">
        <w:rPr>
          <w:rFonts w:asciiTheme="minorHAnsi" w:hAnsiTheme="minorHAnsi"/>
          <w:b/>
          <w:color w:val="000000"/>
          <w:sz w:val="22"/>
          <w:szCs w:val="20"/>
        </w:rPr>
        <w:t>,</w:t>
      </w:r>
    </w:p>
    <w:p w14:paraId="393E79F2" w14:textId="77777777" w:rsidR="00404B4F" w:rsidRDefault="00904680" w:rsidP="00404B4F">
      <w:pPr>
        <w:widowControl w:val="0"/>
        <w:tabs>
          <w:tab w:val="left" w:leader="dot" w:pos="8460"/>
        </w:tabs>
        <w:adjustRightInd w:val="0"/>
        <w:spacing w:before="120"/>
        <w:ind w:left="-142" w:right="-170"/>
        <w:jc w:val="both"/>
        <w:textAlignment w:val="baseline"/>
        <w:rPr>
          <w:rFonts w:asciiTheme="minorHAnsi" w:eastAsia="Times New Roman" w:hAnsiTheme="minorHAnsi" w:cstheme="minorBidi"/>
          <w:sz w:val="22"/>
          <w:szCs w:val="22"/>
        </w:rPr>
      </w:pPr>
      <w:r w:rsidRPr="714BCE8C">
        <w:rPr>
          <w:rFonts w:asciiTheme="minorHAnsi" w:eastAsia="Times New Roman" w:hAnsiTheme="minorHAnsi" w:cstheme="minorBidi"/>
          <w:spacing w:val="-2"/>
          <w:sz w:val="22"/>
          <w:szCs w:val="22"/>
        </w:rPr>
        <w:t xml:space="preserve">Przedstawiamy wykaz usług </w:t>
      </w:r>
      <w:r w:rsidRPr="714BCE8C">
        <w:rPr>
          <w:rFonts w:asciiTheme="minorHAnsi" w:eastAsia="Times New Roman" w:hAnsiTheme="minorHAnsi" w:cstheme="minorBidi"/>
          <w:sz w:val="22"/>
          <w:szCs w:val="22"/>
        </w:rPr>
        <w:t>w celu potwierdzenia spełniania warunku udziału w postępowaniu, dotyczącego zdolności technicznej lub zawodowej określonego w pkt 4.1.</w:t>
      </w:r>
      <w:r>
        <w:rPr>
          <w:rFonts w:asciiTheme="minorHAnsi" w:eastAsia="Times New Roman" w:hAnsiTheme="minorHAnsi" w:cstheme="minorBidi"/>
          <w:sz w:val="22"/>
          <w:szCs w:val="22"/>
        </w:rPr>
        <w:t>1</w:t>
      </w:r>
      <w:r w:rsidRPr="714BCE8C">
        <w:rPr>
          <w:rFonts w:asciiTheme="minorHAnsi" w:eastAsia="Times New Roman" w:hAnsiTheme="minorHAnsi" w:cstheme="minorBidi"/>
          <w:sz w:val="22"/>
          <w:szCs w:val="22"/>
        </w:rPr>
        <w:t xml:space="preserve">.4.1 </w:t>
      </w:r>
      <w:r>
        <w:rPr>
          <w:rFonts w:asciiTheme="minorHAnsi" w:eastAsia="Times New Roman" w:hAnsiTheme="minorHAnsi" w:cstheme="minorBidi"/>
          <w:sz w:val="22"/>
          <w:szCs w:val="22"/>
        </w:rPr>
        <w:t>SWZ</w:t>
      </w:r>
      <w:r w:rsidRPr="714BCE8C">
        <w:rPr>
          <w:rFonts w:asciiTheme="minorHAnsi" w:eastAsia="Times New Roman" w:hAnsiTheme="minorHAnsi" w:cstheme="minorBidi"/>
          <w:sz w:val="22"/>
          <w:szCs w:val="22"/>
        </w:rPr>
        <w:t>:</w:t>
      </w:r>
    </w:p>
    <w:p w14:paraId="0C3A5179" w14:textId="04151E77" w:rsidR="00904680" w:rsidRPr="00404B4F" w:rsidRDefault="00904680" w:rsidP="00404B4F">
      <w:pPr>
        <w:widowControl w:val="0"/>
        <w:tabs>
          <w:tab w:val="left" w:leader="dot" w:pos="8460"/>
        </w:tabs>
        <w:adjustRightInd w:val="0"/>
        <w:spacing w:before="120" w:after="120"/>
        <w:ind w:left="-142" w:right="-170"/>
        <w:jc w:val="both"/>
        <w:textAlignment w:val="baseline"/>
        <w:rPr>
          <w:rFonts w:asciiTheme="minorHAnsi" w:eastAsia="Times New Roman" w:hAnsiTheme="minorHAnsi" w:cstheme="minorBidi"/>
          <w:sz w:val="22"/>
          <w:szCs w:val="22"/>
        </w:rPr>
      </w:pPr>
      <w:r w:rsidRPr="00404B4F">
        <w:rPr>
          <w:rFonts w:asciiTheme="minorHAnsi" w:eastAsia="Times New Roman" w:hAnsiTheme="minorHAnsi" w:cs="Arial"/>
          <w:sz w:val="22"/>
          <w:szCs w:val="22"/>
        </w:rPr>
        <w:t xml:space="preserve">W okresie ostatnich 5 lat przed upływem terminu składania ofert, a jeżeli okres działalności jest krótszy – w tym okresie </w:t>
      </w:r>
      <w:r w:rsidRPr="00404B4F">
        <w:rPr>
          <w:rFonts w:asciiTheme="minorHAnsi" w:eastAsia="Times New Roman" w:hAnsiTheme="minorHAnsi" w:cs="Arial"/>
          <w:sz w:val="22"/>
        </w:rPr>
        <w:t>zrealizował lub realizuje co najmniej 1 usługę doradczą lub konsultacyjną, trwającą nie krócej niż 6 miesięcy, obejmującą wsparcie w zakresie przygotowania lub realizacji Projektu informatycznego, którego wartość netto przekraczała 3 000 000,00 zł. [Wyłączeniu podlegają projekty, których przedmiotem było wyłącznie utrzymanie systemu informatycznego, dostawa sprzętu komputerowego lub licencji.]</w:t>
      </w:r>
    </w:p>
    <w:tbl>
      <w:tblPr>
        <w:tblW w:w="148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1866"/>
        <w:gridCol w:w="5528"/>
        <w:gridCol w:w="2835"/>
        <w:gridCol w:w="4111"/>
      </w:tblGrid>
      <w:tr w:rsidR="00904680" w:rsidRPr="008C195C" w14:paraId="76049E88" w14:textId="77777777" w:rsidTr="00404B4F">
        <w:trPr>
          <w:cantSplit/>
          <w:trHeight w:val="794"/>
        </w:trPr>
        <w:tc>
          <w:tcPr>
            <w:tcW w:w="541" w:type="dxa"/>
            <w:shd w:val="clear" w:color="auto" w:fill="92D050"/>
            <w:vAlign w:val="center"/>
          </w:tcPr>
          <w:p w14:paraId="51F26DE1" w14:textId="77777777" w:rsidR="00904680" w:rsidRPr="008C195C" w:rsidRDefault="00904680" w:rsidP="005211D6">
            <w:pPr>
              <w:spacing w:before="60" w:after="60"/>
              <w:ind w:left="10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</w:pP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866" w:type="dxa"/>
            <w:shd w:val="clear" w:color="auto" w:fill="92D050"/>
            <w:vAlign w:val="center"/>
          </w:tcPr>
          <w:p w14:paraId="5C6E39B6" w14:textId="77777777" w:rsidR="00904680" w:rsidRPr="008C195C" w:rsidRDefault="00904680" w:rsidP="005211D6">
            <w:pPr>
              <w:spacing w:before="60" w:after="60"/>
              <w:ind w:left="63" w:right="28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</w:pP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 xml:space="preserve">Odbiorca usługi </w:t>
            </w: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br/>
              <w:t>(nazwa i adres)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57CAF973" w14:textId="77777777" w:rsidR="00904680" w:rsidRPr="008C195C" w:rsidRDefault="00904680" w:rsidP="005211D6">
            <w:pPr>
              <w:spacing w:before="60" w:after="60"/>
              <w:ind w:left="178" w:right="142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</w:pP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>Opis przedmiotu wykonywanej/wykonanej usługi wraz z podaniem informacji o sposobie realizacji usługi</w:t>
            </w:r>
          </w:p>
        </w:tc>
        <w:tc>
          <w:tcPr>
            <w:tcW w:w="2835" w:type="dxa"/>
            <w:shd w:val="clear" w:color="auto" w:fill="92D050"/>
            <w:vAlign w:val="center"/>
          </w:tcPr>
          <w:p w14:paraId="20D08E11" w14:textId="27D2D783" w:rsidR="00904680" w:rsidRPr="008C195C" w:rsidRDefault="00904680" w:rsidP="005211D6">
            <w:pPr>
              <w:spacing w:before="60" w:after="60"/>
              <w:ind w:left="178" w:right="148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</w:pP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 xml:space="preserve">Wartość </w:t>
            </w:r>
            <w:r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>netto</w:t>
            </w: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 xml:space="preserve"> usługi w PLN</w:t>
            </w:r>
          </w:p>
        </w:tc>
        <w:tc>
          <w:tcPr>
            <w:tcW w:w="4111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7BE6DB1E" w14:textId="43344062" w:rsidR="00904680" w:rsidRPr="008C195C" w:rsidRDefault="00904680" w:rsidP="005211D6">
            <w:pPr>
              <w:spacing w:before="60" w:after="60"/>
              <w:ind w:left="178" w:right="148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</w:pP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 xml:space="preserve">Okres świadczenia usługi </w:t>
            </w: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br/>
              <w:t>(od DD.MM.RRRR</w:t>
            </w:r>
          </w:p>
          <w:p w14:paraId="267BCA17" w14:textId="256B7E23" w:rsidR="00433A19" w:rsidRPr="00433A19" w:rsidRDefault="00904680" w:rsidP="00433A19">
            <w:pPr>
              <w:spacing w:before="60" w:after="60"/>
              <w:ind w:left="178" w:right="142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</w:pPr>
            <w:r w:rsidRPr="008C195C">
              <w:rPr>
                <w:rFonts w:asciiTheme="minorHAnsi" w:eastAsia="Times New Roman" w:hAnsiTheme="minorHAnsi"/>
                <w:b/>
                <w:sz w:val="20"/>
                <w:szCs w:val="20"/>
                <w:lang w:eastAsia="en-US"/>
              </w:rPr>
              <w:t>do DD.MM.RRRR)</w:t>
            </w:r>
          </w:p>
        </w:tc>
      </w:tr>
      <w:tr w:rsidR="00904680" w:rsidRPr="008C195C" w14:paraId="64B1710E" w14:textId="77777777" w:rsidTr="00404B4F">
        <w:trPr>
          <w:cantSplit/>
          <w:trHeight w:val="390"/>
        </w:trPr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2A42C0DE" w14:textId="77777777" w:rsidR="00904680" w:rsidRPr="008C195C" w:rsidRDefault="00904680" w:rsidP="005211D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C195C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14:paraId="5DEDC90E" w14:textId="77777777" w:rsidR="00904680" w:rsidRPr="008C195C" w:rsidRDefault="00904680" w:rsidP="005211D6">
            <w:pPr>
              <w:ind w:left="63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7AA25D" w14:textId="1A27287B" w:rsidR="00904680" w:rsidRPr="00433A19" w:rsidRDefault="00904680" w:rsidP="00750BFA">
            <w:pPr>
              <w:pStyle w:val="Akapitzlist"/>
              <w:spacing w:before="60" w:after="60"/>
              <w:ind w:left="362"/>
              <w:jc w:val="both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8C195C">
              <w:rPr>
                <w:rFonts w:asciiTheme="minorHAnsi" w:eastAsia="Times New Roman" w:hAnsiTheme="minorHAnsi"/>
                <w:sz w:val="20"/>
                <w:szCs w:val="20"/>
              </w:rPr>
              <w:t xml:space="preserve">Usługa </w:t>
            </w:r>
            <w:r w:rsidRPr="00904680">
              <w:rPr>
                <w:rFonts w:asciiTheme="minorHAnsi" w:eastAsia="Times New Roman" w:hAnsiTheme="minorHAnsi"/>
                <w:sz w:val="20"/>
                <w:szCs w:val="20"/>
              </w:rPr>
              <w:t>doradcz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a </w:t>
            </w:r>
            <w:r w:rsidRPr="00904680">
              <w:rPr>
                <w:rFonts w:asciiTheme="minorHAnsi" w:eastAsia="Times New Roman" w:hAnsiTheme="minorHAnsi"/>
                <w:sz w:val="20"/>
                <w:szCs w:val="20"/>
              </w:rPr>
              <w:t>lub konsultacyjn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a </w:t>
            </w:r>
            <w:r w:rsidRPr="00904680">
              <w:rPr>
                <w:rFonts w:asciiTheme="minorHAnsi" w:eastAsia="Times New Roman" w:hAnsiTheme="minorHAnsi"/>
                <w:sz w:val="20"/>
                <w:szCs w:val="20"/>
              </w:rPr>
              <w:t>obejmując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904680">
              <w:rPr>
                <w:rFonts w:asciiTheme="minorHAnsi" w:eastAsia="Times New Roman" w:hAnsiTheme="minorHAnsi"/>
                <w:sz w:val="20"/>
                <w:szCs w:val="20"/>
              </w:rPr>
              <w:t xml:space="preserve"> wsparcie w zakresie przygotowania lub realizacji Projektu informatycznego</w:t>
            </w:r>
            <w:r w:rsidR="00433A19">
              <w:rPr>
                <w:rFonts w:asciiTheme="minorHAnsi" w:eastAsia="Times New Roman" w:hAnsiTheme="minorHAnsi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A756AF" w14:textId="77777777" w:rsidR="00904680" w:rsidRDefault="00904680" w:rsidP="005211D6">
            <w:pPr>
              <w:spacing w:before="60" w:after="60"/>
              <w:ind w:left="178"/>
              <w:rPr>
                <w:rFonts w:asciiTheme="minorHAnsi" w:eastAsia="Times New Roman" w:hAnsiTheme="minorHAnsi"/>
                <w:sz w:val="20"/>
                <w:szCs w:val="20"/>
              </w:rPr>
            </w:pPr>
          </w:p>
          <w:p w14:paraId="15B3BB3B" w14:textId="7B3D1943" w:rsidR="00E6477B" w:rsidRPr="008C195C" w:rsidRDefault="00E6477B" w:rsidP="005211D6">
            <w:pPr>
              <w:spacing w:before="60" w:after="60"/>
              <w:ind w:left="178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…………………. (min. 3 000 000,00 zł netto)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</w:tcPr>
          <w:p w14:paraId="2B227A10" w14:textId="77777777" w:rsidR="00904680" w:rsidRPr="008C195C" w:rsidRDefault="00904680" w:rsidP="005211D6">
            <w:pPr>
              <w:spacing w:before="60" w:after="60"/>
              <w:ind w:left="178"/>
              <w:rPr>
                <w:rFonts w:asciiTheme="minorHAnsi" w:eastAsia="Times New Roman" w:hAnsiTheme="minorHAnsi"/>
                <w:sz w:val="20"/>
                <w:szCs w:val="20"/>
              </w:rPr>
            </w:pPr>
          </w:p>
        </w:tc>
      </w:tr>
    </w:tbl>
    <w:p w14:paraId="24CCD1F9" w14:textId="3F97F239" w:rsidR="00EE3241" w:rsidRPr="00404B4F" w:rsidRDefault="00EE3241" w:rsidP="00404B4F">
      <w:pPr>
        <w:tabs>
          <w:tab w:val="right" w:pos="14004"/>
        </w:tabs>
        <w:rPr>
          <w:rFonts w:asciiTheme="minorHAnsi" w:hAnsiTheme="minorHAnsi"/>
          <w:bCs/>
          <w:color w:val="000000"/>
          <w:sz w:val="22"/>
          <w:szCs w:val="20"/>
        </w:rPr>
      </w:pPr>
    </w:p>
    <w:tbl>
      <w:tblPr>
        <w:tblStyle w:val="Tabela-Siatka"/>
        <w:tblW w:w="0" w:type="auto"/>
        <w:tblInd w:w="837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EE3241" w:rsidRPr="00316DF6" w14:paraId="788E9F0B" w14:textId="77777777" w:rsidTr="00404B4F">
        <w:trPr>
          <w:trHeight w:hRule="exact" w:val="794"/>
        </w:trPr>
        <w:tc>
          <w:tcPr>
            <w:tcW w:w="5211" w:type="dxa"/>
            <w:shd w:val="clear" w:color="auto" w:fill="92D050"/>
            <w:vAlign w:val="center"/>
          </w:tcPr>
          <w:p w14:paraId="37555401" w14:textId="77777777" w:rsidR="00EE3241" w:rsidRPr="003262A4" w:rsidRDefault="00EE3241" w:rsidP="00DE2520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5F847BCF" w14:textId="77777777" w:rsidR="00EE3241" w:rsidRPr="00404B4F" w:rsidRDefault="00EE3241" w:rsidP="00DE252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04B4F">
              <w:rPr>
                <w:rFonts w:asciiTheme="minorHAnsi" w:hAnsiTheme="minorHAnsi"/>
                <w:sz w:val="20"/>
                <w:szCs w:val="20"/>
              </w:rPr>
              <w:t>Kwalifikowany podpis elektroniczny złożony zgodnie z pkt 4.3.2. SWZ przez osobę(osoby) uprawnioną(-e)</w:t>
            </w:r>
          </w:p>
        </w:tc>
      </w:tr>
    </w:tbl>
    <w:p w14:paraId="0330FED4" w14:textId="7128E485" w:rsidR="00EE3241" w:rsidRPr="00404B4F" w:rsidRDefault="00EE3241" w:rsidP="00404B4F">
      <w:pPr>
        <w:pStyle w:val="Akapitzlist"/>
        <w:tabs>
          <w:tab w:val="right" w:pos="14004"/>
        </w:tabs>
        <w:rPr>
          <w:rFonts w:asciiTheme="minorHAnsi" w:hAnsiTheme="minorHAnsi"/>
          <w:bCs/>
          <w:color w:val="000000"/>
          <w:sz w:val="22"/>
          <w:szCs w:val="20"/>
        </w:rPr>
      </w:pPr>
      <w:r>
        <w:rPr>
          <w:rFonts w:asciiTheme="minorHAnsi" w:hAnsiTheme="minorHAnsi"/>
          <w:bCs/>
          <w:color w:val="000000"/>
          <w:sz w:val="22"/>
          <w:szCs w:val="20"/>
        </w:rPr>
        <w:tab/>
      </w:r>
      <w:bookmarkEnd w:id="26"/>
    </w:p>
    <w:p w14:paraId="122E448D" w14:textId="4DA18462" w:rsidR="00EE3241" w:rsidRPr="00EE3241" w:rsidRDefault="00EE3241" w:rsidP="00EE3241">
      <w:pPr>
        <w:pStyle w:val="Nagwek1"/>
        <w:ind w:left="10620" w:firstLine="708"/>
        <w:rPr>
          <w:rFonts w:asciiTheme="minorHAnsi" w:hAnsiTheme="minorHAnsi" w:cstheme="minorHAnsi"/>
        </w:rPr>
      </w:pPr>
      <w:bookmarkStart w:id="28" w:name="_Toc227569322"/>
      <w:r w:rsidRPr="00EE3241">
        <w:rPr>
          <w:rFonts w:asciiTheme="minorHAnsi" w:hAnsiTheme="minorHAnsi" w:cstheme="minorHAnsi"/>
        </w:rPr>
        <w:lastRenderedPageBreak/>
        <w:t>ZAŁĄCZNIK NR 8 DO SWZ</w:t>
      </w:r>
      <w:bookmarkEnd w:id="28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62"/>
        <w:gridCol w:w="9132"/>
      </w:tblGrid>
      <w:tr w:rsidR="00EE3241" w:rsidRPr="00EE3241" w14:paraId="1E84085D" w14:textId="77777777" w:rsidTr="00DE2520">
        <w:tc>
          <w:tcPr>
            <w:tcW w:w="1737" w:type="pct"/>
            <w:shd w:val="clear" w:color="auto" w:fill="92D050"/>
            <w:vAlign w:val="center"/>
          </w:tcPr>
          <w:p w14:paraId="14089930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E3241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28E97040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3241" w:rsidRPr="00EE3241" w14:paraId="42317623" w14:textId="77777777" w:rsidTr="00DE2520">
        <w:tc>
          <w:tcPr>
            <w:tcW w:w="1737" w:type="pct"/>
            <w:shd w:val="clear" w:color="auto" w:fill="92D050"/>
            <w:vAlign w:val="center"/>
          </w:tcPr>
          <w:p w14:paraId="4A41ABB4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E3241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54650303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3241" w:rsidRPr="00EE3241" w14:paraId="5DD04085" w14:textId="77777777" w:rsidTr="00DE2520">
        <w:tc>
          <w:tcPr>
            <w:tcW w:w="1737" w:type="pct"/>
            <w:shd w:val="clear" w:color="auto" w:fill="92D050"/>
            <w:vAlign w:val="center"/>
          </w:tcPr>
          <w:p w14:paraId="7E8DF3B4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E3241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26CB3C2D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3241" w:rsidRPr="00EE3241" w14:paraId="2B2F9006" w14:textId="77777777" w:rsidTr="00DE2520">
        <w:tc>
          <w:tcPr>
            <w:tcW w:w="1737" w:type="pct"/>
            <w:shd w:val="clear" w:color="auto" w:fill="92D050"/>
            <w:vAlign w:val="center"/>
          </w:tcPr>
          <w:p w14:paraId="194814AC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E3241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7D4DC29A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3241" w:rsidRPr="00EE3241" w14:paraId="18EE876A" w14:textId="77777777" w:rsidTr="00DE2520">
        <w:tc>
          <w:tcPr>
            <w:tcW w:w="1737" w:type="pct"/>
            <w:shd w:val="clear" w:color="auto" w:fill="92D050"/>
            <w:vAlign w:val="center"/>
          </w:tcPr>
          <w:p w14:paraId="5AB4F63E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E3241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6B578DF9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3241" w:rsidRPr="00EE3241" w14:paraId="1C01F7B6" w14:textId="77777777" w:rsidTr="00DE2520">
        <w:tc>
          <w:tcPr>
            <w:tcW w:w="1737" w:type="pct"/>
            <w:shd w:val="clear" w:color="auto" w:fill="92D050"/>
            <w:vAlign w:val="center"/>
          </w:tcPr>
          <w:p w14:paraId="11CDAE06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E3241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A99DEB8" w14:textId="77777777" w:rsidR="00EE3241" w:rsidRPr="00EE3241" w:rsidRDefault="00EE3241" w:rsidP="00EE3241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7BC8805" w14:textId="77777777" w:rsidR="00EE3241" w:rsidRPr="00EE3241" w:rsidRDefault="00EE3241" w:rsidP="00EE3241">
      <w:pPr>
        <w:rPr>
          <w:rFonts w:asciiTheme="minorHAnsi" w:hAnsiTheme="minorHAnsi"/>
          <w:b/>
          <w:color w:val="000000"/>
          <w:sz w:val="22"/>
          <w:szCs w:val="20"/>
        </w:rPr>
      </w:pPr>
    </w:p>
    <w:p w14:paraId="19E2F1F1" w14:textId="77777777" w:rsidR="00FD630F" w:rsidRDefault="00FD630F" w:rsidP="00FD630F">
      <w:pPr>
        <w:ind w:left="4956" w:firstLine="708"/>
        <w:rPr>
          <w:rFonts w:asciiTheme="minorHAnsi" w:hAnsiTheme="minorHAnsi"/>
          <w:b/>
          <w:color w:val="000000"/>
          <w:sz w:val="22"/>
          <w:szCs w:val="20"/>
        </w:rPr>
      </w:pPr>
      <w:r w:rsidRPr="00FD630F">
        <w:rPr>
          <w:rFonts w:asciiTheme="minorHAnsi" w:hAnsiTheme="minorHAnsi"/>
          <w:b/>
          <w:color w:val="000000"/>
          <w:sz w:val="22"/>
          <w:szCs w:val="20"/>
        </w:rPr>
        <w:t>WYKAZ OSÓB</w:t>
      </w:r>
      <w:r>
        <w:rPr>
          <w:rFonts w:asciiTheme="minorHAnsi" w:hAnsiTheme="minorHAnsi"/>
          <w:b/>
          <w:color w:val="000000"/>
          <w:sz w:val="22"/>
          <w:szCs w:val="20"/>
        </w:rPr>
        <w:t xml:space="preserve"> </w:t>
      </w:r>
    </w:p>
    <w:p w14:paraId="2EFB9BA8" w14:textId="45D47453" w:rsidR="00FD630F" w:rsidRPr="00FD630F" w:rsidRDefault="00FD630F" w:rsidP="00FD22E7">
      <w:pPr>
        <w:jc w:val="center"/>
        <w:rPr>
          <w:rFonts w:asciiTheme="minorHAnsi" w:hAnsiTheme="minorHAnsi"/>
          <w:b/>
          <w:color w:val="000000"/>
          <w:sz w:val="22"/>
          <w:szCs w:val="20"/>
        </w:rPr>
      </w:pPr>
      <w:r w:rsidRPr="00FD630F">
        <w:rPr>
          <w:rFonts w:asciiTheme="minorHAnsi" w:hAnsiTheme="minorHAnsi"/>
          <w:b/>
          <w:color w:val="000000"/>
          <w:sz w:val="22"/>
          <w:szCs w:val="20"/>
        </w:rPr>
        <w:t xml:space="preserve">WSKAZANYCH NA POTWIERDZENIE SPEŁNIENIA WARUNKU UDZIAŁU W POSTĘPOWANIU </w:t>
      </w:r>
      <w:r w:rsidR="007A0561">
        <w:rPr>
          <w:rFonts w:asciiTheme="minorHAnsi" w:hAnsiTheme="minorHAnsi"/>
          <w:b/>
          <w:color w:val="000000"/>
          <w:sz w:val="22"/>
          <w:szCs w:val="20"/>
        </w:rPr>
        <w:t>WRAZ Z DODATKOWYM DOŚWIADCZENIEM BADANYM W RAMACH KRYTERIUM OCENY OFERT (P)</w:t>
      </w:r>
    </w:p>
    <w:p w14:paraId="73A9FD64" w14:textId="7752EBE9" w:rsidR="005F06C3" w:rsidRPr="005F06C3" w:rsidRDefault="00FD630F" w:rsidP="00994506">
      <w:pPr>
        <w:spacing w:before="120" w:after="120"/>
        <w:ind w:left="1416" w:firstLine="708"/>
        <w:jc w:val="both"/>
        <w:rPr>
          <w:rFonts w:asciiTheme="minorHAnsi" w:hAnsiTheme="minorHAnsi" w:cstheme="minorHAnsi"/>
          <w:b/>
          <w:bCs/>
          <w:color w:val="FF0000"/>
          <w:sz w:val="22"/>
        </w:rPr>
      </w:pPr>
      <w:r w:rsidRPr="00FD630F">
        <w:rPr>
          <w:rFonts w:asciiTheme="minorHAnsi" w:hAnsiTheme="minorHAnsi"/>
          <w:b/>
          <w:color w:val="000000"/>
          <w:sz w:val="22"/>
          <w:szCs w:val="20"/>
        </w:rPr>
        <w:t>Niniejszym oświadczam(y), że poniżej wskazane osoby spełniają wymagania opisane w pkt 4.1.</w:t>
      </w:r>
      <w:r>
        <w:rPr>
          <w:rFonts w:asciiTheme="minorHAnsi" w:hAnsiTheme="minorHAnsi"/>
          <w:b/>
          <w:color w:val="000000"/>
          <w:sz w:val="22"/>
          <w:szCs w:val="20"/>
        </w:rPr>
        <w:t>1</w:t>
      </w:r>
      <w:r w:rsidRPr="00FD630F">
        <w:rPr>
          <w:rFonts w:asciiTheme="minorHAnsi" w:hAnsiTheme="minorHAnsi"/>
          <w:b/>
          <w:color w:val="000000"/>
          <w:sz w:val="22"/>
          <w:szCs w:val="20"/>
        </w:rPr>
        <w:t xml:space="preserve">.4.2 </w:t>
      </w:r>
      <w:r>
        <w:rPr>
          <w:rFonts w:asciiTheme="minorHAnsi" w:hAnsiTheme="minorHAnsi"/>
          <w:b/>
          <w:color w:val="000000"/>
          <w:sz w:val="22"/>
          <w:szCs w:val="20"/>
        </w:rPr>
        <w:t>SWZ</w:t>
      </w:r>
      <w:r w:rsidR="005F06C3">
        <w:rPr>
          <w:rFonts w:asciiTheme="minorHAnsi" w:hAnsiTheme="minorHAnsi"/>
          <w:b/>
          <w:color w:val="000000"/>
          <w:sz w:val="22"/>
          <w:szCs w:val="20"/>
        </w:rPr>
        <w:t xml:space="preserve"> </w:t>
      </w:r>
    </w:p>
    <w:p w14:paraId="696773A6" w14:textId="77777777" w:rsidR="00FD630F" w:rsidRDefault="00FD630F" w:rsidP="00FD630F">
      <w:pPr>
        <w:ind w:left="1416" w:firstLine="708"/>
        <w:rPr>
          <w:rFonts w:asciiTheme="minorHAnsi" w:hAnsiTheme="minorHAnsi"/>
          <w:b/>
          <w:color w:val="000000"/>
          <w:sz w:val="22"/>
          <w:szCs w:val="20"/>
        </w:rPr>
      </w:pPr>
    </w:p>
    <w:tbl>
      <w:tblPr>
        <w:tblStyle w:val="Tabela-Siatka"/>
        <w:tblW w:w="14850" w:type="dxa"/>
        <w:tblInd w:w="-847" w:type="dxa"/>
        <w:tblLayout w:type="fixed"/>
        <w:tblLook w:val="04A0" w:firstRow="1" w:lastRow="0" w:firstColumn="1" w:lastColumn="0" w:noHBand="0" w:noVBand="1"/>
      </w:tblPr>
      <w:tblGrid>
        <w:gridCol w:w="850"/>
        <w:gridCol w:w="1381"/>
        <w:gridCol w:w="2460"/>
        <w:gridCol w:w="3348"/>
        <w:gridCol w:w="4827"/>
        <w:gridCol w:w="1984"/>
      </w:tblGrid>
      <w:tr w:rsidR="00FD630F" w:rsidRPr="0099084E" w14:paraId="33F54289" w14:textId="77777777" w:rsidTr="0099084E">
        <w:trPr>
          <w:tblHeader/>
        </w:trPr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0291EEE" w14:textId="77777777" w:rsidR="00FD630F" w:rsidRPr="0099084E" w:rsidRDefault="00FD630F" w:rsidP="005211D6">
            <w:pPr>
              <w:ind w:right="317"/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bookmarkStart w:id="29" w:name="_Hlk224553592"/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1</w:t>
            </w:r>
          </w:p>
        </w:tc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14944EE1" w14:textId="77777777" w:rsidR="00FD630F" w:rsidRPr="0099084E" w:rsidRDefault="00FD630F" w:rsidP="005211D6">
            <w:pPr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2</w:t>
            </w:r>
          </w:p>
        </w:tc>
        <w:tc>
          <w:tcPr>
            <w:tcW w:w="2460" w:type="dxa"/>
            <w:shd w:val="clear" w:color="auto" w:fill="D9D9D9" w:themeFill="background1" w:themeFillShade="D9"/>
            <w:vAlign w:val="center"/>
          </w:tcPr>
          <w:p w14:paraId="18A2CCFB" w14:textId="77777777" w:rsidR="00FD630F" w:rsidRPr="0099084E" w:rsidRDefault="00FD630F" w:rsidP="005211D6">
            <w:pPr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3</w:t>
            </w:r>
          </w:p>
        </w:tc>
        <w:tc>
          <w:tcPr>
            <w:tcW w:w="3348" w:type="dxa"/>
            <w:shd w:val="clear" w:color="auto" w:fill="D9D9D9" w:themeFill="background1" w:themeFillShade="D9"/>
            <w:vAlign w:val="center"/>
          </w:tcPr>
          <w:p w14:paraId="389E7859" w14:textId="77777777" w:rsidR="00FD630F" w:rsidRPr="0099084E" w:rsidRDefault="00FD630F" w:rsidP="005211D6">
            <w:pPr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4</w:t>
            </w:r>
          </w:p>
        </w:tc>
        <w:tc>
          <w:tcPr>
            <w:tcW w:w="4827" w:type="dxa"/>
            <w:shd w:val="clear" w:color="auto" w:fill="D9D9D9" w:themeFill="background1" w:themeFillShade="D9"/>
            <w:vAlign w:val="center"/>
          </w:tcPr>
          <w:p w14:paraId="327BCCE5" w14:textId="77777777" w:rsidR="00FD630F" w:rsidRPr="0099084E" w:rsidRDefault="00FD630F" w:rsidP="005211D6">
            <w:pPr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5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2702982" w14:textId="77777777" w:rsidR="00FD630F" w:rsidRPr="0099084E" w:rsidRDefault="00FD630F" w:rsidP="005211D6">
            <w:pPr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6</w:t>
            </w:r>
          </w:p>
        </w:tc>
      </w:tr>
      <w:tr w:rsidR="00FD630F" w:rsidRPr="0099084E" w14:paraId="2848107B" w14:textId="77777777" w:rsidTr="0099084E">
        <w:trPr>
          <w:tblHeader/>
        </w:trPr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306413B" w14:textId="77777777" w:rsidR="00FD630F" w:rsidRPr="0099084E" w:rsidRDefault="00FD630F" w:rsidP="005211D6">
            <w:pPr>
              <w:spacing w:after="120"/>
              <w:ind w:right="317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Lp.</w:t>
            </w:r>
          </w:p>
        </w:tc>
        <w:tc>
          <w:tcPr>
            <w:tcW w:w="1381" w:type="dxa"/>
            <w:shd w:val="clear" w:color="auto" w:fill="D9D9D9" w:themeFill="background1" w:themeFillShade="D9"/>
            <w:vAlign w:val="center"/>
          </w:tcPr>
          <w:p w14:paraId="02016EDF" w14:textId="77777777" w:rsidR="00FD630F" w:rsidRPr="0099084E" w:rsidRDefault="00FD630F" w:rsidP="005211D6">
            <w:pPr>
              <w:spacing w:after="120"/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Nazwisko i imię</w:t>
            </w:r>
          </w:p>
        </w:tc>
        <w:tc>
          <w:tcPr>
            <w:tcW w:w="2460" w:type="dxa"/>
            <w:shd w:val="clear" w:color="auto" w:fill="D9D9D9" w:themeFill="background1" w:themeFillShade="D9"/>
            <w:vAlign w:val="center"/>
          </w:tcPr>
          <w:p w14:paraId="0C070CD9" w14:textId="77777777" w:rsidR="00FD630F" w:rsidRPr="0099084E" w:rsidRDefault="00FD630F" w:rsidP="007834C4">
            <w:pPr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Rola w realizacji przedmiotu zamówienia</w:t>
            </w:r>
          </w:p>
          <w:p w14:paraId="05849E48" w14:textId="77777777" w:rsidR="00FD630F" w:rsidRPr="0099084E" w:rsidRDefault="00FD630F" w:rsidP="007834C4">
            <w:pPr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 xml:space="preserve">Informacja na temat funkcji </w:t>
            </w:r>
          </w:p>
        </w:tc>
        <w:tc>
          <w:tcPr>
            <w:tcW w:w="3348" w:type="dxa"/>
            <w:shd w:val="clear" w:color="auto" w:fill="D9D9D9" w:themeFill="background1" w:themeFillShade="D9"/>
            <w:vAlign w:val="center"/>
          </w:tcPr>
          <w:p w14:paraId="4BB8D22A" w14:textId="77777777" w:rsidR="00FD630F" w:rsidRPr="0099084E" w:rsidRDefault="00FD630F" w:rsidP="005211D6">
            <w:pPr>
              <w:spacing w:after="120"/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Wymagania umiejętności i doświadczenie</w:t>
            </w:r>
          </w:p>
        </w:tc>
        <w:tc>
          <w:tcPr>
            <w:tcW w:w="4827" w:type="dxa"/>
            <w:shd w:val="clear" w:color="auto" w:fill="D9D9D9" w:themeFill="background1" w:themeFillShade="D9"/>
            <w:vAlign w:val="center"/>
          </w:tcPr>
          <w:p w14:paraId="0C6371AD" w14:textId="77777777" w:rsidR="00FD630F" w:rsidRPr="0099084E" w:rsidRDefault="00FD630F" w:rsidP="005211D6">
            <w:pPr>
              <w:spacing w:after="120"/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Informacja Wykonawcy potwierdzająca spełnienie wymagań: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E0CB351" w14:textId="77777777" w:rsidR="00FD630F" w:rsidRPr="0099084E" w:rsidRDefault="00FD630F" w:rsidP="005211D6">
            <w:pPr>
              <w:spacing w:after="120"/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Informacja Wykonawcy o podstawie dysponowania daną osobą</w:t>
            </w:r>
          </w:p>
        </w:tc>
      </w:tr>
      <w:tr w:rsidR="00FD630F" w:rsidRPr="0099084E" w14:paraId="55979693" w14:textId="77777777" w:rsidTr="0099084E">
        <w:tc>
          <w:tcPr>
            <w:tcW w:w="850" w:type="dxa"/>
          </w:tcPr>
          <w:p w14:paraId="6FAD014B" w14:textId="77777777" w:rsidR="00FD630F" w:rsidRPr="0099084E" w:rsidRDefault="00FD630F" w:rsidP="00BA0848">
            <w:pPr>
              <w:numPr>
                <w:ilvl w:val="0"/>
                <w:numId w:val="94"/>
              </w:numPr>
              <w:spacing w:after="200" w:line="276" w:lineRule="auto"/>
              <w:ind w:right="317"/>
              <w:contextualSpacing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1381" w:type="dxa"/>
          </w:tcPr>
          <w:p w14:paraId="5B178671" w14:textId="77777777" w:rsidR="00FD630F" w:rsidRPr="0099084E" w:rsidRDefault="00FD630F" w:rsidP="005211D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  <w:tc>
          <w:tcPr>
            <w:tcW w:w="2460" w:type="dxa"/>
          </w:tcPr>
          <w:p w14:paraId="308D81FB" w14:textId="60905554" w:rsidR="00FD630F" w:rsidRPr="0099084E" w:rsidRDefault="00FD630F" w:rsidP="005211D6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Analityk biznesowy</w:t>
            </w:r>
          </w:p>
          <w:p w14:paraId="3FC0475C" w14:textId="77777777" w:rsidR="00FD630F" w:rsidRPr="0099084E" w:rsidRDefault="00FD630F" w:rsidP="005211D6">
            <w:pPr>
              <w:spacing w:line="276" w:lineRule="auto"/>
              <w:jc w:val="center"/>
              <w:rPr>
                <w:rFonts w:asciiTheme="minorHAnsi" w:hAnsiTheme="minorHAnsi" w:cstheme="minorBidi"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(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1 osoba</w:t>
            </w: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)</w:t>
            </w:r>
          </w:p>
        </w:tc>
        <w:tc>
          <w:tcPr>
            <w:tcW w:w="3348" w:type="dxa"/>
          </w:tcPr>
          <w:p w14:paraId="4E7E71B5" w14:textId="3E295F15" w:rsidR="00FD630F" w:rsidRPr="0099084E" w:rsidRDefault="00FD630F" w:rsidP="005211D6">
            <w:pPr>
              <w:ind w:left="412" w:hanging="283"/>
              <w:rPr>
                <w:rFonts w:asciiTheme="minorHAnsi" w:hAnsiTheme="minorHAnsi" w:cstheme="minorBidi"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Posiada</w:t>
            </w:r>
            <w:r w:rsidR="00130364" w:rsidRPr="0099084E">
              <w:rPr>
                <w:rFonts w:asciiTheme="minorHAnsi" w:hAnsiTheme="minorHAnsi" w:cstheme="minorBidi"/>
                <w:sz w:val="20"/>
                <w:szCs w:val="22"/>
              </w:rPr>
              <w:t xml:space="preserve"> i pełni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</w:rPr>
              <w:t>/ pełnił</w:t>
            </w: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:</w:t>
            </w:r>
          </w:p>
          <w:p w14:paraId="41B5F897" w14:textId="4FD93EC4" w:rsidR="00FD630F" w:rsidRPr="0099084E" w:rsidRDefault="00FD630F" w:rsidP="00BA0848">
            <w:pPr>
              <w:numPr>
                <w:ilvl w:val="0"/>
                <w:numId w:val="95"/>
              </w:numPr>
              <w:spacing w:line="276" w:lineRule="auto"/>
              <w:ind w:left="414" w:hanging="284"/>
              <w:contextualSpacing/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  <w:t xml:space="preserve">w ciągu ostatnich 5 lat </w:t>
            </w:r>
            <w:r w:rsidR="00586EE1" w:rsidRPr="00586EE1"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  <w:t xml:space="preserve">przed terminem składania ofert </w:t>
            </w:r>
            <w:r w:rsidRPr="0099084E"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  <w:t xml:space="preserve">rolę Analityka biznesowego w minimum 1 projekcie IT </w:t>
            </w:r>
            <w:r w:rsidRPr="0099084E"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  <w:lastRenderedPageBreak/>
              <w:t>obejmującym wdrożenie systemu informatycznego</w:t>
            </w:r>
          </w:p>
          <w:p w14:paraId="60D1D8D6" w14:textId="0DBCB37D" w:rsidR="00FD630F" w:rsidRPr="0099084E" w:rsidRDefault="00FD630F" w:rsidP="00BA0848">
            <w:pPr>
              <w:numPr>
                <w:ilvl w:val="0"/>
                <w:numId w:val="95"/>
              </w:numPr>
              <w:spacing w:line="276" w:lineRule="auto"/>
              <w:ind w:left="405" w:hanging="284"/>
              <w:contextualSpacing/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kern w:val="144"/>
                <w:sz w:val="20"/>
                <w:szCs w:val="22"/>
                <w:lang w:eastAsia="en-US"/>
              </w:rPr>
              <w:t>co najmniej dwuletnie doświadczenie zawodowe, nabyte w ciągu ostatnich 5 lat przed terminem składania ofert, w zakresie analizy biznesowej</w:t>
            </w:r>
            <w:r w:rsidR="00062100" w:rsidRPr="0099084E">
              <w:rPr>
                <w:rFonts w:asciiTheme="minorHAnsi" w:hAnsiTheme="minorHAnsi" w:cstheme="minorBidi"/>
                <w:kern w:val="144"/>
                <w:sz w:val="20"/>
                <w:szCs w:val="22"/>
                <w:lang w:eastAsia="en-US"/>
              </w:rPr>
              <w:t>.</w:t>
            </w:r>
            <w:r w:rsidRPr="0099084E">
              <w:rPr>
                <w:rFonts w:asciiTheme="minorHAnsi" w:hAnsiTheme="minorHAnsi" w:cstheme="minorBidi"/>
                <w:kern w:val="144"/>
                <w:sz w:val="20"/>
                <w:szCs w:val="22"/>
                <w:lang w:eastAsia="en-US"/>
              </w:rPr>
              <w:t xml:space="preserve"> </w:t>
            </w:r>
          </w:p>
          <w:p w14:paraId="32249D73" w14:textId="30D6C662" w:rsidR="00FD630F" w:rsidRPr="0099084E" w:rsidRDefault="00FD630F" w:rsidP="00FD630F">
            <w:pPr>
              <w:spacing w:line="276" w:lineRule="auto"/>
              <w:ind w:left="121"/>
              <w:contextualSpacing/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</w:pPr>
          </w:p>
        </w:tc>
        <w:tc>
          <w:tcPr>
            <w:tcW w:w="4827" w:type="dxa"/>
          </w:tcPr>
          <w:p w14:paraId="76AFFB5E" w14:textId="020CAB09" w:rsidR="00FD630F" w:rsidRPr="0099084E" w:rsidRDefault="00FD630F" w:rsidP="00BA0848">
            <w:pPr>
              <w:numPr>
                <w:ilvl w:val="0"/>
                <w:numId w:val="96"/>
              </w:numPr>
              <w:spacing w:line="276" w:lineRule="auto"/>
              <w:contextualSpacing/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lastRenderedPageBreak/>
              <w:t>Opis doświadczenia w wymaganym zakresie</w:t>
            </w:r>
            <w:r w:rsidR="000F7C0C"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 xml:space="preserve"> pkt 1</w:t>
            </w: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 xml:space="preserve">: </w:t>
            </w:r>
          </w:p>
          <w:p w14:paraId="5A4BC3E4" w14:textId="1CF016E1" w:rsidR="00FD630F" w:rsidRDefault="00FD630F" w:rsidP="00442C25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i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(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dla każdego Projektu Informatycznego podać informacj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  <w:lang w:eastAsia="en-US"/>
              </w:rPr>
              <w:t>e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 xml:space="preserve"> określone w punktach </w:t>
            </w:r>
            <w:r w:rsidR="000F7C0C"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1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.1.-</w:t>
            </w:r>
            <w:r w:rsidR="000F7C0C"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1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.</w:t>
            </w:r>
            <w:r w:rsidR="000F7C0C"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4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 xml:space="preserve">) </w:t>
            </w:r>
          </w:p>
          <w:p w14:paraId="6C163170" w14:textId="5A578941" w:rsidR="00FD22E7" w:rsidRPr="00FD22E7" w:rsidRDefault="00FD22E7" w:rsidP="00FD22E7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2"/>
                <w:u w:val="single"/>
              </w:rPr>
            </w:pPr>
            <w:r w:rsidRPr="00FD22E7">
              <w:rPr>
                <w:rFonts w:asciiTheme="minorHAnsi" w:hAnsiTheme="minorHAnsi" w:cstheme="minorHAnsi"/>
                <w:b/>
                <w:color w:val="FF0000"/>
                <w:sz w:val="20"/>
                <w:szCs w:val="22"/>
                <w:u w:val="single"/>
              </w:rPr>
              <w:t>Projekt 1</w:t>
            </w:r>
          </w:p>
          <w:p w14:paraId="27A6F85E" w14:textId="77777777" w:rsidR="00FD630F" w:rsidRPr="0099084E" w:rsidRDefault="00FD630F" w:rsidP="00BA0848">
            <w:pPr>
              <w:numPr>
                <w:ilvl w:val="1"/>
                <w:numId w:val="9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lastRenderedPageBreak/>
              <w:t>Nazwa Projektu Informatycznego: ……………………………..*</w:t>
            </w:r>
          </w:p>
          <w:p w14:paraId="4B92EF43" w14:textId="77777777" w:rsidR="00FD630F" w:rsidRPr="0099084E" w:rsidRDefault="00FD630F" w:rsidP="00BA0848">
            <w:pPr>
              <w:numPr>
                <w:ilvl w:val="1"/>
                <w:numId w:val="9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5EF1B142" w14:textId="7756BA47" w:rsidR="00FD630F" w:rsidRPr="0099084E" w:rsidRDefault="00FD630F" w:rsidP="00BA0848">
            <w:pPr>
              <w:numPr>
                <w:ilvl w:val="1"/>
                <w:numId w:val="9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Projekt Informatyczny dotyczył wdrożenia </w:t>
            </w:r>
            <w:r w:rsidR="006B2580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systemu informatycznego</w:t>
            </w:r>
          </w:p>
          <w:p w14:paraId="792A1B99" w14:textId="77777777" w:rsidR="00FD630F" w:rsidRPr="0099084E" w:rsidRDefault="00FD630F" w:rsidP="005211D6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5F71A8A1" w14:textId="399DBB7A" w:rsidR="00FD630F" w:rsidRPr="0099084E" w:rsidRDefault="00FD630F" w:rsidP="00BA0848">
            <w:pPr>
              <w:numPr>
                <w:ilvl w:val="1"/>
                <w:numId w:val="9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Okres pełnienia </w:t>
            </w:r>
            <w:r w:rsidR="006B2580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roli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: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*</w:t>
            </w:r>
          </w:p>
          <w:p w14:paraId="265EFFA2" w14:textId="77777777" w:rsidR="00FD630F" w:rsidRPr="0099084E" w:rsidRDefault="00FD630F" w:rsidP="005211D6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ab/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od ……………………… (dd-mm-rrrr)</w:t>
            </w:r>
          </w:p>
          <w:p w14:paraId="2581A6D8" w14:textId="77777777" w:rsidR="00FD630F" w:rsidRDefault="00FD630F" w:rsidP="005211D6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ab/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do ……………………… (dd-mm-rrrr)</w:t>
            </w:r>
          </w:p>
          <w:p w14:paraId="3CACFFE2" w14:textId="77777777" w:rsidR="00FD22E7" w:rsidRPr="0099084E" w:rsidRDefault="00FD22E7" w:rsidP="00FD22E7">
            <w:pPr>
              <w:numPr>
                <w:ilvl w:val="1"/>
                <w:numId w:val="9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Czy projekt realizowany był w ramach zmówienia publicznego?</w:t>
            </w:r>
          </w:p>
          <w:p w14:paraId="53E14669" w14:textId="77777777" w:rsidR="00FD22E7" w:rsidRPr="0099084E" w:rsidRDefault="00FD22E7" w:rsidP="00FD22E7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TAK/NIE **</w:t>
            </w:r>
          </w:p>
          <w:p w14:paraId="045704A9" w14:textId="77777777" w:rsidR="00FD22E7" w:rsidRPr="00FD22E7" w:rsidRDefault="00FD22E7" w:rsidP="00FD22E7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2"/>
                <w:u w:val="single"/>
              </w:rPr>
            </w:pPr>
            <w:r w:rsidRPr="00FD22E7">
              <w:rPr>
                <w:rFonts w:asciiTheme="minorHAnsi" w:hAnsiTheme="minorHAnsi" w:cstheme="minorHAnsi"/>
                <w:b/>
                <w:color w:val="FF0000"/>
                <w:sz w:val="20"/>
                <w:szCs w:val="22"/>
                <w:u w:val="single"/>
              </w:rPr>
              <w:t>Projekt 2</w:t>
            </w:r>
          </w:p>
          <w:p w14:paraId="2A1B50A3" w14:textId="77777777" w:rsidR="00FD22E7" w:rsidRPr="00FD22E7" w:rsidRDefault="00FD22E7" w:rsidP="00FD22E7">
            <w:pPr>
              <w:numPr>
                <w:ilvl w:val="1"/>
                <w:numId w:val="11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Projektu Informatycznego: ……………………………..*</w:t>
            </w:r>
          </w:p>
          <w:p w14:paraId="081BC593" w14:textId="77777777" w:rsidR="00FD22E7" w:rsidRPr="00FD22E7" w:rsidRDefault="00FD22E7" w:rsidP="00FD22E7">
            <w:pPr>
              <w:numPr>
                <w:ilvl w:val="1"/>
                <w:numId w:val="11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2C7747E9" w14:textId="77777777" w:rsidR="00FD22E7" w:rsidRPr="00FD22E7" w:rsidRDefault="00FD22E7" w:rsidP="00FD22E7">
            <w:pPr>
              <w:numPr>
                <w:ilvl w:val="1"/>
                <w:numId w:val="11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Projekt Informatyczny dotyczył wdrożenia systemu informatycznego</w:t>
            </w:r>
          </w:p>
          <w:p w14:paraId="770E6F43" w14:textId="77777777" w:rsidR="00FD22E7" w:rsidRPr="00FD22E7" w:rsidRDefault="00FD22E7" w:rsidP="00FD22E7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7FCF5153" w14:textId="77777777" w:rsidR="00FD22E7" w:rsidRPr="00FD22E7" w:rsidRDefault="00FD22E7" w:rsidP="00FD22E7">
            <w:pPr>
              <w:numPr>
                <w:ilvl w:val="1"/>
                <w:numId w:val="11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Okres pełnienia roli:*</w:t>
            </w:r>
          </w:p>
          <w:p w14:paraId="4F6FE43F" w14:textId="77777777" w:rsidR="00FD22E7" w:rsidRPr="00FD22E7" w:rsidRDefault="00FD22E7" w:rsidP="00FD22E7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tab/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od ……………………… (dd-mm-rrrr)</w:t>
            </w:r>
          </w:p>
          <w:p w14:paraId="129431E9" w14:textId="77777777" w:rsidR="00FD22E7" w:rsidRDefault="00FD22E7" w:rsidP="00FD22E7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tab/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do ……………………… (dd-mm-rrrr)</w:t>
            </w:r>
          </w:p>
          <w:p w14:paraId="5A4B7622" w14:textId="77777777" w:rsidR="00FD22E7" w:rsidRPr="0099084E" w:rsidRDefault="00FD22E7" w:rsidP="00FD22E7">
            <w:pPr>
              <w:numPr>
                <w:ilvl w:val="1"/>
                <w:numId w:val="116"/>
              </w:numPr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lastRenderedPageBreak/>
              <w:t>Czy projekt realizowany był w ramach zmówienia publicznego?</w:t>
            </w:r>
          </w:p>
          <w:p w14:paraId="1004E2A1" w14:textId="2EF99BAE" w:rsidR="00FD22E7" w:rsidRPr="00FD22E7" w:rsidRDefault="00FD22E7" w:rsidP="00FD22E7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TAK/NIE **</w:t>
            </w:r>
          </w:p>
          <w:p w14:paraId="035D53A7" w14:textId="4E5AE2D2" w:rsidR="000F7C0C" w:rsidRPr="0099084E" w:rsidRDefault="000F7C0C" w:rsidP="00FD22E7">
            <w:pPr>
              <w:numPr>
                <w:ilvl w:val="0"/>
                <w:numId w:val="116"/>
              </w:numPr>
              <w:spacing w:line="276" w:lineRule="auto"/>
              <w:contextualSpacing/>
              <w:rPr>
                <w:rFonts w:asciiTheme="minorHAnsi" w:hAnsiTheme="minorHAnsi" w:cstheme="minorBidi"/>
                <w:b/>
                <w:bCs/>
                <w:sz w:val="20"/>
              </w:rPr>
            </w:pPr>
            <w:r w:rsidRPr="0099084E">
              <w:rPr>
                <w:rFonts w:asciiTheme="minorHAnsi" w:hAnsiTheme="minorHAnsi" w:cstheme="minorBidi"/>
                <w:b/>
                <w:bCs/>
                <w:sz w:val="20"/>
              </w:rPr>
              <w:t xml:space="preserve">Opis doświadczenia w wymaganym zakresie pkt 2: </w:t>
            </w:r>
          </w:p>
          <w:p w14:paraId="2E5ECEDD" w14:textId="2C90E1ED" w:rsidR="000F7C0C" w:rsidRPr="0099084E" w:rsidRDefault="000F7C0C" w:rsidP="000F7C0C">
            <w:pPr>
              <w:pStyle w:val="Akapitzlist"/>
              <w:spacing w:after="120"/>
              <w:ind w:left="360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(należy wypełnić pkt od 2.1 do 2.2):</w:t>
            </w:r>
          </w:p>
          <w:p w14:paraId="6309B69A" w14:textId="39F0561D" w:rsidR="000F7C0C" w:rsidRPr="0099084E" w:rsidRDefault="000F7C0C" w:rsidP="00994506">
            <w:pPr>
              <w:pStyle w:val="Akapitzlist"/>
              <w:numPr>
                <w:ilvl w:val="0"/>
                <w:numId w:val="112"/>
              </w:numPr>
              <w:spacing w:after="120"/>
              <w:ind w:left="751" w:hanging="425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Nazwa podmiotu, na rzecz którego realizowane były prace</w:t>
            </w:r>
            <w:r w:rsidRPr="0099084E">
              <w:rPr>
                <w:sz w:val="20"/>
              </w:rPr>
              <w:t xml:space="preserve"> </w:t>
            </w:r>
            <w:r w:rsidRPr="0099084E">
              <w:rPr>
                <w:rFonts w:asciiTheme="minorHAnsi" w:hAnsiTheme="minorHAnsi" w:cstheme="minorBidi"/>
                <w:sz w:val="20"/>
              </w:rPr>
              <w:t>w zakresie analizy biznesowej             ………………………………*</w:t>
            </w:r>
          </w:p>
          <w:p w14:paraId="06AF17DA" w14:textId="1C79E5FB" w:rsidR="000F7C0C" w:rsidRPr="0099084E" w:rsidRDefault="000F7C0C" w:rsidP="00994506">
            <w:pPr>
              <w:pStyle w:val="Akapitzlist"/>
              <w:numPr>
                <w:ilvl w:val="0"/>
                <w:numId w:val="112"/>
              </w:numPr>
              <w:spacing w:after="120"/>
              <w:ind w:left="751" w:hanging="425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 xml:space="preserve">Okres realizacji prac w zakresie analizy biznesowej dla podmiotu/podmiotów wskazanych w pkt </w:t>
            </w:r>
            <w:r w:rsidR="00851301" w:rsidRPr="0099084E">
              <w:rPr>
                <w:rFonts w:asciiTheme="minorHAnsi" w:hAnsiTheme="minorHAnsi" w:cstheme="minorBidi"/>
                <w:sz w:val="20"/>
              </w:rPr>
              <w:t>2</w:t>
            </w:r>
            <w:r w:rsidRPr="0099084E">
              <w:rPr>
                <w:rFonts w:asciiTheme="minorHAnsi" w:hAnsiTheme="minorHAnsi" w:cstheme="minorBidi"/>
                <w:sz w:val="20"/>
              </w:rPr>
              <w:t>.1:</w:t>
            </w:r>
            <w:r w:rsidR="00CA3422" w:rsidRPr="0099084E">
              <w:rPr>
                <w:rFonts w:asciiTheme="minorHAnsi" w:hAnsiTheme="minorHAnsi" w:cstheme="minorBidi"/>
                <w:sz w:val="20"/>
              </w:rPr>
              <w:t>*</w:t>
            </w:r>
          </w:p>
          <w:p w14:paraId="0650C610" w14:textId="77777777" w:rsidR="00FE65C4" w:rsidRPr="0099084E" w:rsidRDefault="00FE65C4" w:rsidP="00FE65C4">
            <w:pPr>
              <w:pStyle w:val="Akapitzlist"/>
              <w:spacing w:after="120"/>
              <w:ind w:left="751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od ……………………… (dd-mm-rrrr)</w:t>
            </w:r>
          </w:p>
          <w:p w14:paraId="345A9FF1" w14:textId="3D5057E5" w:rsidR="00FD630F" w:rsidRPr="0099084E" w:rsidRDefault="00FE65C4" w:rsidP="0099084E">
            <w:pPr>
              <w:pStyle w:val="Akapitzlist"/>
              <w:spacing w:after="120"/>
              <w:ind w:left="751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do ……………………… (dd-mm-rrrr)</w:t>
            </w:r>
          </w:p>
        </w:tc>
        <w:tc>
          <w:tcPr>
            <w:tcW w:w="1984" w:type="dxa"/>
          </w:tcPr>
          <w:p w14:paraId="13B6B7FF" w14:textId="77777777" w:rsidR="00FD630F" w:rsidRPr="0099084E" w:rsidRDefault="00FD630F" w:rsidP="005211D6">
            <w:pPr>
              <w:spacing w:line="276" w:lineRule="auto"/>
              <w:jc w:val="both"/>
              <w:rPr>
                <w:rFonts w:asciiTheme="minorHAnsi" w:hAnsiTheme="minorHAnsi" w:cstheme="minorBidi"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lastRenderedPageBreak/>
              <w:t>………………………….*</w:t>
            </w:r>
          </w:p>
          <w:p w14:paraId="63BD6423" w14:textId="77777777" w:rsidR="00FD630F" w:rsidRPr="0099084E" w:rsidRDefault="00FD630F" w:rsidP="005211D6">
            <w:pPr>
              <w:spacing w:line="276" w:lineRule="auto"/>
              <w:jc w:val="both"/>
              <w:rPr>
                <w:rFonts w:asciiTheme="minorHAnsi" w:hAnsiTheme="minorHAnsi" w:cstheme="minorBidi"/>
                <w:sz w:val="20"/>
                <w:szCs w:val="22"/>
              </w:rPr>
            </w:pPr>
          </w:p>
          <w:p w14:paraId="73B77CE3" w14:textId="77777777" w:rsidR="00FD630F" w:rsidRPr="0099084E" w:rsidRDefault="00FD630F" w:rsidP="005211D6">
            <w:pPr>
              <w:spacing w:line="276" w:lineRule="auto"/>
              <w:jc w:val="both"/>
              <w:rPr>
                <w:rFonts w:asciiTheme="minorHAnsi" w:hAnsiTheme="minorHAnsi" w:cstheme="minorBidi"/>
                <w:sz w:val="20"/>
                <w:szCs w:val="22"/>
              </w:rPr>
            </w:pPr>
          </w:p>
          <w:p w14:paraId="613EF910" w14:textId="77777777" w:rsidR="00FD630F" w:rsidRPr="0099084E" w:rsidRDefault="00FD630F" w:rsidP="005211D6">
            <w:pPr>
              <w:spacing w:line="276" w:lineRule="auto"/>
              <w:jc w:val="both"/>
              <w:rPr>
                <w:rFonts w:asciiTheme="minorHAnsi" w:hAnsiTheme="minorHAnsi" w:cstheme="minorBidi"/>
                <w:sz w:val="20"/>
                <w:szCs w:val="22"/>
              </w:rPr>
            </w:pPr>
          </w:p>
          <w:p w14:paraId="47E5CA88" w14:textId="77777777" w:rsidR="00FD630F" w:rsidRPr="0099084E" w:rsidRDefault="00FD630F" w:rsidP="005211D6">
            <w:pPr>
              <w:spacing w:line="276" w:lineRule="auto"/>
              <w:jc w:val="both"/>
              <w:rPr>
                <w:rFonts w:asciiTheme="minorHAnsi" w:hAnsiTheme="minorHAnsi" w:cstheme="minorBidi"/>
                <w:sz w:val="20"/>
                <w:szCs w:val="22"/>
              </w:rPr>
            </w:pPr>
          </w:p>
        </w:tc>
      </w:tr>
      <w:tr w:rsidR="00FD630F" w:rsidRPr="0099084E" w14:paraId="66F82607" w14:textId="77777777" w:rsidTr="0099084E">
        <w:trPr>
          <w:trHeight w:val="1921"/>
        </w:trPr>
        <w:tc>
          <w:tcPr>
            <w:tcW w:w="850" w:type="dxa"/>
          </w:tcPr>
          <w:p w14:paraId="33787712" w14:textId="77777777" w:rsidR="00FD630F" w:rsidRPr="0099084E" w:rsidRDefault="00FD630F" w:rsidP="00BA0848">
            <w:pPr>
              <w:numPr>
                <w:ilvl w:val="0"/>
                <w:numId w:val="94"/>
              </w:numPr>
              <w:spacing w:after="200" w:line="276" w:lineRule="auto"/>
              <w:ind w:right="317"/>
              <w:contextualSpacing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</w:tc>
        <w:tc>
          <w:tcPr>
            <w:tcW w:w="1381" w:type="dxa"/>
          </w:tcPr>
          <w:p w14:paraId="2F7CB612" w14:textId="77777777" w:rsidR="00FD630F" w:rsidRPr="0099084E" w:rsidRDefault="00FD630F" w:rsidP="005211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  <w:tc>
          <w:tcPr>
            <w:tcW w:w="2460" w:type="dxa"/>
          </w:tcPr>
          <w:p w14:paraId="267789A8" w14:textId="4D7A1380" w:rsidR="00FD630F" w:rsidRPr="0099084E" w:rsidRDefault="00FD630F" w:rsidP="005211D6">
            <w:pPr>
              <w:spacing w:after="120" w:line="276" w:lineRule="auto"/>
              <w:jc w:val="center"/>
              <w:rPr>
                <w:rFonts w:asciiTheme="minorHAnsi" w:hAnsiTheme="minorHAnsi" w:cstheme="minorBidi"/>
                <w:b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</w:rPr>
              <w:t>Projektant metod analizy danych (Data Scientist)</w:t>
            </w:r>
          </w:p>
          <w:p w14:paraId="52E8C5A7" w14:textId="793A3E14" w:rsidR="00FD630F" w:rsidRPr="0099084E" w:rsidRDefault="00FD630F" w:rsidP="0099084E">
            <w:pPr>
              <w:spacing w:after="120" w:line="27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Cs/>
                <w:i/>
                <w:iCs/>
                <w:sz w:val="20"/>
                <w:szCs w:val="22"/>
              </w:rPr>
              <w:t>(1 osoba)</w:t>
            </w:r>
          </w:p>
        </w:tc>
        <w:tc>
          <w:tcPr>
            <w:tcW w:w="3348" w:type="dxa"/>
          </w:tcPr>
          <w:p w14:paraId="46F3666B" w14:textId="5A38B6F5" w:rsidR="00FD630F" w:rsidRPr="0099084E" w:rsidRDefault="00FD630F" w:rsidP="005211D6">
            <w:pPr>
              <w:spacing w:after="120"/>
              <w:ind w:left="412" w:hanging="283"/>
              <w:rPr>
                <w:rFonts w:asciiTheme="minorHAnsi" w:hAnsiTheme="minorHAnsi" w:cstheme="minorBidi"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Posiada</w:t>
            </w:r>
            <w:r w:rsidR="00D75A1D" w:rsidRPr="0099084E">
              <w:rPr>
                <w:rFonts w:asciiTheme="minorHAnsi" w:hAnsiTheme="minorHAnsi" w:cstheme="minorBidi"/>
                <w:sz w:val="20"/>
                <w:szCs w:val="22"/>
              </w:rPr>
              <w:t xml:space="preserve"> i pełni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</w:rPr>
              <w:t>/pełni</w:t>
            </w:r>
            <w:r w:rsidR="00994506">
              <w:rPr>
                <w:rFonts w:asciiTheme="minorHAnsi" w:hAnsiTheme="minorHAnsi" w:cstheme="minorBidi"/>
                <w:sz w:val="20"/>
                <w:szCs w:val="22"/>
              </w:rPr>
              <w:t>ł</w:t>
            </w: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:</w:t>
            </w:r>
          </w:p>
          <w:p w14:paraId="33E1FD68" w14:textId="24E31B99" w:rsidR="00FD630F" w:rsidRPr="0099084E" w:rsidRDefault="00FD630F" w:rsidP="00BA0848">
            <w:pPr>
              <w:numPr>
                <w:ilvl w:val="0"/>
                <w:numId w:val="78"/>
              </w:numPr>
              <w:spacing w:after="120" w:line="276" w:lineRule="auto"/>
              <w:ind w:left="412" w:hanging="283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w ciągu ostatnich 5 lat </w:t>
            </w:r>
            <w:r w:rsidR="007331F0" w:rsidRPr="007331F0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przed terminem składania ofert 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rolę Data Scientist w minimum 1 projekcie IT obejmującym opracowanie koncepcji analityki danych lub implementacji opracowanych zaawansowanych metod analizy danych</w:t>
            </w:r>
          </w:p>
          <w:p w14:paraId="0FA30E84" w14:textId="2E7959F6" w:rsidR="00FD630F" w:rsidRPr="0099084E" w:rsidRDefault="00FD630F" w:rsidP="00BA0848">
            <w:pPr>
              <w:numPr>
                <w:ilvl w:val="0"/>
                <w:numId w:val="78"/>
              </w:numPr>
              <w:spacing w:after="120" w:line="276" w:lineRule="auto"/>
              <w:ind w:left="412" w:hanging="283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minimum dwuletnie doświadczenie</w:t>
            </w:r>
            <w:r w:rsidR="00FF37B7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 zawodowe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 nabyte w ciągu ostatnich 5 lat 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lastRenderedPageBreak/>
              <w:t>przed terminem składania ofert, w zakresie projektowania i wykorzystywania zaawansowanych metod analizy danych (w tym z wykorzystaniem sztucznej inteligencji).</w:t>
            </w:r>
          </w:p>
          <w:p w14:paraId="3F0E6E20" w14:textId="77777777" w:rsidR="00FD630F" w:rsidRPr="0099084E" w:rsidRDefault="00FD630F" w:rsidP="005211D6">
            <w:pPr>
              <w:spacing w:after="120" w:line="276" w:lineRule="auto"/>
              <w:ind w:left="41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27A3A522" w14:textId="77777777" w:rsidR="00FD630F" w:rsidRPr="0099084E" w:rsidRDefault="00FD630F" w:rsidP="005211D6">
            <w:pPr>
              <w:spacing w:after="120" w:line="276" w:lineRule="auto"/>
              <w:ind w:left="41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064A4364" w14:textId="77777777" w:rsidR="00FD630F" w:rsidRPr="0099084E" w:rsidRDefault="00FD630F" w:rsidP="005211D6">
            <w:pPr>
              <w:spacing w:after="12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827" w:type="dxa"/>
          </w:tcPr>
          <w:p w14:paraId="5914685E" w14:textId="77777777" w:rsidR="006B2580" w:rsidRPr="0099084E" w:rsidRDefault="006B2580" w:rsidP="00BA0848">
            <w:pPr>
              <w:numPr>
                <w:ilvl w:val="0"/>
                <w:numId w:val="81"/>
              </w:numPr>
              <w:autoSpaceDE/>
              <w:autoSpaceDN/>
              <w:spacing w:line="276" w:lineRule="auto"/>
              <w:contextualSpacing/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lastRenderedPageBreak/>
              <w:t xml:space="preserve">Opis doświadczenia w wymaganym zakresie: </w:t>
            </w:r>
          </w:p>
          <w:p w14:paraId="108D70B1" w14:textId="2656A635" w:rsidR="006B2580" w:rsidRPr="0099084E" w:rsidRDefault="006B2580" w:rsidP="007C6ADB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i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(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dla każdego Projektu Informatycznego podać informacj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  <w:lang w:eastAsia="en-US"/>
              </w:rPr>
              <w:t>e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 xml:space="preserve"> określone w punktach </w:t>
            </w:r>
            <w:r w:rsidR="00DF0F27">
              <w:rPr>
                <w:rFonts w:asciiTheme="minorHAnsi" w:hAnsiTheme="minorHAnsi" w:cstheme="minorBidi"/>
                <w:i/>
                <w:sz w:val="20"/>
                <w:szCs w:val="22"/>
              </w:rPr>
              <w:t>1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.1.-</w:t>
            </w:r>
            <w:r w:rsidR="00DF0F27">
              <w:rPr>
                <w:rFonts w:asciiTheme="minorHAnsi" w:hAnsiTheme="minorHAnsi" w:cstheme="minorBidi"/>
                <w:i/>
                <w:sz w:val="20"/>
                <w:szCs w:val="22"/>
              </w:rPr>
              <w:t>1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 xml:space="preserve">.5) </w:t>
            </w:r>
          </w:p>
          <w:p w14:paraId="1D28FD8F" w14:textId="77777777" w:rsidR="006B2580" w:rsidRPr="0099084E" w:rsidRDefault="006B2580" w:rsidP="00BA0848">
            <w:pPr>
              <w:numPr>
                <w:ilvl w:val="1"/>
                <w:numId w:val="81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Nazwa Projektu Informatycznego: ……………………………..*</w:t>
            </w:r>
          </w:p>
          <w:p w14:paraId="489426D3" w14:textId="77777777" w:rsidR="006B2580" w:rsidRPr="0099084E" w:rsidRDefault="006B2580" w:rsidP="00BA0848">
            <w:pPr>
              <w:numPr>
                <w:ilvl w:val="1"/>
                <w:numId w:val="81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76A23841" w14:textId="6EF544A4" w:rsidR="006B2580" w:rsidRPr="0099084E" w:rsidRDefault="006B2580" w:rsidP="00BA0848">
            <w:pPr>
              <w:numPr>
                <w:ilvl w:val="1"/>
                <w:numId w:val="81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Projekt Informatyczny obejmował opracowanie koncepcji analityki danych lub implementacji opracowanych zaawansowanych metod analizy danych</w:t>
            </w:r>
          </w:p>
          <w:p w14:paraId="4854FA04" w14:textId="77777777" w:rsidR="006B2580" w:rsidRPr="0099084E" w:rsidRDefault="006B2580" w:rsidP="006B2580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7F085493" w14:textId="7EC1A5A5" w:rsidR="006B2580" w:rsidRPr="0099084E" w:rsidRDefault="006B2580" w:rsidP="00BA0848">
            <w:pPr>
              <w:numPr>
                <w:ilvl w:val="1"/>
                <w:numId w:val="81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lastRenderedPageBreak/>
              <w:t>Okres pełnienia roli: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*</w:t>
            </w:r>
          </w:p>
          <w:p w14:paraId="7DA18588" w14:textId="77777777" w:rsidR="006B2580" w:rsidRPr="0099084E" w:rsidRDefault="006B2580" w:rsidP="006B2580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ab/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od ……………………… (dd-mm-rrrr)</w:t>
            </w:r>
          </w:p>
          <w:p w14:paraId="4C243FB8" w14:textId="77777777" w:rsidR="00FD630F" w:rsidRPr="0099084E" w:rsidRDefault="006B2580" w:rsidP="006B2580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ab/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do ……………………… (dd-mm-rrrr)</w:t>
            </w:r>
          </w:p>
          <w:p w14:paraId="790768BF" w14:textId="77777777" w:rsidR="00851301" w:rsidRPr="0099084E" w:rsidRDefault="00851301" w:rsidP="00BA0848">
            <w:pPr>
              <w:numPr>
                <w:ilvl w:val="0"/>
                <w:numId w:val="86"/>
              </w:numPr>
              <w:spacing w:line="276" w:lineRule="auto"/>
              <w:contextualSpacing/>
              <w:rPr>
                <w:rFonts w:asciiTheme="minorHAnsi" w:hAnsiTheme="minorHAnsi" w:cstheme="minorBidi"/>
                <w:b/>
                <w:bCs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b/>
                <w:bCs/>
                <w:sz w:val="20"/>
                <w:szCs w:val="22"/>
                <w:lang w:eastAsia="en-US"/>
              </w:rPr>
              <w:t xml:space="preserve">Opis doświadczenia w wymaganym zakresie pkt 2: </w:t>
            </w:r>
          </w:p>
          <w:p w14:paraId="2C4A504A" w14:textId="77777777" w:rsidR="00851301" w:rsidRPr="0099084E" w:rsidRDefault="00851301" w:rsidP="00851301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(należy wypełnić pkt od 2.1 do 2.2):</w:t>
            </w:r>
          </w:p>
          <w:p w14:paraId="6B7BAD16" w14:textId="77777777" w:rsidR="007C6ADB" w:rsidRPr="0099084E" w:rsidRDefault="00851301" w:rsidP="00BA0848">
            <w:pPr>
              <w:numPr>
                <w:ilvl w:val="0"/>
                <w:numId w:val="89"/>
              </w:numPr>
              <w:spacing w:line="276" w:lineRule="auto"/>
              <w:ind w:left="751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Nazwa podmiotu, na rzecz którego realizowane były prace w zakresie projektowania i wykorzystywania zaawansowanych metod analizy danych </w:t>
            </w:r>
          </w:p>
          <w:p w14:paraId="32F3A6BB" w14:textId="7749F652" w:rsidR="00851301" w:rsidRPr="0099084E" w:rsidRDefault="00851301" w:rsidP="007C6ADB">
            <w:pPr>
              <w:spacing w:line="276" w:lineRule="auto"/>
              <w:ind w:left="751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(w tym z wykorzystaniem sztucznej inteligencji).</w:t>
            </w:r>
          </w:p>
          <w:p w14:paraId="39F6E5C0" w14:textId="577808BA" w:rsidR="00851301" w:rsidRPr="0099084E" w:rsidRDefault="00851301" w:rsidP="00851301">
            <w:pPr>
              <w:spacing w:line="276" w:lineRule="auto"/>
              <w:ind w:left="1080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………………………………*</w:t>
            </w:r>
          </w:p>
          <w:p w14:paraId="471BA958" w14:textId="77777777" w:rsidR="007C6ADB" w:rsidRPr="0099084E" w:rsidRDefault="00851301" w:rsidP="00BA0848">
            <w:pPr>
              <w:numPr>
                <w:ilvl w:val="0"/>
                <w:numId w:val="89"/>
              </w:numPr>
              <w:spacing w:line="276" w:lineRule="auto"/>
              <w:ind w:left="751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Okres realizacji prac w zakresie projektowania i wykorzystywania zaawansowanych metod analizy danych </w:t>
            </w:r>
          </w:p>
          <w:p w14:paraId="4FD8B96F" w14:textId="28C3AE27" w:rsidR="00851301" w:rsidRPr="0099084E" w:rsidRDefault="00851301" w:rsidP="007C6ADB">
            <w:pPr>
              <w:spacing w:line="276" w:lineRule="auto"/>
              <w:ind w:left="751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(w tym z wykorzystaniem sztucznej inteligencji</w:t>
            </w:r>
            <w:r w:rsidR="00FF37B7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) 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dla podmiotu/podmiotów wskazanych w pkt 2.1:</w:t>
            </w:r>
          </w:p>
          <w:p w14:paraId="6E6575E7" w14:textId="0A4B3EFD" w:rsidR="007C6ADB" w:rsidRPr="0099084E" w:rsidRDefault="007C6ADB" w:rsidP="007C6ADB">
            <w:pPr>
              <w:spacing w:line="276" w:lineRule="auto"/>
              <w:ind w:left="751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od ……………………… (dd-mm-rrrr)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*</w:t>
            </w:r>
          </w:p>
          <w:p w14:paraId="3C4CF23C" w14:textId="75543BAF" w:rsidR="00442C25" w:rsidRPr="0099084E" w:rsidRDefault="007C6ADB" w:rsidP="0099084E">
            <w:pPr>
              <w:spacing w:line="276" w:lineRule="auto"/>
              <w:ind w:left="610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ab/>
              <w:t>do ……………………… (dd-mm-rrrr)</w:t>
            </w:r>
          </w:p>
        </w:tc>
        <w:tc>
          <w:tcPr>
            <w:tcW w:w="1984" w:type="dxa"/>
            <w:vMerge w:val="restart"/>
          </w:tcPr>
          <w:p w14:paraId="6EF5CE4C" w14:textId="77777777" w:rsidR="00FD630F" w:rsidRPr="0099084E" w:rsidRDefault="00FD630F" w:rsidP="005211D6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FD630F" w:rsidRPr="0099084E" w14:paraId="7D1F0517" w14:textId="77777777" w:rsidTr="00FD22E7">
        <w:trPr>
          <w:trHeight w:val="504"/>
        </w:trPr>
        <w:tc>
          <w:tcPr>
            <w:tcW w:w="850" w:type="dxa"/>
          </w:tcPr>
          <w:p w14:paraId="58D7D473" w14:textId="3B1529AD" w:rsidR="00FD630F" w:rsidRPr="0099084E" w:rsidRDefault="00962838" w:rsidP="005211D6">
            <w:pPr>
              <w:spacing w:after="200" w:line="276" w:lineRule="auto"/>
              <w:ind w:right="317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b/>
                <w:bCs/>
                <w:sz w:val="20"/>
                <w:szCs w:val="22"/>
                <w:lang w:eastAsia="en-US"/>
              </w:rPr>
              <w:t>3</w:t>
            </w:r>
          </w:p>
        </w:tc>
        <w:tc>
          <w:tcPr>
            <w:tcW w:w="1381" w:type="dxa"/>
          </w:tcPr>
          <w:p w14:paraId="6AFE2DEB" w14:textId="77777777" w:rsidR="00FD630F" w:rsidRPr="0099084E" w:rsidRDefault="00FD630F" w:rsidP="005211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  <w:tc>
          <w:tcPr>
            <w:tcW w:w="2460" w:type="dxa"/>
          </w:tcPr>
          <w:p w14:paraId="2AA06966" w14:textId="77777777" w:rsidR="00FD630F" w:rsidRPr="0099084E" w:rsidRDefault="00962838" w:rsidP="005211D6">
            <w:pPr>
              <w:spacing w:after="120" w:line="276" w:lineRule="auto"/>
              <w:jc w:val="center"/>
              <w:rPr>
                <w:rFonts w:asciiTheme="minorHAnsi" w:hAnsiTheme="minorHAnsi" w:cstheme="minorBidi"/>
                <w:b/>
                <w:bCs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bCs/>
                <w:sz w:val="20"/>
                <w:szCs w:val="22"/>
              </w:rPr>
              <w:t>Architekt systemów informatycznych klasy hurtowni danych oraz narzędzi BI</w:t>
            </w:r>
          </w:p>
          <w:p w14:paraId="34349106" w14:textId="24F67F0A" w:rsidR="00962838" w:rsidRPr="0099084E" w:rsidRDefault="00962838" w:rsidP="005211D6">
            <w:pPr>
              <w:spacing w:after="120" w:line="276" w:lineRule="auto"/>
              <w:jc w:val="center"/>
              <w:rPr>
                <w:rFonts w:asciiTheme="minorHAnsi" w:hAnsiTheme="minorHAnsi" w:cstheme="minorBidi"/>
                <w:i/>
                <w:iCs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i/>
                <w:iCs/>
                <w:sz w:val="20"/>
                <w:szCs w:val="22"/>
              </w:rPr>
              <w:t>(1 osoba)</w:t>
            </w:r>
          </w:p>
        </w:tc>
        <w:tc>
          <w:tcPr>
            <w:tcW w:w="3348" w:type="dxa"/>
          </w:tcPr>
          <w:p w14:paraId="5FAC685F" w14:textId="73EAFFF5" w:rsidR="00FD630F" w:rsidRPr="0099084E" w:rsidRDefault="00962838" w:rsidP="005211D6">
            <w:pPr>
              <w:spacing w:after="120" w:line="276" w:lineRule="auto"/>
              <w:ind w:left="41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Posiada</w:t>
            </w:r>
            <w:r w:rsidR="00D75A1D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 i pełni</w:t>
            </w:r>
            <w:r w:rsidR="00994506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/pełnił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:</w:t>
            </w:r>
          </w:p>
          <w:p w14:paraId="0D3CD051" w14:textId="2B188ADC" w:rsidR="00962838" w:rsidRPr="0099084E" w:rsidRDefault="00962838" w:rsidP="00BA0848">
            <w:pPr>
              <w:numPr>
                <w:ilvl w:val="0"/>
                <w:numId w:val="97"/>
              </w:numPr>
              <w:spacing w:after="120" w:line="276" w:lineRule="auto"/>
              <w:ind w:left="414" w:hanging="284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minimum 3-letnie doświadczenie zawodowe w branży IT,</w:t>
            </w:r>
          </w:p>
          <w:p w14:paraId="2F4C506C" w14:textId="2E472449" w:rsidR="00962838" w:rsidRPr="0099084E" w:rsidRDefault="00962838" w:rsidP="00BA0848">
            <w:pPr>
              <w:numPr>
                <w:ilvl w:val="0"/>
                <w:numId w:val="97"/>
              </w:numPr>
              <w:spacing w:after="120" w:line="276" w:lineRule="auto"/>
              <w:ind w:left="412" w:hanging="283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w ciągu ostatnich 5 lat</w:t>
            </w:r>
            <w:r w:rsidR="007331F0" w:rsidRPr="007331F0">
              <w:rPr>
                <w:rFonts w:asciiTheme="minorHAnsi" w:hAnsiTheme="minorHAnsi" w:cstheme="minorBidi"/>
                <w:color w:val="000000"/>
                <w:kern w:val="144"/>
                <w:sz w:val="20"/>
                <w:szCs w:val="22"/>
                <w:lang w:eastAsia="en-US"/>
              </w:rPr>
              <w:t xml:space="preserve"> </w:t>
            </w:r>
            <w:r w:rsidR="007331F0" w:rsidRPr="007331F0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przed terminem składania ofert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 pełnił rolę Architekta systemów 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lastRenderedPageBreak/>
              <w:t>informatycznych w minimum 1 projekcie IT obejmującym wdrożenie systemu informatycznego klasy hurtowni danych wraz z narzędziami do analityki biznesowej i BI</w:t>
            </w:r>
          </w:p>
          <w:p w14:paraId="7B603193" w14:textId="63CAD95D" w:rsidR="00FD630F" w:rsidRPr="0099084E" w:rsidRDefault="00FF37B7" w:rsidP="00994506">
            <w:pPr>
              <w:numPr>
                <w:ilvl w:val="0"/>
                <w:numId w:val="97"/>
              </w:numPr>
              <w:spacing w:after="120" w:line="276" w:lineRule="auto"/>
              <w:ind w:left="412" w:hanging="283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minimum dwuletnie doświadczenie uzyskane w okresie 5 (pięciu) lat przed terminem składania ofert, </w:t>
            </w:r>
            <w:r w:rsidRPr="0099084E">
              <w:rPr>
                <w:rFonts w:asciiTheme="minorHAnsi" w:hAnsiTheme="minorHAnsi"/>
                <w:sz w:val="20"/>
              </w:rPr>
              <w:t>w zakresie projektowania systemów informatycznych</w:t>
            </w:r>
          </w:p>
          <w:p w14:paraId="345AD834" w14:textId="77777777" w:rsidR="00FD630F" w:rsidRPr="0099084E" w:rsidRDefault="00FD630F" w:rsidP="005211D6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09F0C4DE" w14:textId="77777777" w:rsidR="00FD630F" w:rsidRPr="0099084E" w:rsidRDefault="00FD630F" w:rsidP="005211D6">
            <w:pPr>
              <w:spacing w:after="120"/>
              <w:rPr>
                <w:rFonts w:asciiTheme="minorHAnsi" w:hAnsiTheme="minorHAnsi" w:cstheme="minorBidi"/>
                <w:sz w:val="20"/>
                <w:szCs w:val="22"/>
              </w:rPr>
            </w:pPr>
          </w:p>
        </w:tc>
        <w:tc>
          <w:tcPr>
            <w:tcW w:w="4827" w:type="dxa"/>
          </w:tcPr>
          <w:p w14:paraId="784E39E4" w14:textId="75933334" w:rsidR="006B2580" w:rsidRPr="0099084E" w:rsidRDefault="00315874" w:rsidP="00BA0848">
            <w:pPr>
              <w:numPr>
                <w:ilvl w:val="0"/>
                <w:numId w:val="98"/>
              </w:numPr>
              <w:autoSpaceDE/>
              <w:autoSpaceDN/>
              <w:spacing w:after="200" w:line="276" w:lineRule="auto"/>
              <w:contextualSpacing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lastRenderedPageBreak/>
              <w:t>Liczba lat  doświadczenia zawodowego w branży IT: …………..</w:t>
            </w:r>
            <w:r w:rsidR="00CA3422"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>*</w:t>
            </w:r>
          </w:p>
          <w:p w14:paraId="403940A0" w14:textId="30397441" w:rsidR="006B2580" w:rsidRPr="0099084E" w:rsidRDefault="006B2580" w:rsidP="00BA0848">
            <w:pPr>
              <w:numPr>
                <w:ilvl w:val="0"/>
                <w:numId w:val="98"/>
              </w:numPr>
              <w:autoSpaceDE/>
              <w:autoSpaceDN/>
              <w:spacing w:line="276" w:lineRule="auto"/>
              <w:contextualSpacing/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>Opis doświadczenia w wymaganym zakresie</w:t>
            </w:r>
            <w:r w:rsidR="00BF676B"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 xml:space="preserve"> pkt 2</w:t>
            </w: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 xml:space="preserve">: </w:t>
            </w:r>
          </w:p>
          <w:p w14:paraId="6F712173" w14:textId="209141E9" w:rsidR="006B2580" w:rsidRDefault="006B2580" w:rsidP="006B2580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i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(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dla każdego Projektu Informatycznego podać informacj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  <w:lang w:eastAsia="en-US"/>
              </w:rPr>
              <w:t>e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 xml:space="preserve"> określone w punktach 2.1.-2.</w:t>
            </w:r>
            <w:r w:rsidR="00BF676B"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4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 xml:space="preserve">) </w:t>
            </w:r>
          </w:p>
          <w:p w14:paraId="5FC72364" w14:textId="0A248CB3" w:rsidR="00FD22E7" w:rsidRPr="00FD22E7" w:rsidRDefault="00FD22E7" w:rsidP="006B2580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b/>
                <w:bCs/>
                <w:iCs/>
                <w:sz w:val="20"/>
                <w:szCs w:val="22"/>
                <w:u w:val="single"/>
                <w:lang w:eastAsia="en-US"/>
              </w:rPr>
            </w:pPr>
            <w:r w:rsidRPr="00FD22E7">
              <w:rPr>
                <w:rFonts w:asciiTheme="minorHAnsi" w:hAnsiTheme="minorHAnsi" w:cstheme="minorBidi"/>
                <w:b/>
                <w:bCs/>
                <w:iCs/>
                <w:sz w:val="20"/>
                <w:szCs w:val="22"/>
                <w:u w:val="single"/>
              </w:rPr>
              <w:t>Projekt 1</w:t>
            </w:r>
          </w:p>
          <w:p w14:paraId="13260948" w14:textId="77777777" w:rsidR="006B2580" w:rsidRPr="0099084E" w:rsidRDefault="006B2580" w:rsidP="00BA0848">
            <w:pPr>
              <w:numPr>
                <w:ilvl w:val="1"/>
                <w:numId w:val="98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lastRenderedPageBreak/>
              <w:t>Nazwa Projektu Informatycznego: ……………………………..*</w:t>
            </w:r>
          </w:p>
          <w:p w14:paraId="353EBBAA" w14:textId="77777777" w:rsidR="006B2580" w:rsidRPr="0099084E" w:rsidRDefault="006B2580" w:rsidP="00BA0848">
            <w:pPr>
              <w:numPr>
                <w:ilvl w:val="1"/>
                <w:numId w:val="98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42B23E8D" w14:textId="55964AC4" w:rsidR="006B2580" w:rsidRPr="0099084E" w:rsidRDefault="006B2580" w:rsidP="00BA0848">
            <w:pPr>
              <w:numPr>
                <w:ilvl w:val="1"/>
                <w:numId w:val="98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Projekt Informatyczny obejmował wdrożenie systemu informatycznego klasy hurtowni danych wraz z  narzędziami do analityki biznesowej i BI</w:t>
            </w:r>
          </w:p>
          <w:p w14:paraId="4B16803D" w14:textId="77777777" w:rsidR="006B2580" w:rsidRPr="0099084E" w:rsidRDefault="006B2580" w:rsidP="006B2580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394275E8" w14:textId="5E0964B7" w:rsidR="006B2580" w:rsidRPr="0099084E" w:rsidRDefault="006B2580" w:rsidP="00BA0848">
            <w:pPr>
              <w:numPr>
                <w:ilvl w:val="1"/>
                <w:numId w:val="98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Okres pełnienia roli: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*</w:t>
            </w:r>
          </w:p>
          <w:p w14:paraId="45B225A4" w14:textId="77777777" w:rsidR="006B2580" w:rsidRPr="0099084E" w:rsidRDefault="006B2580" w:rsidP="006B2580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ab/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od ……………………… (dd-mm-rrrr)</w:t>
            </w:r>
          </w:p>
          <w:p w14:paraId="760F03A8" w14:textId="17D86DEC" w:rsidR="00FD22E7" w:rsidRPr="00FD22E7" w:rsidRDefault="006B2580" w:rsidP="00FD22E7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             </w:t>
            </w:r>
            <w:r w:rsidR="00FD22E7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 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do ……………………… (dd-mm-rrrr)</w:t>
            </w:r>
          </w:p>
          <w:p w14:paraId="71CCCF18" w14:textId="7216F702" w:rsidR="00FD22E7" w:rsidRPr="00FD22E7" w:rsidRDefault="00FD22E7" w:rsidP="00FD22E7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b/>
                <w:bCs/>
                <w:iCs/>
                <w:color w:val="FF0000"/>
                <w:sz w:val="20"/>
                <w:szCs w:val="22"/>
                <w:u w:val="single"/>
                <w:lang w:eastAsia="en-US"/>
              </w:rPr>
            </w:pPr>
            <w:r w:rsidRPr="00FD22E7">
              <w:rPr>
                <w:rFonts w:asciiTheme="minorHAnsi" w:hAnsiTheme="minorHAnsi" w:cstheme="minorBidi"/>
                <w:b/>
                <w:bCs/>
                <w:iCs/>
                <w:color w:val="FF0000"/>
                <w:sz w:val="20"/>
                <w:szCs w:val="22"/>
                <w:u w:val="single"/>
              </w:rPr>
              <w:t>Projekt 2</w:t>
            </w:r>
          </w:p>
          <w:p w14:paraId="5931C33A" w14:textId="77777777" w:rsidR="00FD22E7" w:rsidRPr="00FD22E7" w:rsidRDefault="00FD22E7" w:rsidP="00FD22E7">
            <w:pPr>
              <w:numPr>
                <w:ilvl w:val="1"/>
                <w:numId w:val="117"/>
              </w:numPr>
              <w:autoSpaceDE/>
              <w:autoSpaceDN/>
              <w:spacing w:line="276" w:lineRule="auto"/>
              <w:ind w:hanging="34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Projektu Informatycznego: ……………………………..*</w:t>
            </w:r>
          </w:p>
          <w:p w14:paraId="651B7D7B" w14:textId="77777777" w:rsidR="00FD22E7" w:rsidRPr="00FD22E7" w:rsidRDefault="00FD22E7" w:rsidP="00FD22E7">
            <w:pPr>
              <w:numPr>
                <w:ilvl w:val="1"/>
                <w:numId w:val="117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6AA9C9B9" w14:textId="77777777" w:rsidR="00FD22E7" w:rsidRPr="00FD22E7" w:rsidRDefault="00FD22E7" w:rsidP="00FD22E7">
            <w:pPr>
              <w:numPr>
                <w:ilvl w:val="1"/>
                <w:numId w:val="117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Projekt Informatyczny obejmował wdrożenie systemu informatycznego klasy hurtowni danych wraz z  narzędziami do analityki biznesowej i BI</w:t>
            </w:r>
          </w:p>
          <w:p w14:paraId="0EACA995" w14:textId="77777777" w:rsidR="00FD22E7" w:rsidRPr="00FD22E7" w:rsidRDefault="00FD22E7" w:rsidP="00FD22E7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10F277C6" w14:textId="77777777" w:rsidR="00FD22E7" w:rsidRPr="00FD22E7" w:rsidRDefault="00FD22E7" w:rsidP="00FD22E7">
            <w:pPr>
              <w:numPr>
                <w:ilvl w:val="1"/>
                <w:numId w:val="117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Okres pełnienia roli:*</w:t>
            </w:r>
          </w:p>
          <w:p w14:paraId="40E994B6" w14:textId="77777777" w:rsidR="00FD22E7" w:rsidRPr="00FD22E7" w:rsidRDefault="00FD22E7" w:rsidP="00FD22E7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tab/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od ……………………… (dd-mm-rrrr)</w:t>
            </w:r>
          </w:p>
          <w:p w14:paraId="29039526" w14:textId="06CA3AB0" w:rsidR="00FD22E7" w:rsidRPr="0099084E" w:rsidRDefault="00FD22E7" w:rsidP="00FD22E7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lastRenderedPageBreak/>
              <w:t xml:space="preserve">                </w:t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do ……………………… (dd-mm-rrrr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)</w:t>
            </w:r>
          </w:p>
          <w:p w14:paraId="707CD890" w14:textId="3EF61E15" w:rsidR="00FD22E7" w:rsidRPr="00FD22E7" w:rsidRDefault="00FD22E7" w:rsidP="00FD22E7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b/>
                <w:bCs/>
                <w:iCs/>
                <w:color w:val="FF0000"/>
                <w:sz w:val="20"/>
                <w:szCs w:val="22"/>
                <w:u w:val="single"/>
                <w:lang w:eastAsia="en-US"/>
              </w:rPr>
            </w:pPr>
            <w:r w:rsidRPr="00FD22E7">
              <w:rPr>
                <w:rFonts w:asciiTheme="minorHAnsi" w:hAnsiTheme="minorHAnsi" w:cstheme="minorBidi"/>
                <w:b/>
                <w:bCs/>
                <w:iCs/>
                <w:color w:val="FF0000"/>
                <w:sz w:val="20"/>
                <w:szCs w:val="22"/>
                <w:u w:val="single"/>
              </w:rPr>
              <w:t>Projekt 3</w:t>
            </w:r>
          </w:p>
          <w:p w14:paraId="008D0CD2" w14:textId="77777777" w:rsidR="00FD22E7" w:rsidRPr="00FD22E7" w:rsidRDefault="00FD22E7" w:rsidP="00FD22E7">
            <w:pPr>
              <w:numPr>
                <w:ilvl w:val="1"/>
                <w:numId w:val="118"/>
              </w:numPr>
              <w:autoSpaceDE/>
              <w:autoSpaceDN/>
              <w:spacing w:line="276" w:lineRule="auto"/>
              <w:ind w:left="751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Projektu Informatycznego: ……………………………..*</w:t>
            </w:r>
          </w:p>
          <w:p w14:paraId="3E31752F" w14:textId="77777777" w:rsidR="00FD22E7" w:rsidRPr="00FD22E7" w:rsidRDefault="00FD22E7" w:rsidP="00FD22E7">
            <w:pPr>
              <w:numPr>
                <w:ilvl w:val="1"/>
                <w:numId w:val="118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0A695BF4" w14:textId="77777777" w:rsidR="00FD22E7" w:rsidRPr="00FD22E7" w:rsidRDefault="00FD22E7" w:rsidP="00FD22E7">
            <w:pPr>
              <w:numPr>
                <w:ilvl w:val="1"/>
                <w:numId w:val="118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Projekt Informatyczny obejmował wdrożenie systemu informatycznego klasy hurtowni danych wraz z  narzędziami do analityki biznesowej i BI</w:t>
            </w:r>
          </w:p>
          <w:p w14:paraId="06F95059" w14:textId="77777777" w:rsidR="00FD22E7" w:rsidRPr="00FD22E7" w:rsidRDefault="00FD22E7" w:rsidP="00FD22E7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258C1C5B" w14:textId="77777777" w:rsidR="00FD22E7" w:rsidRPr="00FD22E7" w:rsidRDefault="00FD22E7" w:rsidP="00FD22E7">
            <w:pPr>
              <w:numPr>
                <w:ilvl w:val="1"/>
                <w:numId w:val="118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Okres pełnienia roli:*</w:t>
            </w:r>
          </w:p>
          <w:p w14:paraId="0B28A77A" w14:textId="77777777" w:rsidR="00FD22E7" w:rsidRPr="00FD22E7" w:rsidRDefault="00FD22E7" w:rsidP="00FD22E7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tab/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od ……………………… (dd-mm-rrrr)</w:t>
            </w:r>
          </w:p>
          <w:p w14:paraId="4D1056C0" w14:textId="4A24C24B" w:rsidR="00FD22E7" w:rsidRPr="00FD22E7" w:rsidRDefault="00FD22E7" w:rsidP="00B07B5B">
            <w:pPr>
              <w:spacing w:after="120" w:line="276" w:lineRule="auto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t xml:space="preserve">                </w:t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do ……………………… (dd-mm-rrrr)</w:t>
            </w:r>
          </w:p>
          <w:p w14:paraId="1A062B55" w14:textId="1359FA65" w:rsidR="00AE75F5" w:rsidRPr="0099084E" w:rsidRDefault="00AE75F5" w:rsidP="00DF0F27">
            <w:pPr>
              <w:numPr>
                <w:ilvl w:val="0"/>
                <w:numId w:val="98"/>
              </w:numPr>
              <w:spacing w:line="276" w:lineRule="auto"/>
              <w:contextualSpacing/>
              <w:rPr>
                <w:rFonts w:asciiTheme="minorHAnsi" w:hAnsiTheme="minorHAnsi" w:cstheme="minorBidi"/>
                <w:b/>
                <w:bCs/>
                <w:sz w:val="20"/>
              </w:rPr>
            </w:pPr>
            <w:r w:rsidRPr="0099084E">
              <w:rPr>
                <w:rFonts w:asciiTheme="minorHAnsi" w:hAnsiTheme="minorHAnsi" w:cstheme="minorBidi"/>
                <w:b/>
                <w:bCs/>
                <w:sz w:val="20"/>
              </w:rPr>
              <w:t>Opis doświadczenia w wymaganym zakresie</w:t>
            </w:r>
            <w:r w:rsidR="00BF676B" w:rsidRPr="0099084E">
              <w:rPr>
                <w:rFonts w:asciiTheme="minorHAnsi" w:hAnsiTheme="minorHAnsi" w:cstheme="minorBidi"/>
                <w:b/>
                <w:bCs/>
                <w:sz w:val="20"/>
              </w:rPr>
              <w:t xml:space="preserve"> pkt 3</w:t>
            </w:r>
            <w:r w:rsidRPr="0099084E">
              <w:rPr>
                <w:rFonts w:asciiTheme="minorHAnsi" w:hAnsiTheme="minorHAnsi" w:cstheme="minorBidi"/>
                <w:b/>
                <w:bCs/>
                <w:sz w:val="20"/>
              </w:rPr>
              <w:t xml:space="preserve">: </w:t>
            </w:r>
          </w:p>
          <w:p w14:paraId="244AE84B" w14:textId="1C767C88" w:rsidR="00AE75F5" w:rsidRPr="0099084E" w:rsidRDefault="00AE75F5" w:rsidP="00AE75F5">
            <w:pPr>
              <w:pStyle w:val="Akapitzlist"/>
              <w:spacing w:after="120"/>
              <w:ind w:left="360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(należy wypełnić pkt od 3.1 do 3.2):</w:t>
            </w:r>
          </w:p>
          <w:p w14:paraId="317B4872" w14:textId="102C31E0" w:rsidR="00AE75F5" w:rsidRPr="0099084E" w:rsidRDefault="00FF37B7" w:rsidP="00CA3422">
            <w:pPr>
              <w:pStyle w:val="Akapitzlist"/>
              <w:numPr>
                <w:ilvl w:val="0"/>
                <w:numId w:val="106"/>
              </w:numPr>
              <w:spacing w:after="120"/>
              <w:ind w:left="751" w:hanging="425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Nazwa podmiotu, na rzecz którego realizowane były prace</w:t>
            </w:r>
            <w:r w:rsidRPr="0099084E">
              <w:rPr>
                <w:sz w:val="20"/>
              </w:rPr>
              <w:t xml:space="preserve"> </w:t>
            </w:r>
            <w:r w:rsidRPr="0099084E">
              <w:rPr>
                <w:rFonts w:asciiTheme="minorHAnsi" w:hAnsiTheme="minorHAnsi"/>
                <w:sz w:val="20"/>
              </w:rPr>
              <w:t>w zakresie projektowania systemów informatycznych</w:t>
            </w:r>
            <w:r w:rsidR="00AE75F5" w:rsidRPr="0099084E">
              <w:rPr>
                <w:rFonts w:asciiTheme="minorHAnsi" w:hAnsiTheme="minorHAnsi" w:cstheme="minorBidi"/>
                <w:sz w:val="20"/>
              </w:rPr>
              <w:t xml:space="preserve">             ………………………………*</w:t>
            </w:r>
          </w:p>
          <w:p w14:paraId="6196FD54" w14:textId="2198AEAB" w:rsidR="00AE75F5" w:rsidRPr="0099084E" w:rsidRDefault="00FF37B7" w:rsidP="001E12E1">
            <w:pPr>
              <w:pStyle w:val="Akapitzlist"/>
              <w:numPr>
                <w:ilvl w:val="0"/>
                <w:numId w:val="106"/>
              </w:numPr>
              <w:spacing w:after="120"/>
              <w:ind w:left="751" w:hanging="425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Okres realizacji prac w</w:t>
            </w:r>
            <w:r w:rsidRPr="0099084E">
              <w:rPr>
                <w:rFonts w:asciiTheme="minorHAnsi" w:hAnsiTheme="minorHAnsi"/>
                <w:sz w:val="20"/>
              </w:rPr>
              <w:t xml:space="preserve"> zakresie projektowania systemów informatycznych</w:t>
            </w:r>
            <w:r w:rsidR="00CA3422" w:rsidRPr="0099084E">
              <w:rPr>
                <w:rFonts w:asciiTheme="minorHAnsi" w:hAnsiTheme="minorHAnsi"/>
                <w:sz w:val="20"/>
              </w:rPr>
              <w:t xml:space="preserve"> </w:t>
            </w:r>
            <w:r w:rsidR="00AE75F5" w:rsidRPr="0099084E">
              <w:rPr>
                <w:rFonts w:asciiTheme="minorHAnsi" w:hAnsiTheme="minorHAnsi" w:cstheme="minorBidi"/>
                <w:sz w:val="20"/>
              </w:rPr>
              <w:t>dla podmiotu/podmiotów wskazanych w pkt 3.1:</w:t>
            </w:r>
          </w:p>
          <w:p w14:paraId="78815707" w14:textId="7971A731" w:rsidR="00AE75F5" w:rsidRPr="0099084E" w:rsidRDefault="00AE75F5" w:rsidP="00AE75F5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ab/>
              <w:t>od ……………………… (dd-mm-rrrr)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*</w:t>
            </w:r>
          </w:p>
          <w:p w14:paraId="7AB773E0" w14:textId="1E584328" w:rsidR="00442C25" w:rsidRPr="0099084E" w:rsidRDefault="00AE75F5" w:rsidP="00B07B5B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ab/>
              <w:t>do ……………………… (dd-mm-rrrr)</w:t>
            </w:r>
          </w:p>
        </w:tc>
        <w:tc>
          <w:tcPr>
            <w:tcW w:w="1984" w:type="dxa"/>
            <w:vMerge/>
          </w:tcPr>
          <w:p w14:paraId="6AE5634A" w14:textId="77777777" w:rsidR="00FD630F" w:rsidRPr="0099084E" w:rsidRDefault="00FD630F" w:rsidP="005211D6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FD630F" w:rsidRPr="0099084E" w14:paraId="049EE1C8" w14:textId="77777777" w:rsidTr="0099084E">
        <w:trPr>
          <w:trHeight w:val="3043"/>
        </w:trPr>
        <w:tc>
          <w:tcPr>
            <w:tcW w:w="850" w:type="dxa"/>
          </w:tcPr>
          <w:p w14:paraId="2A134342" w14:textId="79B30AA9" w:rsidR="00FD630F" w:rsidRPr="0099084E" w:rsidRDefault="00962838" w:rsidP="005211D6">
            <w:pPr>
              <w:spacing w:after="200" w:line="276" w:lineRule="auto"/>
              <w:ind w:right="317"/>
              <w:contextualSpacing/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b/>
                <w:sz w:val="20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1381" w:type="dxa"/>
          </w:tcPr>
          <w:p w14:paraId="40081737" w14:textId="77777777" w:rsidR="00FD630F" w:rsidRPr="0099084E" w:rsidRDefault="00FD630F" w:rsidP="005211D6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2"/>
              </w:rPr>
            </w:pPr>
          </w:p>
        </w:tc>
        <w:tc>
          <w:tcPr>
            <w:tcW w:w="2460" w:type="dxa"/>
          </w:tcPr>
          <w:p w14:paraId="4F16C3A9" w14:textId="77777777" w:rsidR="00962838" w:rsidRPr="0099084E" w:rsidRDefault="00962838" w:rsidP="00962838">
            <w:pPr>
              <w:rPr>
                <w:rFonts w:asciiTheme="minorHAnsi" w:hAnsiTheme="minorHAnsi" w:cstheme="minorBidi"/>
                <w:b/>
                <w:bCs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b/>
                <w:bCs/>
                <w:sz w:val="20"/>
                <w:szCs w:val="22"/>
              </w:rPr>
              <w:t>Inżynier wdrożeń infrastruktury IT</w:t>
            </w:r>
          </w:p>
          <w:p w14:paraId="116F6376" w14:textId="0601FA2E" w:rsidR="00B07B5B" w:rsidRPr="0099084E" w:rsidRDefault="00B07B5B" w:rsidP="00962838">
            <w:pPr>
              <w:rPr>
                <w:rFonts w:asciiTheme="minorHAnsi" w:hAnsiTheme="minorHAnsi" w:cstheme="minorBidi"/>
                <w:i/>
                <w:iCs/>
                <w:sz w:val="20"/>
                <w:szCs w:val="22"/>
              </w:rPr>
            </w:pPr>
            <w:r w:rsidRPr="0099084E">
              <w:rPr>
                <w:rFonts w:asciiTheme="minorHAnsi" w:hAnsiTheme="minorHAnsi" w:cstheme="minorBidi"/>
                <w:i/>
                <w:iCs/>
                <w:sz w:val="20"/>
                <w:szCs w:val="22"/>
              </w:rPr>
              <w:t>(1 osoba)</w:t>
            </w:r>
          </w:p>
        </w:tc>
        <w:tc>
          <w:tcPr>
            <w:tcW w:w="3348" w:type="dxa"/>
          </w:tcPr>
          <w:p w14:paraId="79476E78" w14:textId="40D2813B" w:rsidR="00FD630F" w:rsidRPr="0099084E" w:rsidRDefault="00962838" w:rsidP="005211D6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Posiada</w:t>
            </w:r>
            <w:r w:rsidR="00D75A1D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 xml:space="preserve"> i pełni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/pełnił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:</w:t>
            </w:r>
          </w:p>
          <w:p w14:paraId="0254BDA1" w14:textId="178A9F9F" w:rsidR="00962838" w:rsidRPr="0099084E" w:rsidRDefault="00962838" w:rsidP="00BA0848">
            <w:pPr>
              <w:numPr>
                <w:ilvl w:val="0"/>
                <w:numId w:val="99"/>
              </w:numPr>
              <w:spacing w:after="120" w:line="276" w:lineRule="auto"/>
              <w:ind w:left="414" w:hanging="284"/>
              <w:contextualSpacing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minimum 3-letnie doświadczenie zawodowe w branży IT,</w:t>
            </w:r>
          </w:p>
          <w:p w14:paraId="57039ED1" w14:textId="22540460" w:rsidR="00962838" w:rsidRPr="0099084E" w:rsidRDefault="00962838" w:rsidP="00BA0848">
            <w:pPr>
              <w:numPr>
                <w:ilvl w:val="0"/>
                <w:numId w:val="99"/>
              </w:numPr>
              <w:spacing w:after="120" w:line="276" w:lineRule="auto"/>
              <w:ind w:left="412" w:hanging="283"/>
              <w:contextualSpacing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 xml:space="preserve">w ciągu ostatnich 5 lat </w:t>
            </w:r>
            <w:r w:rsidR="007331F0" w:rsidRPr="007331F0">
              <w:rPr>
                <w:rFonts w:asciiTheme="minorHAnsi" w:hAnsiTheme="minorHAnsi" w:cstheme="minorBidi"/>
                <w:sz w:val="20"/>
              </w:rPr>
              <w:t xml:space="preserve">przed terminem składania ofert </w:t>
            </w:r>
            <w:r w:rsidRPr="0099084E">
              <w:rPr>
                <w:rFonts w:asciiTheme="minorHAnsi" w:hAnsiTheme="minorHAnsi" w:cstheme="minorBidi"/>
                <w:sz w:val="20"/>
              </w:rPr>
              <w:t xml:space="preserve">rolę Inżyniera wdrożeń infrastruktury </w:t>
            </w:r>
            <w:r w:rsidR="00FF37B7" w:rsidRPr="0099084E">
              <w:rPr>
                <w:rFonts w:asciiTheme="minorHAnsi" w:hAnsiTheme="minorHAnsi" w:cstheme="minorBidi"/>
                <w:sz w:val="20"/>
              </w:rPr>
              <w:t>IT</w:t>
            </w:r>
            <w:r w:rsidRPr="0099084E">
              <w:rPr>
                <w:rFonts w:asciiTheme="minorHAnsi" w:hAnsiTheme="minorHAnsi" w:cstheme="minorBidi"/>
                <w:sz w:val="20"/>
              </w:rPr>
              <w:t xml:space="preserve"> w minimum 1 projekcie IT obejmującym wdrożenie w środowisku on-premises</w:t>
            </w:r>
          </w:p>
          <w:p w14:paraId="4465F22C" w14:textId="5C0F3579" w:rsidR="00FD630F" w:rsidRPr="0099084E" w:rsidRDefault="00962838" w:rsidP="00BA0848">
            <w:pPr>
              <w:numPr>
                <w:ilvl w:val="0"/>
                <w:numId w:val="99"/>
              </w:numPr>
              <w:spacing w:after="120" w:line="276" w:lineRule="auto"/>
              <w:ind w:left="412" w:hanging="283"/>
              <w:contextualSpacing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m</w:t>
            </w:r>
            <w:r w:rsidR="00FD630F" w:rsidRPr="0099084E">
              <w:rPr>
                <w:rFonts w:asciiTheme="minorHAnsi" w:hAnsiTheme="minorHAnsi" w:cstheme="minorBidi"/>
                <w:sz w:val="20"/>
              </w:rPr>
              <w:t xml:space="preserve">inimum </w:t>
            </w:r>
            <w:r w:rsidR="00621CE9" w:rsidRPr="0099084E">
              <w:rPr>
                <w:rFonts w:asciiTheme="minorHAnsi" w:hAnsiTheme="minorHAnsi" w:cstheme="minorBidi"/>
                <w:sz w:val="20"/>
              </w:rPr>
              <w:t>2-letnie doświadczenie zawodowe, nabyte w ciągu ostatnich 5 lat przed terminem składania ofert, w zakresie wdrożeń infrast</w:t>
            </w:r>
            <w:r w:rsidR="00EA72CF" w:rsidRPr="0099084E">
              <w:rPr>
                <w:rFonts w:asciiTheme="minorHAnsi" w:hAnsiTheme="minorHAnsi" w:cstheme="minorBidi"/>
                <w:sz w:val="20"/>
              </w:rPr>
              <w:t>r</w:t>
            </w:r>
            <w:r w:rsidR="00621CE9" w:rsidRPr="0099084E">
              <w:rPr>
                <w:rFonts w:asciiTheme="minorHAnsi" w:hAnsiTheme="minorHAnsi" w:cstheme="minorBidi"/>
                <w:sz w:val="20"/>
              </w:rPr>
              <w:t>uktury techniczno-systemowej w projektach IT</w:t>
            </w:r>
          </w:p>
          <w:p w14:paraId="16085023" w14:textId="77777777" w:rsidR="00FD630F" w:rsidRPr="0099084E" w:rsidRDefault="00FD630F" w:rsidP="005211D6">
            <w:pPr>
              <w:spacing w:after="120" w:line="276" w:lineRule="auto"/>
              <w:ind w:left="41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57F7137F" w14:textId="77777777" w:rsidR="00FD630F" w:rsidRPr="0099084E" w:rsidRDefault="00FD630F" w:rsidP="005211D6">
            <w:pPr>
              <w:spacing w:after="120" w:line="276" w:lineRule="auto"/>
              <w:ind w:left="41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3CB3E599" w14:textId="77777777" w:rsidR="00FD630F" w:rsidRPr="0099084E" w:rsidRDefault="00FD630F" w:rsidP="005211D6">
            <w:pPr>
              <w:spacing w:after="120" w:line="276" w:lineRule="auto"/>
              <w:ind w:left="41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5C7BFF17" w14:textId="77777777" w:rsidR="00FD630F" w:rsidRPr="0099084E" w:rsidRDefault="00FD630F" w:rsidP="005211D6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1BF5ED66" w14:textId="77777777" w:rsidR="00FD630F" w:rsidRPr="0099084E" w:rsidRDefault="00FD630F" w:rsidP="005211D6">
            <w:pPr>
              <w:spacing w:after="120" w:line="276" w:lineRule="auto"/>
              <w:ind w:left="41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  <w:p w14:paraId="44A125F1" w14:textId="77777777" w:rsidR="00FD630F" w:rsidRPr="0099084E" w:rsidRDefault="00FD630F" w:rsidP="005211D6">
            <w:pPr>
              <w:spacing w:after="120"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</w:p>
        </w:tc>
        <w:tc>
          <w:tcPr>
            <w:tcW w:w="4827" w:type="dxa"/>
          </w:tcPr>
          <w:p w14:paraId="0D351804" w14:textId="2581DF8E" w:rsidR="007D4309" w:rsidRPr="0099084E" w:rsidRDefault="007D4309" w:rsidP="00BA0848">
            <w:pPr>
              <w:numPr>
                <w:ilvl w:val="0"/>
                <w:numId w:val="100"/>
              </w:numPr>
              <w:autoSpaceDE/>
              <w:autoSpaceDN/>
              <w:spacing w:after="200" w:line="276" w:lineRule="auto"/>
              <w:contextualSpacing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>Liczba lat doświadczenia zawodowego w branży IT: …………..</w:t>
            </w:r>
            <w:r w:rsidR="00CA3422"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>*</w:t>
            </w:r>
          </w:p>
          <w:p w14:paraId="48E71770" w14:textId="77777777" w:rsidR="007D4309" w:rsidRPr="0099084E" w:rsidRDefault="007D4309" w:rsidP="00BA0848">
            <w:pPr>
              <w:numPr>
                <w:ilvl w:val="0"/>
                <w:numId w:val="100"/>
              </w:numPr>
              <w:autoSpaceDE/>
              <w:autoSpaceDN/>
              <w:spacing w:line="276" w:lineRule="auto"/>
              <w:contextualSpacing/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b/>
                <w:sz w:val="20"/>
                <w:szCs w:val="22"/>
                <w:lang w:eastAsia="en-US"/>
              </w:rPr>
              <w:t xml:space="preserve">Opis doświadczenia w wymaganym zakresie pkt 2: </w:t>
            </w:r>
          </w:p>
          <w:p w14:paraId="647AF030" w14:textId="77777777" w:rsidR="007D4309" w:rsidRPr="0099084E" w:rsidRDefault="007D4309" w:rsidP="007D4309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i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</w:rPr>
              <w:t>(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>dla każdego Projektu Informatycznego podać informacj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  <w:lang w:eastAsia="en-US"/>
              </w:rPr>
              <w:t>e</w:t>
            </w:r>
            <w:r w:rsidRPr="0099084E">
              <w:rPr>
                <w:rFonts w:asciiTheme="minorHAnsi" w:hAnsiTheme="minorHAnsi" w:cstheme="minorBidi"/>
                <w:i/>
                <w:sz w:val="20"/>
                <w:szCs w:val="22"/>
              </w:rPr>
              <w:t xml:space="preserve"> określone w punktach 2.1.-2.4) </w:t>
            </w:r>
          </w:p>
          <w:p w14:paraId="5B5D4CBC" w14:textId="5F1C8E94" w:rsidR="007D4309" w:rsidRPr="00FD22E7" w:rsidRDefault="00FD22E7" w:rsidP="007D4309">
            <w:pPr>
              <w:rPr>
                <w:rFonts w:asciiTheme="minorHAnsi" w:hAnsiTheme="minorHAnsi" w:cstheme="minorHAnsi"/>
                <w:b/>
                <w:sz w:val="20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2"/>
              </w:rPr>
              <w:t xml:space="preserve">         </w:t>
            </w:r>
            <w:r w:rsidRPr="00FD22E7">
              <w:rPr>
                <w:rFonts w:asciiTheme="minorHAnsi" w:hAnsiTheme="minorHAnsi" w:cstheme="minorHAnsi"/>
                <w:b/>
                <w:color w:val="FF0000"/>
                <w:sz w:val="20"/>
                <w:szCs w:val="22"/>
                <w:u w:val="single"/>
              </w:rPr>
              <w:t>Projekt 1</w:t>
            </w:r>
          </w:p>
          <w:p w14:paraId="2555A655" w14:textId="77777777" w:rsidR="007D4309" w:rsidRPr="0099084E" w:rsidRDefault="007D4309" w:rsidP="00BA0848">
            <w:pPr>
              <w:numPr>
                <w:ilvl w:val="1"/>
                <w:numId w:val="100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Nazwa Projektu Informatycznego: ……………………………..*</w:t>
            </w:r>
          </w:p>
          <w:p w14:paraId="61DAE325" w14:textId="77777777" w:rsidR="007D4309" w:rsidRPr="0099084E" w:rsidRDefault="007D4309" w:rsidP="00BA0848">
            <w:pPr>
              <w:numPr>
                <w:ilvl w:val="1"/>
                <w:numId w:val="100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2548DB3C" w14:textId="4970B77A" w:rsidR="007D4309" w:rsidRPr="0099084E" w:rsidRDefault="007D4309" w:rsidP="00BA0848">
            <w:pPr>
              <w:numPr>
                <w:ilvl w:val="1"/>
                <w:numId w:val="100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Projekt Informatyczny obejmował wdrożenie w środowisku on-premises</w:t>
            </w:r>
          </w:p>
          <w:p w14:paraId="770F49A3" w14:textId="77777777" w:rsidR="007D4309" w:rsidRPr="0099084E" w:rsidRDefault="007D4309" w:rsidP="007D4309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2088DEF0" w14:textId="026A0C14" w:rsidR="007D4309" w:rsidRPr="0099084E" w:rsidRDefault="007D4309" w:rsidP="00BA0848">
            <w:pPr>
              <w:numPr>
                <w:ilvl w:val="1"/>
                <w:numId w:val="100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Okres pełnienia roli: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*</w:t>
            </w:r>
          </w:p>
          <w:p w14:paraId="3DDD663E" w14:textId="77777777" w:rsidR="007D4309" w:rsidRPr="0099084E" w:rsidRDefault="007D4309" w:rsidP="007D4309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ab/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od ……………………… (dd-mm-rrrr)</w:t>
            </w:r>
          </w:p>
          <w:p w14:paraId="40E60574" w14:textId="763F14DD" w:rsidR="00FD22E7" w:rsidRDefault="007D4309" w:rsidP="007D4309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             </w:t>
            </w:r>
            <w:r w:rsidR="00994506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</w:t>
            </w: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do ……………………… (dd-mm-rrrr)</w:t>
            </w:r>
          </w:p>
          <w:p w14:paraId="39DEFF8D" w14:textId="119573C1" w:rsidR="00FD22E7" w:rsidRPr="00FD22E7" w:rsidRDefault="00FD22E7" w:rsidP="00FD22E7">
            <w:pPr>
              <w:spacing w:line="276" w:lineRule="auto"/>
              <w:ind w:left="360"/>
              <w:contextualSpacing/>
              <w:rPr>
                <w:rFonts w:asciiTheme="minorHAnsi" w:hAnsiTheme="minorHAnsi" w:cstheme="minorBidi"/>
                <w:b/>
                <w:bCs/>
                <w:iCs/>
                <w:color w:val="FF0000"/>
                <w:sz w:val="20"/>
                <w:szCs w:val="22"/>
                <w:u w:val="single"/>
                <w:lang w:eastAsia="en-US"/>
              </w:rPr>
            </w:pPr>
            <w:r w:rsidRPr="00FD22E7">
              <w:rPr>
                <w:rFonts w:asciiTheme="minorHAnsi" w:hAnsiTheme="minorHAnsi" w:cstheme="minorBidi"/>
                <w:b/>
                <w:bCs/>
                <w:iCs/>
                <w:color w:val="FF0000"/>
                <w:sz w:val="20"/>
                <w:szCs w:val="22"/>
                <w:u w:val="single"/>
              </w:rPr>
              <w:t>Projekt 2</w:t>
            </w:r>
          </w:p>
          <w:p w14:paraId="3AFE9B5D" w14:textId="77777777" w:rsidR="00FD22E7" w:rsidRPr="00FD22E7" w:rsidRDefault="00FD22E7" w:rsidP="00FD22E7">
            <w:pPr>
              <w:numPr>
                <w:ilvl w:val="1"/>
                <w:numId w:val="119"/>
              </w:numPr>
              <w:autoSpaceDE/>
              <w:autoSpaceDN/>
              <w:spacing w:line="276" w:lineRule="auto"/>
              <w:ind w:hanging="34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Projektu Informatycznego: ……………………………..*</w:t>
            </w:r>
          </w:p>
          <w:p w14:paraId="549B2224" w14:textId="77777777" w:rsidR="00FD22E7" w:rsidRPr="00FD22E7" w:rsidRDefault="00FD22E7" w:rsidP="00FD22E7">
            <w:pPr>
              <w:numPr>
                <w:ilvl w:val="1"/>
                <w:numId w:val="119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Nazwa podmiotu, na rzecz którego Projekt Informatyczny był realizowany: ………………………………*</w:t>
            </w:r>
          </w:p>
          <w:p w14:paraId="5E79935F" w14:textId="77777777" w:rsidR="00FD22E7" w:rsidRPr="00FD22E7" w:rsidRDefault="00FD22E7" w:rsidP="00FD22E7">
            <w:pPr>
              <w:numPr>
                <w:ilvl w:val="1"/>
                <w:numId w:val="119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 xml:space="preserve">Projekt Informatyczny obejmował wdrożenie systemu informatycznego klasy hurtowni </w:t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lastRenderedPageBreak/>
              <w:t>danych wraz z  narzędziami do analityki biznesowej i BI</w:t>
            </w:r>
          </w:p>
          <w:p w14:paraId="79178A9C" w14:textId="77777777" w:rsidR="00FD22E7" w:rsidRPr="00FD22E7" w:rsidRDefault="00FD22E7" w:rsidP="00FD22E7">
            <w:pPr>
              <w:spacing w:line="276" w:lineRule="auto"/>
              <w:ind w:left="782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kern w:val="144"/>
                <w:sz w:val="20"/>
                <w:szCs w:val="22"/>
                <w:lang w:eastAsia="en-US"/>
              </w:rPr>
              <w:t>TAK/NIE **</w:t>
            </w:r>
          </w:p>
          <w:p w14:paraId="172D807B" w14:textId="77777777" w:rsidR="00FD22E7" w:rsidRPr="00FD22E7" w:rsidRDefault="00FD22E7" w:rsidP="00FD22E7">
            <w:pPr>
              <w:numPr>
                <w:ilvl w:val="1"/>
                <w:numId w:val="119"/>
              </w:numPr>
              <w:autoSpaceDE/>
              <w:autoSpaceDN/>
              <w:spacing w:line="276" w:lineRule="auto"/>
              <w:ind w:left="782" w:hanging="425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Okres pełnienia roli:*</w:t>
            </w:r>
          </w:p>
          <w:p w14:paraId="47A6A143" w14:textId="77777777" w:rsidR="00FD22E7" w:rsidRPr="00FD22E7" w:rsidRDefault="00FD22E7" w:rsidP="00FD22E7">
            <w:pPr>
              <w:spacing w:line="276" w:lineRule="auto"/>
              <w:ind w:left="466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tab/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od ……………………… (dd-mm-rrrr)</w:t>
            </w:r>
          </w:p>
          <w:p w14:paraId="3D15742D" w14:textId="7AE463D7" w:rsidR="00FD22E7" w:rsidRPr="00FD22E7" w:rsidRDefault="00FD22E7" w:rsidP="007D4309">
            <w:pPr>
              <w:spacing w:after="120" w:line="276" w:lineRule="auto"/>
              <w:contextualSpacing/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</w:pPr>
            <w:r w:rsidRPr="00FD22E7">
              <w:rPr>
                <w:rFonts w:asciiTheme="minorHAnsi" w:hAnsiTheme="minorHAnsi" w:cstheme="minorHAnsi"/>
                <w:color w:val="FF0000"/>
                <w:sz w:val="20"/>
                <w:szCs w:val="22"/>
                <w:lang w:eastAsia="en-US"/>
              </w:rPr>
              <w:t xml:space="preserve">                </w:t>
            </w:r>
            <w:r w:rsidRPr="00FD22E7">
              <w:rPr>
                <w:rFonts w:asciiTheme="minorHAnsi" w:hAnsiTheme="minorHAnsi" w:cstheme="minorBidi"/>
                <w:color w:val="FF0000"/>
                <w:sz w:val="20"/>
                <w:szCs w:val="22"/>
                <w:lang w:eastAsia="en-US"/>
              </w:rPr>
              <w:t>do ……………………… (dd-mm-rrrr)</w:t>
            </w:r>
          </w:p>
          <w:p w14:paraId="5D3384DC" w14:textId="77777777" w:rsidR="007D4309" w:rsidRPr="0099084E" w:rsidRDefault="007D4309" w:rsidP="00BA0848">
            <w:pPr>
              <w:pStyle w:val="Akapitzlist"/>
              <w:numPr>
                <w:ilvl w:val="0"/>
                <w:numId w:val="100"/>
              </w:numPr>
              <w:rPr>
                <w:rFonts w:asciiTheme="minorHAnsi" w:hAnsiTheme="minorHAnsi" w:cstheme="minorBidi"/>
                <w:b/>
                <w:bCs/>
                <w:sz w:val="20"/>
              </w:rPr>
            </w:pPr>
            <w:r w:rsidRPr="0099084E">
              <w:rPr>
                <w:rFonts w:asciiTheme="minorHAnsi" w:hAnsiTheme="minorHAnsi" w:cstheme="minorBidi"/>
                <w:b/>
                <w:bCs/>
                <w:sz w:val="20"/>
              </w:rPr>
              <w:t xml:space="preserve">Opis doświadczenia w wymaganym zakresie pkt 3: </w:t>
            </w:r>
          </w:p>
          <w:p w14:paraId="1C7CD965" w14:textId="77777777" w:rsidR="007D4309" w:rsidRPr="0099084E" w:rsidRDefault="007D4309" w:rsidP="007D4309">
            <w:pPr>
              <w:pStyle w:val="Akapitzlist"/>
              <w:spacing w:after="120"/>
              <w:ind w:left="360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(należy wypełnić pkt od 3.1 do 3.2):</w:t>
            </w:r>
          </w:p>
          <w:p w14:paraId="095A2956" w14:textId="3E2AA14A" w:rsidR="007D4309" w:rsidRPr="0099084E" w:rsidRDefault="007D4309" w:rsidP="00BA0848">
            <w:pPr>
              <w:pStyle w:val="Akapitzlist"/>
              <w:numPr>
                <w:ilvl w:val="0"/>
                <w:numId w:val="101"/>
              </w:numPr>
              <w:spacing w:after="120"/>
              <w:ind w:left="754" w:hanging="425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Nazwa podmiotu, na rzecz którego realizowane były prace</w:t>
            </w:r>
            <w:r w:rsidRPr="0099084E">
              <w:rPr>
                <w:sz w:val="20"/>
              </w:rPr>
              <w:t xml:space="preserve"> </w:t>
            </w:r>
            <w:r w:rsidRPr="0099084E">
              <w:rPr>
                <w:rFonts w:asciiTheme="minorHAnsi" w:hAnsiTheme="minorHAnsi" w:cstheme="minorBidi"/>
                <w:sz w:val="20"/>
              </w:rPr>
              <w:t>w zakresie wdrożeń infrast</w:t>
            </w:r>
            <w:r w:rsidR="00EA72CF" w:rsidRPr="0099084E">
              <w:rPr>
                <w:rFonts w:asciiTheme="minorHAnsi" w:hAnsiTheme="minorHAnsi" w:cstheme="minorBidi"/>
                <w:sz w:val="20"/>
              </w:rPr>
              <w:t>r</w:t>
            </w:r>
            <w:r w:rsidRPr="0099084E">
              <w:rPr>
                <w:rFonts w:asciiTheme="minorHAnsi" w:hAnsiTheme="minorHAnsi" w:cstheme="minorBidi"/>
                <w:sz w:val="20"/>
              </w:rPr>
              <w:t>uktury techniczno-systemowej w projektach IT ………………………………*</w:t>
            </w:r>
          </w:p>
          <w:p w14:paraId="62F0859B" w14:textId="35A9623D" w:rsidR="007D4309" w:rsidRPr="0099084E" w:rsidRDefault="007D4309" w:rsidP="00BA0848">
            <w:pPr>
              <w:pStyle w:val="Akapitzlist"/>
              <w:numPr>
                <w:ilvl w:val="0"/>
                <w:numId w:val="101"/>
              </w:numPr>
              <w:spacing w:after="120"/>
              <w:ind w:left="751" w:hanging="425"/>
              <w:rPr>
                <w:rFonts w:asciiTheme="minorHAnsi" w:hAnsiTheme="minorHAnsi" w:cstheme="minorBidi"/>
                <w:sz w:val="20"/>
              </w:rPr>
            </w:pPr>
            <w:r w:rsidRPr="0099084E">
              <w:rPr>
                <w:rFonts w:asciiTheme="minorHAnsi" w:hAnsiTheme="minorHAnsi" w:cstheme="minorBidi"/>
                <w:sz w:val="20"/>
              </w:rPr>
              <w:t>Okres realizacji prac w zakresie wdrożeń infrast</w:t>
            </w:r>
            <w:r w:rsidR="00EA72CF" w:rsidRPr="0099084E">
              <w:rPr>
                <w:rFonts w:asciiTheme="minorHAnsi" w:hAnsiTheme="minorHAnsi" w:cstheme="minorBidi"/>
                <w:sz w:val="20"/>
              </w:rPr>
              <w:t>r</w:t>
            </w:r>
            <w:r w:rsidRPr="0099084E">
              <w:rPr>
                <w:rFonts w:asciiTheme="minorHAnsi" w:hAnsiTheme="minorHAnsi" w:cstheme="minorBidi"/>
                <w:sz w:val="20"/>
              </w:rPr>
              <w:t>uktury techniczno-systemowej w projektach IT dla podmiotu/podmiotów wskazanych w pkt 3.1:</w:t>
            </w:r>
          </w:p>
          <w:p w14:paraId="40428272" w14:textId="395E054D" w:rsidR="007D4309" w:rsidRPr="0099084E" w:rsidRDefault="007D4309" w:rsidP="007D4309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ab/>
              <w:t>od ……………………… (dd-mm-rrrr)</w:t>
            </w:r>
            <w:r w:rsidR="00CA3422"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>*</w:t>
            </w:r>
          </w:p>
          <w:p w14:paraId="53DD4516" w14:textId="0C8BF22D" w:rsidR="00442C25" w:rsidRPr="0099084E" w:rsidRDefault="007D4309" w:rsidP="00FD22E7">
            <w:pPr>
              <w:spacing w:after="120" w:line="276" w:lineRule="auto"/>
              <w:contextualSpacing/>
              <w:rPr>
                <w:rFonts w:asciiTheme="minorHAnsi" w:hAnsiTheme="minorHAnsi" w:cstheme="minorBidi"/>
                <w:sz w:val="20"/>
                <w:szCs w:val="22"/>
                <w:lang w:eastAsia="en-US"/>
              </w:rPr>
            </w:pPr>
            <w:r w:rsidRPr="0099084E">
              <w:rPr>
                <w:rFonts w:asciiTheme="minorHAnsi" w:hAnsiTheme="minorHAnsi" w:cstheme="minorBidi"/>
                <w:sz w:val="20"/>
                <w:szCs w:val="22"/>
                <w:lang w:eastAsia="en-US"/>
              </w:rPr>
              <w:tab/>
              <w:t>do ……………………… (dd-mm-rrrr)</w:t>
            </w:r>
          </w:p>
        </w:tc>
        <w:tc>
          <w:tcPr>
            <w:tcW w:w="1984" w:type="dxa"/>
          </w:tcPr>
          <w:p w14:paraId="6AB032EF" w14:textId="77777777" w:rsidR="00FD630F" w:rsidRPr="0099084E" w:rsidRDefault="00FD630F" w:rsidP="005211D6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bookmarkEnd w:id="29"/>
    </w:tbl>
    <w:p w14:paraId="33F3BA1F" w14:textId="77777777" w:rsidR="00442C25" w:rsidRPr="00EE3241" w:rsidRDefault="00442C25" w:rsidP="00442C25">
      <w:pPr>
        <w:rPr>
          <w:rFonts w:asciiTheme="minorHAnsi" w:hAnsiTheme="minorHAnsi"/>
          <w:b/>
          <w:color w:val="000000"/>
          <w:sz w:val="22"/>
          <w:szCs w:val="20"/>
        </w:rPr>
      </w:pPr>
    </w:p>
    <w:p w14:paraId="6304F40F" w14:textId="65D25309" w:rsidR="00CA3422" w:rsidRDefault="00CA3422" w:rsidP="00442C25">
      <w:pPr>
        <w:rPr>
          <w:rFonts w:asciiTheme="minorHAnsi" w:hAnsiTheme="minorHAnsi"/>
          <w:bCs/>
          <w:color w:val="000000"/>
          <w:sz w:val="22"/>
          <w:szCs w:val="20"/>
          <w:lang w:eastAsia="en-US"/>
        </w:rPr>
      </w:pPr>
      <w:r>
        <w:rPr>
          <w:rFonts w:asciiTheme="minorHAnsi" w:hAnsiTheme="minorHAnsi"/>
          <w:bCs/>
          <w:color w:val="000000"/>
          <w:sz w:val="22"/>
          <w:szCs w:val="20"/>
          <w:lang w:eastAsia="en-US"/>
        </w:rPr>
        <w:t>*- wypełnia Wykonawca</w:t>
      </w:r>
    </w:p>
    <w:p w14:paraId="2D2DF9BC" w14:textId="1984BBD7" w:rsidR="00EE3241" w:rsidRPr="00FD22E7" w:rsidRDefault="00442C25" w:rsidP="00FD22E7">
      <w:pPr>
        <w:rPr>
          <w:rFonts w:asciiTheme="minorHAnsi" w:hAnsiTheme="minorHAnsi"/>
          <w:b/>
          <w:color w:val="000000"/>
          <w:sz w:val="22"/>
          <w:szCs w:val="20"/>
        </w:rPr>
      </w:pPr>
      <w:r w:rsidRPr="00EE3241">
        <w:rPr>
          <w:rFonts w:asciiTheme="minorHAnsi" w:hAnsiTheme="minorHAnsi"/>
          <w:bCs/>
          <w:color w:val="000000"/>
          <w:sz w:val="22"/>
          <w:szCs w:val="20"/>
          <w:lang w:eastAsia="en-US"/>
        </w:rPr>
        <w:t>*</w:t>
      </w:r>
      <w:r w:rsidR="00CA3422">
        <w:rPr>
          <w:rFonts w:asciiTheme="minorHAnsi" w:hAnsiTheme="minorHAnsi"/>
          <w:bCs/>
          <w:color w:val="000000"/>
          <w:sz w:val="22"/>
          <w:szCs w:val="20"/>
          <w:lang w:eastAsia="en-US"/>
        </w:rPr>
        <w:t>*</w:t>
      </w:r>
      <w:r w:rsidRPr="00EE3241">
        <w:rPr>
          <w:rFonts w:asciiTheme="minorHAnsi" w:hAnsiTheme="minorHAnsi"/>
          <w:bCs/>
          <w:color w:val="000000"/>
          <w:sz w:val="22"/>
          <w:szCs w:val="20"/>
          <w:lang w:eastAsia="en-US"/>
        </w:rPr>
        <w:t xml:space="preserve"> - niepotrzebne skreś</w:t>
      </w:r>
      <w:r>
        <w:rPr>
          <w:rFonts w:asciiTheme="minorHAnsi" w:hAnsiTheme="minorHAnsi"/>
          <w:bCs/>
          <w:color w:val="000000"/>
          <w:sz w:val="22"/>
          <w:szCs w:val="20"/>
          <w:lang w:eastAsia="en-US"/>
        </w:rPr>
        <w:t>l</w:t>
      </w:r>
      <w:r w:rsidRPr="00EE3241">
        <w:rPr>
          <w:rFonts w:asciiTheme="minorHAnsi" w:hAnsiTheme="minorHAnsi"/>
          <w:bCs/>
          <w:color w:val="000000"/>
          <w:sz w:val="22"/>
          <w:szCs w:val="20"/>
          <w:lang w:eastAsia="en-US"/>
        </w:rPr>
        <w:t>ić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EE3241" w:rsidRPr="00EE3241" w14:paraId="39EADBC3" w14:textId="77777777" w:rsidTr="00DE2520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7D25D63" w14:textId="77777777" w:rsidR="00EE3241" w:rsidRPr="00EE3241" w:rsidRDefault="00EE3241" w:rsidP="00EE3241">
            <w:pPr>
              <w:tabs>
                <w:tab w:val="num" w:pos="0"/>
              </w:tabs>
              <w:autoSpaceDE/>
              <w:autoSpaceDN/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3C5592BB" w14:textId="77777777" w:rsidR="00EE3241" w:rsidRPr="00EE3241" w:rsidRDefault="00EE3241" w:rsidP="00EE3241">
            <w:pPr>
              <w:autoSpaceDE/>
              <w:autoSpaceDN/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EE3241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  <w:bookmarkEnd w:id="27"/>
    </w:tbl>
    <w:p w14:paraId="0C5F20BB" w14:textId="2EA58807" w:rsidR="008A5B7F" w:rsidRPr="00EE3241" w:rsidRDefault="008A5B7F" w:rsidP="00EE3241">
      <w:pPr>
        <w:spacing w:after="200" w:line="276" w:lineRule="auto"/>
        <w:rPr>
          <w:rFonts w:asciiTheme="minorHAnsi" w:hAnsiTheme="minorHAnsi"/>
          <w:b/>
          <w:color w:val="000000"/>
          <w:sz w:val="22"/>
          <w:szCs w:val="20"/>
        </w:rPr>
        <w:sectPr w:rsidR="008A5B7F" w:rsidRPr="00EE3241" w:rsidSect="007048D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0482C2D" w14:textId="6839CC4A" w:rsidR="008A5B7F" w:rsidRDefault="008A5B7F" w:rsidP="00C851AC">
      <w:pPr>
        <w:spacing w:after="120"/>
        <w:jc w:val="both"/>
        <w:rPr>
          <w:rFonts w:asciiTheme="minorHAnsi" w:eastAsiaTheme="minorHAnsi" w:hAnsiTheme="minorHAnsi" w:cstheme="minorHAnsi"/>
          <w:bCs/>
          <w:i/>
          <w:iCs/>
          <w:sz w:val="20"/>
          <w:szCs w:val="20"/>
          <w:lang w:eastAsia="en-US"/>
        </w:rPr>
      </w:pPr>
    </w:p>
    <w:p w14:paraId="15F4C067" w14:textId="77777777" w:rsidR="008A5B7F" w:rsidRDefault="008A5B7F" w:rsidP="00C851AC">
      <w:pPr>
        <w:spacing w:after="120"/>
        <w:jc w:val="both"/>
        <w:rPr>
          <w:rFonts w:asciiTheme="minorHAnsi" w:eastAsiaTheme="minorHAnsi" w:hAnsiTheme="minorHAnsi" w:cstheme="minorHAnsi"/>
          <w:bCs/>
          <w:i/>
          <w:iCs/>
          <w:sz w:val="20"/>
          <w:szCs w:val="20"/>
          <w:lang w:eastAsia="en-US"/>
        </w:rPr>
      </w:pPr>
    </w:p>
    <w:p w14:paraId="45632490" w14:textId="4BE2A053" w:rsidR="00411E71" w:rsidRPr="00212130" w:rsidRDefault="00411E71" w:rsidP="00411E71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  <w:bookmarkStart w:id="30" w:name="_Toc227569323"/>
      <w:r w:rsidRPr="00212130">
        <w:rPr>
          <w:rFonts w:asciiTheme="minorHAnsi" w:hAnsiTheme="minorHAnsi"/>
          <w:sz w:val="22"/>
        </w:rPr>
        <w:t xml:space="preserve">Załącznik nr </w:t>
      </w:r>
      <w:r w:rsidR="00EE3241">
        <w:rPr>
          <w:rFonts w:asciiTheme="minorHAnsi" w:hAnsiTheme="minorHAnsi"/>
          <w:sz w:val="22"/>
        </w:rPr>
        <w:t>9</w:t>
      </w:r>
      <w:r w:rsidR="00AC6F3A">
        <w:rPr>
          <w:rFonts w:asciiTheme="minorHAnsi" w:hAnsiTheme="minorHAnsi"/>
          <w:sz w:val="22"/>
        </w:rPr>
        <w:t xml:space="preserve"> </w:t>
      </w:r>
      <w:r w:rsidRPr="00212130">
        <w:rPr>
          <w:rFonts w:asciiTheme="minorHAnsi" w:hAnsiTheme="minorHAnsi"/>
          <w:sz w:val="22"/>
        </w:rPr>
        <w:t>do SWZ</w:t>
      </w:r>
      <w:bookmarkEnd w:id="3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411E71" w:rsidRPr="00212130" w14:paraId="45632493" w14:textId="77777777" w:rsidTr="00994A2E">
        <w:tc>
          <w:tcPr>
            <w:tcW w:w="1814" w:type="pct"/>
            <w:shd w:val="clear" w:color="auto" w:fill="92D050"/>
            <w:vAlign w:val="center"/>
          </w:tcPr>
          <w:p w14:paraId="45632491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5632492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:rsidRPr="00212130" w14:paraId="45632496" w14:textId="77777777" w:rsidTr="00994A2E">
        <w:tc>
          <w:tcPr>
            <w:tcW w:w="1814" w:type="pct"/>
            <w:shd w:val="clear" w:color="auto" w:fill="92D050"/>
            <w:vAlign w:val="center"/>
          </w:tcPr>
          <w:p w14:paraId="45632494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45632495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:rsidRPr="00212130" w14:paraId="45632499" w14:textId="77777777" w:rsidTr="00994A2E">
        <w:tc>
          <w:tcPr>
            <w:tcW w:w="1814" w:type="pct"/>
            <w:shd w:val="clear" w:color="auto" w:fill="92D050"/>
            <w:vAlign w:val="center"/>
          </w:tcPr>
          <w:p w14:paraId="45632497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45632498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:rsidRPr="00212130" w14:paraId="4563249C" w14:textId="77777777" w:rsidTr="00994A2E">
        <w:tc>
          <w:tcPr>
            <w:tcW w:w="1814" w:type="pct"/>
            <w:shd w:val="clear" w:color="auto" w:fill="92D050"/>
            <w:vAlign w:val="center"/>
          </w:tcPr>
          <w:p w14:paraId="4563249A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4563249B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:rsidRPr="00212130" w14:paraId="4563249F" w14:textId="77777777" w:rsidTr="00994A2E">
        <w:tc>
          <w:tcPr>
            <w:tcW w:w="1814" w:type="pct"/>
            <w:shd w:val="clear" w:color="auto" w:fill="92D050"/>
            <w:vAlign w:val="center"/>
          </w:tcPr>
          <w:p w14:paraId="4563249D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4563249E" w14:textId="0A35B63F" w:rsidR="00411E71" w:rsidRPr="00212130" w:rsidRDefault="00AC6F3A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411E71" w:rsidRPr="00212130" w14:paraId="456324A2" w14:textId="77777777" w:rsidTr="00994A2E">
        <w:tc>
          <w:tcPr>
            <w:tcW w:w="1814" w:type="pct"/>
            <w:shd w:val="clear" w:color="auto" w:fill="92D050"/>
            <w:vAlign w:val="center"/>
          </w:tcPr>
          <w:p w14:paraId="456324A0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456324A1" w14:textId="77777777" w:rsidR="00411E71" w:rsidRPr="00212130" w:rsidRDefault="00411E71" w:rsidP="00994A2E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6324A3" w14:textId="77777777" w:rsidR="00411E71" w:rsidRDefault="00411E71" w:rsidP="00411E71">
      <w:pPr>
        <w:pStyle w:val="Legenda"/>
        <w:jc w:val="center"/>
        <w:rPr>
          <w:rFonts w:asciiTheme="minorHAnsi" w:hAnsiTheme="minorHAnsi"/>
          <w:sz w:val="22"/>
        </w:rPr>
      </w:pPr>
    </w:p>
    <w:p w14:paraId="456324A4" w14:textId="77777777" w:rsidR="00411E71" w:rsidRPr="00B7596B" w:rsidRDefault="00411E71" w:rsidP="00411E71">
      <w:pPr>
        <w:pStyle w:val="Legenda"/>
        <w:jc w:val="center"/>
        <w:rPr>
          <w:rFonts w:asciiTheme="minorHAnsi" w:hAnsiTheme="minorHAnsi"/>
          <w:sz w:val="22"/>
          <w:szCs w:val="22"/>
        </w:rPr>
      </w:pPr>
      <w:r w:rsidRPr="00B7596B">
        <w:rPr>
          <w:rFonts w:asciiTheme="minorHAnsi" w:hAnsiTheme="minorHAnsi"/>
          <w:sz w:val="22"/>
        </w:rPr>
        <w:t>OŚWIADCZENIE</w:t>
      </w:r>
    </w:p>
    <w:p w14:paraId="456324A5" w14:textId="6ABDB927" w:rsidR="00411E71" w:rsidRPr="00316DF6" w:rsidRDefault="00411E71" w:rsidP="007F1B5C">
      <w:pPr>
        <w:pStyle w:val="Nagwek"/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Wykonawców </w:t>
      </w:r>
      <w:bookmarkStart w:id="31" w:name="_Hlk224744013"/>
      <w:r>
        <w:rPr>
          <w:rFonts w:asciiTheme="minorHAnsi" w:hAnsiTheme="minorHAnsi"/>
          <w:b/>
          <w:sz w:val="22"/>
          <w:szCs w:val="22"/>
        </w:rPr>
        <w:t>wspólnie ubiegających się o udzielenie zamówienia</w:t>
      </w:r>
      <w:bookmarkEnd w:id="31"/>
      <w:r>
        <w:rPr>
          <w:rFonts w:asciiTheme="minorHAnsi" w:hAnsiTheme="minorHAnsi"/>
          <w:b/>
          <w:sz w:val="22"/>
          <w:szCs w:val="22"/>
        </w:rPr>
        <w:t xml:space="preserve">, o którym mowa </w:t>
      </w:r>
      <w:r w:rsidR="00003F8E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>w</w:t>
      </w:r>
      <w:r w:rsidR="00912CEA">
        <w:rPr>
          <w:rFonts w:asciiTheme="minorHAnsi" w:hAnsiTheme="minorHAnsi"/>
          <w:b/>
          <w:sz w:val="22"/>
          <w:szCs w:val="22"/>
        </w:rPr>
        <w:t> </w:t>
      </w:r>
      <w:r w:rsidR="00003F8E">
        <w:rPr>
          <w:rFonts w:asciiTheme="minorHAnsi" w:hAnsiTheme="minorHAnsi"/>
          <w:b/>
          <w:sz w:val="22"/>
          <w:szCs w:val="22"/>
        </w:rPr>
        <w:t xml:space="preserve">art. </w:t>
      </w:r>
      <w:r>
        <w:rPr>
          <w:rFonts w:asciiTheme="minorHAnsi" w:hAnsiTheme="minorHAnsi"/>
          <w:b/>
          <w:sz w:val="22"/>
          <w:szCs w:val="22"/>
        </w:rPr>
        <w:t>117</w:t>
      </w:r>
      <w:r w:rsidR="00912CEA">
        <w:rPr>
          <w:rFonts w:asciiTheme="minorHAnsi" w:hAnsiTheme="minorHAnsi"/>
          <w:b/>
          <w:sz w:val="22"/>
          <w:szCs w:val="22"/>
        </w:rPr>
        <w:t> </w:t>
      </w:r>
      <w:r>
        <w:rPr>
          <w:rFonts w:asciiTheme="minorHAnsi" w:hAnsiTheme="minorHAnsi"/>
          <w:b/>
          <w:sz w:val="22"/>
          <w:szCs w:val="22"/>
        </w:rPr>
        <w:t>ust.</w:t>
      </w:r>
      <w:r w:rsidR="00912CEA">
        <w:rPr>
          <w:rFonts w:asciiTheme="minorHAnsi" w:hAnsiTheme="minorHAnsi"/>
          <w:b/>
          <w:sz w:val="22"/>
          <w:szCs w:val="22"/>
        </w:rPr>
        <w:t> </w:t>
      </w:r>
      <w:r>
        <w:rPr>
          <w:rFonts w:asciiTheme="minorHAnsi" w:hAnsiTheme="minorHAnsi"/>
          <w:b/>
          <w:sz w:val="22"/>
          <w:szCs w:val="22"/>
        </w:rPr>
        <w:t xml:space="preserve">4 </w:t>
      </w:r>
      <w:r w:rsidR="007F1B5C">
        <w:rPr>
          <w:rFonts w:asciiTheme="minorHAnsi" w:hAnsiTheme="minorHAnsi"/>
          <w:b/>
          <w:sz w:val="22"/>
          <w:szCs w:val="22"/>
        </w:rPr>
        <w:t>ustawy</w:t>
      </w:r>
    </w:p>
    <w:p w14:paraId="456324A6" w14:textId="77777777" w:rsidR="00411E71" w:rsidRPr="00316DF6" w:rsidRDefault="00411E71" w:rsidP="002F2840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My Wykonawcy</w:t>
      </w:r>
      <w:r>
        <w:rPr>
          <w:rFonts w:asciiTheme="minorHAnsi" w:hAnsiTheme="minorHAnsi"/>
          <w:sz w:val="22"/>
          <w:szCs w:val="22"/>
        </w:rPr>
        <w:t xml:space="preserve"> </w:t>
      </w:r>
      <w:r w:rsidRPr="00411E71">
        <w:rPr>
          <w:rFonts w:asciiTheme="minorHAnsi" w:hAnsiTheme="minorHAnsi"/>
          <w:sz w:val="22"/>
          <w:szCs w:val="22"/>
        </w:rPr>
        <w:t>wspólnie ubiegający się o udzielenie zamówienia</w:t>
      </w:r>
      <w:r w:rsidRPr="00316DF6">
        <w:rPr>
          <w:rFonts w:asciiTheme="minorHAnsi" w:hAnsiTheme="minorHAnsi"/>
          <w:sz w:val="22"/>
          <w:szCs w:val="22"/>
        </w:rPr>
        <w:t xml:space="preserve">:  </w:t>
      </w:r>
    </w:p>
    <w:p w14:paraId="456324A7" w14:textId="77777777" w:rsidR="00411E71" w:rsidRPr="00316DF6" w:rsidRDefault="00411E71" w:rsidP="00411E71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56324A8" w14:textId="7D42ADF4" w:rsidR="00411E71" w:rsidRDefault="00411E71" w:rsidP="00411E71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316DF6">
        <w:rPr>
          <w:rFonts w:asciiTheme="minorHAnsi" w:hAnsiTheme="minorHAnsi"/>
          <w:i/>
          <w:sz w:val="22"/>
          <w:szCs w:val="22"/>
        </w:rPr>
        <w:t>(nazwa/firma Wykonawcy)</w:t>
      </w:r>
    </w:p>
    <w:p w14:paraId="456324A9" w14:textId="29671B22" w:rsidR="00411E71" w:rsidRDefault="00411E71" w:rsidP="00411E71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11E71">
        <w:rPr>
          <w:rFonts w:asciiTheme="minorHAnsi" w:hAnsiTheme="minorHAnsi"/>
          <w:sz w:val="22"/>
          <w:szCs w:val="22"/>
        </w:rPr>
        <w:t xml:space="preserve">niniejszym oświadczamy, że </w:t>
      </w:r>
      <w:r>
        <w:rPr>
          <w:rFonts w:asciiTheme="minorHAnsi" w:hAnsiTheme="minorHAnsi"/>
          <w:sz w:val="22"/>
          <w:szCs w:val="22"/>
        </w:rPr>
        <w:t xml:space="preserve">następujące </w:t>
      </w:r>
      <w:r w:rsidRPr="00411E71">
        <w:rPr>
          <w:rFonts w:asciiTheme="minorHAnsi" w:hAnsiTheme="minorHAnsi"/>
          <w:sz w:val="22"/>
          <w:szCs w:val="22"/>
        </w:rPr>
        <w:t xml:space="preserve">usługi </w:t>
      </w:r>
      <w:r>
        <w:rPr>
          <w:rFonts w:asciiTheme="minorHAnsi" w:hAnsiTheme="minorHAnsi"/>
          <w:sz w:val="22"/>
          <w:szCs w:val="22"/>
        </w:rPr>
        <w:t>zostaną wykonane z następującym podziałem: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4189"/>
        <w:gridCol w:w="4340"/>
      </w:tblGrid>
      <w:tr w:rsidR="00411E71" w14:paraId="456324AD" w14:textId="77777777" w:rsidTr="00703A62">
        <w:tc>
          <w:tcPr>
            <w:tcW w:w="534" w:type="dxa"/>
          </w:tcPr>
          <w:p w14:paraId="456324AA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Lp.</w:t>
            </w:r>
          </w:p>
        </w:tc>
        <w:tc>
          <w:tcPr>
            <w:tcW w:w="4252" w:type="dxa"/>
          </w:tcPr>
          <w:p w14:paraId="456324AB" w14:textId="1195D9F1" w:rsidR="00411E71" w:rsidRPr="00411E71" w:rsidRDefault="00DC79E2" w:rsidP="00DC79E2">
            <w:pPr>
              <w:spacing w:before="120"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U</w:t>
            </w:r>
            <w:r w:rsidR="00411E71" w:rsidRPr="00411E71">
              <w:rPr>
                <w:rFonts w:asciiTheme="minorHAnsi" w:hAnsiTheme="minorHAnsi"/>
                <w:b/>
                <w:bCs/>
                <w:sz w:val="22"/>
                <w:szCs w:val="22"/>
              </w:rPr>
              <w:t>sługi</w:t>
            </w:r>
            <w:r w:rsidR="0068353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2F2840">
              <w:rPr>
                <w:rFonts w:asciiTheme="minorHAnsi" w:hAnsiTheme="minorHAnsi"/>
                <w:b/>
                <w:bCs/>
                <w:sz w:val="22"/>
                <w:szCs w:val="22"/>
              </w:rPr>
              <w:t>(krótki opis)</w:t>
            </w:r>
          </w:p>
        </w:tc>
        <w:tc>
          <w:tcPr>
            <w:tcW w:w="4394" w:type="dxa"/>
            <w:vAlign w:val="center"/>
          </w:tcPr>
          <w:p w14:paraId="009C10B8" w14:textId="77777777" w:rsidR="00912CEA" w:rsidRDefault="00703A62" w:rsidP="00463FF0">
            <w:pPr>
              <w:spacing w:before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03A62">
              <w:rPr>
                <w:rFonts w:asciiTheme="minorHAnsi" w:hAnsiTheme="minorHAnsi"/>
                <w:b/>
                <w:bCs/>
                <w:sz w:val="22"/>
                <w:szCs w:val="22"/>
              </w:rPr>
              <w:t>Wykonawca, który je wykona</w:t>
            </w:r>
          </w:p>
          <w:p w14:paraId="456324AC" w14:textId="15CA75B7" w:rsidR="00411E71" w:rsidRPr="00703A62" w:rsidRDefault="00912CEA" w:rsidP="00463FF0">
            <w:pPr>
              <w:spacing w:after="120"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(</w:t>
            </w:r>
            <w:r w:rsidRPr="00463FF0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nazwa/firma Wykonawc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y)</w:t>
            </w:r>
          </w:p>
        </w:tc>
      </w:tr>
      <w:tr w:rsidR="00411E71" w14:paraId="456324B1" w14:textId="77777777" w:rsidTr="00703A62">
        <w:tc>
          <w:tcPr>
            <w:tcW w:w="534" w:type="dxa"/>
          </w:tcPr>
          <w:p w14:paraId="456324AE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14:paraId="456324AF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56324B0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14:paraId="456324B5" w14:textId="77777777" w:rsidTr="00703A62">
        <w:tc>
          <w:tcPr>
            <w:tcW w:w="534" w:type="dxa"/>
          </w:tcPr>
          <w:p w14:paraId="456324B2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14:paraId="456324B3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56324B4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14:paraId="456324B9" w14:textId="77777777" w:rsidTr="00703A62">
        <w:tc>
          <w:tcPr>
            <w:tcW w:w="534" w:type="dxa"/>
          </w:tcPr>
          <w:p w14:paraId="456324B6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252" w:type="dxa"/>
          </w:tcPr>
          <w:p w14:paraId="456324B7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56324B8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14:paraId="456324BD" w14:textId="77777777" w:rsidTr="00703A62">
        <w:tc>
          <w:tcPr>
            <w:tcW w:w="534" w:type="dxa"/>
          </w:tcPr>
          <w:p w14:paraId="456324BA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14:paraId="456324BB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56324BC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11E71" w14:paraId="456324C1" w14:textId="77777777" w:rsidTr="00703A62">
        <w:tc>
          <w:tcPr>
            <w:tcW w:w="534" w:type="dxa"/>
          </w:tcPr>
          <w:p w14:paraId="456324BE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14:paraId="456324BF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4" w:type="dxa"/>
          </w:tcPr>
          <w:p w14:paraId="456324C0" w14:textId="77777777" w:rsidR="00411E71" w:rsidRDefault="00411E71" w:rsidP="00411E71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56324C3" w14:textId="77777777" w:rsidR="00411E71" w:rsidRPr="00411E71" w:rsidRDefault="00411E71" w:rsidP="00411E71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411E71" w:rsidRPr="00316DF6" w14:paraId="456324C6" w14:textId="77777777" w:rsidTr="00994A2E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456324C4" w14:textId="77777777" w:rsidR="00411E71" w:rsidRPr="003262A4" w:rsidRDefault="00411E71" w:rsidP="00994A2E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56324C5" w14:textId="77777777" w:rsidR="00411E71" w:rsidRPr="003262A4" w:rsidRDefault="00411E71" w:rsidP="00994A2E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456324C7" w14:textId="77777777" w:rsidR="00411E71" w:rsidRDefault="00411E71" w:rsidP="00411E71">
      <w:pPr>
        <w:spacing w:after="120" w:line="276" w:lineRule="auto"/>
        <w:jc w:val="right"/>
        <w:rPr>
          <w:rFonts w:asciiTheme="minorHAnsi" w:hAnsiTheme="minorHAnsi"/>
          <w:b/>
          <w:sz w:val="22"/>
          <w:szCs w:val="22"/>
        </w:rPr>
        <w:sectPr w:rsidR="00411E71" w:rsidSect="00F27D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CDCD8CE" w14:textId="5AC2D6E0" w:rsidR="00316D05" w:rsidRPr="00316D05" w:rsidRDefault="00316D05" w:rsidP="00316D05">
      <w:pPr>
        <w:keepNext/>
        <w:keepLines/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bookmarkStart w:id="32" w:name="_Toc158894334"/>
      <w:bookmarkStart w:id="33" w:name="_Toc227569324"/>
      <w:r w:rsidRPr="00316D05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lastRenderedPageBreak/>
        <w:t xml:space="preserve">Załącznik nr </w:t>
      </w:r>
      <w:r w:rsidR="00EE3241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>10</w:t>
      </w:r>
      <w:r w:rsidRPr="00316D05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 xml:space="preserve"> do SWZ</w:t>
      </w:r>
      <w:bookmarkEnd w:id="32"/>
      <w:bookmarkEnd w:id="33"/>
    </w:p>
    <w:p w14:paraId="2F763147" w14:textId="77777777" w:rsidR="00316D05" w:rsidRPr="00316D05" w:rsidRDefault="00316D05" w:rsidP="00316D05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316D05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ZOBOWIĄZANIE</w:t>
      </w:r>
    </w:p>
    <w:p w14:paraId="644D2D7C" w14:textId="77777777" w:rsidR="00316D05" w:rsidRPr="00316D05" w:rsidRDefault="00316D05" w:rsidP="00316D05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</w:pPr>
      <w:r w:rsidRPr="00316D05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 xml:space="preserve">DO ODDANIA DO DYSPOZYCJI NIEZBĘDNYCH ZASOBÓW </w:t>
      </w:r>
    </w:p>
    <w:p w14:paraId="7FD6CCD4" w14:textId="77777777" w:rsidR="00316D05" w:rsidRPr="00316D05" w:rsidRDefault="00316D05" w:rsidP="00316D05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b/>
          <w:bCs/>
          <w:kern w:val="3"/>
          <w:sz w:val="22"/>
          <w:szCs w:val="22"/>
          <w:lang w:eastAsia="ar-SA"/>
        </w:rPr>
        <w:t>NA POTRZEBY WYKONANIA ZAMÓWIENIA</w:t>
      </w:r>
    </w:p>
    <w:p w14:paraId="6E7CD899" w14:textId="77777777" w:rsidR="00316D05" w:rsidRPr="00316D05" w:rsidRDefault="00316D05" w:rsidP="00316D05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468E61E3" w14:textId="77777777" w:rsidR="00316D05" w:rsidRPr="00316D05" w:rsidRDefault="00316D05" w:rsidP="00316D05">
      <w:pPr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bCs/>
          <w:sz w:val="22"/>
          <w:szCs w:val="22"/>
        </w:rPr>
        <w:t>Ja / my niżej podpisany/-i*:</w:t>
      </w:r>
      <w:r w:rsidRPr="00316D05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F4E287D" w14:textId="77777777" w:rsidR="00316D05" w:rsidRPr="00316D05" w:rsidRDefault="00316D05" w:rsidP="00316D05">
      <w:pPr>
        <w:autoSpaceDE w:val="0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hAnsiTheme="minorHAnsi"/>
          <w:i/>
          <w:sz w:val="22"/>
          <w:szCs w:val="22"/>
        </w:rPr>
        <w:t>(nazwa/firma podmiotu trzeciego)</w:t>
      </w:r>
    </w:p>
    <w:p w14:paraId="7E77600B" w14:textId="0B74F4F2" w:rsidR="004C66EF" w:rsidRPr="004C66EF" w:rsidRDefault="00316D05" w:rsidP="004C66EF">
      <w:pPr>
        <w:shd w:val="clear" w:color="auto" w:fill="FFFFFF" w:themeFill="background1"/>
        <w:spacing w:after="120"/>
        <w:jc w:val="both"/>
        <w:rPr>
          <w:rFonts w:asciiTheme="minorHAnsi" w:hAnsiTheme="minorHAnsi" w:cstheme="minorHAnsi"/>
          <w:b/>
          <w:bCs/>
          <w:kern w:val="144"/>
          <w:sz w:val="22"/>
          <w:szCs w:val="22"/>
          <w:lang w:eastAsia="en-US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 xml:space="preserve">zobowiązuję/my* się oddać do dyspozycji Wykonawcy uczestniczącemu w postępowaniu o udzielenie zamówienia publicznego pn.: </w:t>
      </w:r>
      <w:r w:rsidR="00B22AE8" w:rsidRPr="00B22AE8">
        <w:rPr>
          <w:rFonts w:asciiTheme="minorHAnsi" w:hAnsiTheme="minorHAnsi" w:cstheme="minorHAnsi"/>
          <w:b/>
          <w:bCs/>
          <w:kern w:val="144"/>
          <w:sz w:val="22"/>
          <w:szCs w:val="22"/>
          <w:lang w:eastAsia="en-US"/>
        </w:rPr>
        <w:t>„Usługi doradcze w zakresie realizacji projektu: „Budowa i wdrożenie Systemu Eksploracji Danych Biznesowych (SEDB) w ZUS”, znak postępowania 993200.271.206.2025-DZP</w:t>
      </w:r>
      <w:r w:rsidR="004C66EF" w:rsidRPr="004C66EF">
        <w:rPr>
          <w:rFonts w:asciiTheme="minorHAnsi" w:hAnsiTheme="minorHAnsi" w:cstheme="minorHAnsi"/>
          <w:b/>
          <w:bCs/>
          <w:kern w:val="144"/>
          <w:sz w:val="22"/>
          <w:szCs w:val="22"/>
          <w:lang w:eastAsia="en-US"/>
        </w:rPr>
        <w:t>,</w:t>
      </w:r>
    </w:p>
    <w:p w14:paraId="2D0CFC67" w14:textId="77777777" w:rsidR="001E12E1" w:rsidRDefault="00316D05" w:rsidP="001E12E1">
      <w:pPr>
        <w:shd w:val="clear" w:color="auto" w:fill="FFFFFF" w:themeFill="background1"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tj.   ………………………………………………………………………………</w:t>
      </w:r>
      <w:r w:rsidR="003232E5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……………………………………………………………………….</w:t>
      </w:r>
      <w:r w:rsidRPr="00316D05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1E12E1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09EB5FE0" w14:textId="5EB47EF0" w:rsidR="00316D05" w:rsidRPr="001E12E1" w:rsidRDefault="001E12E1" w:rsidP="001E12E1">
      <w:pPr>
        <w:shd w:val="clear" w:color="auto" w:fill="FFFFFF" w:themeFill="background1"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 xml:space="preserve">                                                               </w:t>
      </w:r>
      <w:r w:rsidR="00316D05" w:rsidRPr="00316D05">
        <w:rPr>
          <w:rFonts w:asciiTheme="minorHAnsi" w:eastAsia="Times New Roman" w:hAnsiTheme="minorHAnsi" w:cstheme="minorHAnsi"/>
          <w:i/>
          <w:sz w:val="22"/>
          <w:szCs w:val="22"/>
        </w:rPr>
        <w:t>(nazwa/firma Wykonawcy)</w:t>
      </w:r>
    </w:p>
    <w:p w14:paraId="25C9D7D0" w14:textId="77777777" w:rsidR="00316D05" w:rsidRPr="00316D05" w:rsidRDefault="00316D05" w:rsidP="00316D05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4B690C52" w14:textId="77777777" w:rsidR="00316D05" w:rsidRPr="00316D05" w:rsidRDefault="00316D05" w:rsidP="00316D05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 </w:t>
      </w:r>
      <w:r w:rsidRPr="00316D05">
        <w:rPr>
          <w:rFonts w:asciiTheme="minorHAnsi" w:eastAsia="Times New Roman" w:hAnsiTheme="minorHAnsi" w:cstheme="minorHAnsi"/>
          <w:i/>
          <w:sz w:val="22"/>
          <w:szCs w:val="22"/>
        </w:rPr>
        <w:t xml:space="preserve">(określenie zdolności technicznych lub zawodowych)  </w:t>
      </w:r>
    </w:p>
    <w:p w14:paraId="180A83C0" w14:textId="77777777" w:rsidR="00316D05" w:rsidRPr="00316D05" w:rsidRDefault="00316D05" w:rsidP="00316D05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Zakres zasobów udostępnionych wykonawcy:</w:t>
      </w:r>
    </w:p>
    <w:p w14:paraId="666D2E0C" w14:textId="77777777" w:rsidR="00316D05" w:rsidRPr="00316D05" w:rsidRDefault="00316D05" w:rsidP="00316D05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……………………………………………………………………………………………………..</w:t>
      </w:r>
    </w:p>
    <w:p w14:paraId="058C5F46" w14:textId="77777777" w:rsidR="00316D05" w:rsidRPr="00316D05" w:rsidRDefault="00316D05" w:rsidP="00316D05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Sposób i okres udostępnienia zasobów oraz wykorzystania przez wykonawcę zasobów przy wykonywaniu zamówienia:</w:t>
      </w:r>
    </w:p>
    <w:p w14:paraId="752FBCE5" w14:textId="77777777" w:rsidR="00316D05" w:rsidRPr="00316D05" w:rsidRDefault="00316D05" w:rsidP="00316D05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436E8D6F" w14:textId="20E5B159" w:rsidR="00316D05" w:rsidRPr="00316D05" w:rsidRDefault="00316D05" w:rsidP="00316D05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Czy i w jakim zakresie podmiot udostępniający zasoby, na zdolnościach którego wykonawca polega w odniesieniu do warunków udziału w postępowaniu dotyczących doświadczenia, zrealizuje usługi, których wskazane zdolności dotyczą:</w:t>
      </w:r>
    </w:p>
    <w:p w14:paraId="0334B8EA" w14:textId="77777777" w:rsidR="00316D05" w:rsidRPr="00316D05" w:rsidRDefault="00316D05" w:rsidP="00316D05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316D05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18A69777" w14:textId="77777777" w:rsidR="00316D05" w:rsidRPr="00316D05" w:rsidRDefault="00316D05" w:rsidP="00316D05">
      <w:pPr>
        <w:autoSpaceDE w:val="0"/>
        <w:jc w:val="both"/>
        <w:rPr>
          <w:rFonts w:asciiTheme="minorHAnsi" w:eastAsia="Times New Roman" w:hAnsiTheme="minorHAnsi" w:cstheme="minorHAnsi"/>
          <w:sz w:val="14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31"/>
        <w:gridCol w:w="4631"/>
      </w:tblGrid>
      <w:tr w:rsidR="00316D05" w:rsidRPr="00316D05" w14:paraId="2768422B" w14:textId="77777777" w:rsidTr="00994A2E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4A0D7B63" w14:textId="77777777" w:rsidR="00316D05" w:rsidRPr="00316D05" w:rsidRDefault="00316D05" w:rsidP="00316D0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5211" w:type="dxa"/>
            <w:shd w:val="clear" w:color="auto" w:fill="92D050"/>
            <w:vAlign w:val="center"/>
          </w:tcPr>
          <w:p w14:paraId="02435691" w14:textId="77777777" w:rsidR="00316D05" w:rsidRPr="00316D05" w:rsidRDefault="00316D05" w:rsidP="00316D05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316D05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92892A5" w14:textId="77777777" w:rsidR="00316D05" w:rsidRPr="00316D05" w:rsidRDefault="00316D05" w:rsidP="00316D05">
      <w:pPr>
        <w:keepNext/>
        <w:keepLines/>
        <w:spacing w:after="240"/>
        <w:jc w:val="right"/>
        <w:outlineLvl w:val="0"/>
        <w:rPr>
          <w:rFonts w:ascii="Calibri" w:eastAsia="Times New Roman" w:hAnsi="Calibri"/>
          <w:b/>
          <w:bCs/>
          <w:caps/>
          <w:sz w:val="22"/>
          <w:szCs w:val="28"/>
        </w:rPr>
      </w:pPr>
    </w:p>
    <w:p w14:paraId="648EA652" w14:textId="77777777" w:rsidR="00316D05" w:rsidRPr="00316D05" w:rsidRDefault="00316D05" w:rsidP="00316D05">
      <w:pPr>
        <w:spacing w:after="200" w:line="276" w:lineRule="auto"/>
        <w:rPr>
          <w:rFonts w:ascii="Calibri" w:eastAsia="Times New Roman" w:hAnsi="Calibri"/>
          <w:b/>
          <w:bCs/>
          <w:caps/>
          <w:sz w:val="22"/>
          <w:szCs w:val="28"/>
        </w:rPr>
      </w:pPr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br w:type="page"/>
      </w:r>
    </w:p>
    <w:p w14:paraId="4F8F8496" w14:textId="7003FAB7" w:rsidR="00316D05" w:rsidRPr="00316D05" w:rsidRDefault="00316D05" w:rsidP="00316D05">
      <w:pPr>
        <w:keepNext/>
        <w:keepLines/>
        <w:spacing w:after="240"/>
        <w:jc w:val="right"/>
        <w:outlineLvl w:val="0"/>
        <w:rPr>
          <w:rFonts w:ascii="Calibri" w:eastAsia="Times New Roman" w:hAnsi="Calibri"/>
          <w:b/>
          <w:bCs/>
          <w:caps/>
          <w:sz w:val="22"/>
          <w:szCs w:val="28"/>
        </w:rPr>
      </w:pPr>
      <w:bookmarkStart w:id="34" w:name="_Toc227569325"/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lastRenderedPageBreak/>
        <w:t xml:space="preserve">Załącznik nr </w:t>
      </w:r>
      <w:r w:rsidR="00EE3241">
        <w:rPr>
          <w:rFonts w:ascii="Calibri" w:eastAsia="Times New Roman" w:hAnsi="Calibri"/>
          <w:b/>
          <w:bCs/>
          <w:caps/>
          <w:sz w:val="22"/>
          <w:szCs w:val="28"/>
        </w:rPr>
        <w:t>11</w:t>
      </w:r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t xml:space="preserve"> do SWZ</w:t>
      </w:r>
      <w:bookmarkEnd w:id="34"/>
    </w:p>
    <w:p w14:paraId="4FDE3E71" w14:textId="77777777" w:rsidR="00316D05" w:rsidRPr="00316D05" w:rsidRDefault="00316D05" w:rsidP="00316D05">
      <w:pPr>
        <w:keepNext/>
        <w:keepLines/>
        <w:tabs>
          <w:tab w:val="left" w:pos="680"/>
          <w:tab w:val="center" w:pos="4716"/>
        </w:tabs>
        <w:ind w:left="360"/>
        <w:outlineLvl w:val="0"/>
        <w:rPr>
          <w:rFonts w:ascii="Calibri" w:eastAsia="Times New Roman" w:hAnsi="Calibri"/>
          <w:b/>
          <w:bCs/>
          <w:caps/>
          <w:sz w:val="22"/>
          <w:szCs w:val="28"/>
        </w:rPr>
      </w:pPr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tab/>
      </w:r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3"/>
        <w:gridCol w:w="4439"/>
      </w:tblGrid>
      <w:tr w:rsidR="00316D05" w:rsidRPr="00316D05" w14:paraId="63D1B594" w14:textId="77777777" w:rsidTr="00B0067F">
        <w:trPr>
          <w:trHeight w:val="762"/>
        </w:trPr>
        <w:tc>
          <w:tcPr>
            <w:tcW w:w="5211" w:type="dxa"/>
            <w:shd w:val="clear" w:color="auto" w:fill="92D050"/>
            <w:vAlign w:val="center"/>
          </w:tcPr>
          <w:p w14:paraId="1C0E47A0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6ADE7F0B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7F2FCB60" w14:textId="77777777" w:rsidTr="00B0067F">
        <w:trPr>
          <w:trHeight w:val="843"/>
        </w:trPr>
        <w:tc>
          <w:tcPr>
            <w:tcW w:w="5211" w:type="dxa"/>
            <w:shd w:val="clear" w:color="auto" w:fill="92D050"/>
            <w:vAlign w:val="center"/>
          </w:tcPr>
          <w:p w14:paraId="06188264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754ED81E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679A0F31" w14:textId="77777777" w:rsidTr="00B0067F">
        <w:trPr>
          <w:trHeight w:val="543"/>
        </w:trPr>
        <w:tc>
          <w:tcPr>
            <w:tcW w:w="5211" w:type="dxa"/>
            <w:shd w:val="clear" w:color="auto" w:fill="92D050"/>
            <w:vAlign w:val="center"/>
          </w:tcPr>
          <w:p w14:paraId="012F976C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19D0CCD9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1C45CB9B" w14:textId="77777777" w:rsidTr="00B0067F">
        <w:trPr>
          <w:trHeight w:val="551"/>
        </w:trPr>
        <w:tc>
          <w:tcPr>
            <w:tcW w:w="5211" w:type="dxa"/>
            <w:shd w:val="clear" w:color="auto" w:fill="92D050"/>
            <w:vAlign w:val="center"/>
          </w:tcPr>
          <w:p w14:paraId="53227830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6C69A539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3CA0B600" w14:textId="77777777" w:rsidTr="00B0067F">
        <w:trPr>
          <w:trHeight w:val="559"/>
        </w:trPr>
        <w:tc>
          <w:tcPr>
            <w:tcW w:w="5211" w:type="dxa"/>
            <w:shd w:val="clear" w:color="auto" w:fill="92D050"/>
            <w:vAlign w:val="center"/>
          </w:tcPr>
          <w:p w14:paraId="5A70EBC7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39120942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7C72FCC8" w14:textId="77777777" w:rsidTr="00B0067F">
        <w:trPr>
          <w:trHeight w:val="553"/>
        </w:trPr>
        <w:tc>
          <w:tcPr>
            <w:tcW w:w="5211" w:type="dxa"/>
            <w:shd w:val="clear" w:color="auto" w:fill="92D050"/>
            <w:vAlign w:val="center"/>
          </w:tcPr>
          <w:p w14:paraId="2AB50D4E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7ECC2E31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45CB2D3" w14:textId="77777777" w:rsidR="00316D05" w:rsidRPr="00316D05" w:rsidRDefault="00316D05" w:rsidP="00316D05">
      <w:pPr>
        <w:autoSpaceDE w:val="0"/>
        <w:autoSpaceDN w:val="0"/>
        <w:jc w:val="center"/>
        <w:rPr>
          <w:rFonts w:ascii="Calibri" w:hAnsi="Calibri"/>
          <w:b/>
          <w:color w:val="000000"/>
          <w:sz w:val="22"/>
          <w:szCs w:val="20"/>
        </w:rPr>
      </w:pPr>
    </w:p>
    <w:p w14:paraId="4344FAC8" w14:textId="77777777" w:rsidR="00316D05" w:rsidRPr="00316D05" w:rsidRDefault="00316D05" w:rsidP="00316D0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16D05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485591FD" w14:textId="77777777" w:rsidR="00316D05" w:rsidRPr="00316D05" w:rsidRDefault="00316D05" w:rsidP="00316D05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6D05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</w:t>
      </w:r>
      <w:bookmarkStart w:id="35" w:name="_Hlk103247559"/>
      <w:r w:rsidRPr="00316D05">
        <w:rPr>
          <w:rFonts w:ascii="Arial" w:hAnsi="Arial" w:cs="Arial"/>
          <w:b/>
          <w:sz w:val="20"/>
          <w:szCs w:val="20"/>
          <w:u w:val="single"/>
        </w:rPr>
        <w:t xml:space="preserve">ART. 5K ROZPORZĄDZENIA 833/2014 ORAZ ART. 7 UST. 1 USTAWY </w:t>
      </w:r>
      <w:r w:rsidRPr="00316D05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bookmarkEnd w:id="35"/>
    </w:p>
    <w:p w14:paraId="15CE6DC1" w14:textId="77777777" w:rsidR="00316D05" w:rsidRPr="00316D05" w:rsidRDefault="00316D05" w:rsidP="00316D05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316D05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2B554C99" w14:textId="58F52734" w:rsidR="00316D05" w:rsidRPr="00ED29ED" w:rsidRDefault="00316D05" w:rsidP="00BB1CD2">
      <w:pPr>
        <w:shd w:val="clear" w:color="auto" w:fill="FFFFFF" w:themeFill="background1"/>
        <w:spacing w:after="120" w:line="276" w:lineRule="auto"/>
        <w:jc w:val="both"/>
        <w:rPr>
          <w:rFonts w:asciiTheme="minorHAnsi" w:hAnsiTheme="minorHAnsi" w:cstheme="minorHAnsi"/>
          <w:b/>
          <w:iCs/>
          <w:kern w:val="144"/>
          <w:sz w:val="22"/>
          <w:szCs w:val="22"/>
          <w:lang w:eastAsia="en-US"/>
        </w:rPr>
      </w:pPr>
      <w:r w:rsidRPr="00316D05">
        <w:rPr>
          <w:rFonts w:asciiTheme="minorHAnsi" w:hAnsiTheme="minorHAnsi" w:cstheme="minorHAnsi"/>
          <w:sz w:val="22"/>
          <w:szCs w:val="22"/>
        </w:rPr>
        <w:t>Na potrzeby postępowania o udzielen</w:t>
      </w:r>
      <w:r w:rsidR="004C66EF">
        <w:rPr>
          <w:rFonts w:asciiTheme="minorHAnsi" w:hAnsiTheme="minorHAnsi" w:cstheme="minorHAnsi"/>
          <w:sz w:val="22"/>
          <w:szCs w:val="22"/>
        </w:rPr>
        <w:t xml:space="preserve">ie zamówienia publicznego </w:t>
      </w:r>
      <w:r w:rsidR="004C66EF">
        <w:rPr>
          <w:rFonts w:asciiTheme="minorHAnsi" w:hAnsiTheme="minorHAnsi" w:cstheme="minorHAnsi"/>
          <w:sz w:val="22"/>
          <w:szCs w:val="22"/>
        </w:rPr>
        <w:br/>
        <w:t xml:space="preserve">pn. </w:t>
      </w:r>
      <w:r w:rsidR="00B22AE8" w:rsidRPr="00B22AE8">
        <w:rPr>
          <w:rFonts w:asciiTheme="minorHAnsi" w:hAnsiTheme="minorHAnsi" w:cstheme="minorHAnsi"/>
          <w:b/>
          <w:bCs/>
          <w:kern w:val="144"/>
          <w:sz w:val="22"/>
          <w:szCs w:val="22"/>
          <w:lang w:eastAsia="en-US"/>
        </w:rPr>
        <w:t>„Usługi doradcze w zakresie realizacji projektu: „Budowa i wdrożenie Systemu Eksploracji Danych Biznesowych (SEDB) w ZUS”, znak postępowania 993200.271.206.2025-DZP</w:t>
      </w:r>
      <w:r w:rsidRPr="00316D05">
        <w:rPr>
          <w:rFonts w:asciiTheme="minorHAnsi" w:hAnsiTheme="minorHAnsi" w:cstheme="minorHAnsi"/>
          <w:sz w:val="22"/>
          <w:szCs w:val="22"/>
        </w:rPr>
        <w:t>,</w:t>
      </w:r>
      <w:r w:rsidRPr="00316D0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316D05">
        <w:rPr>
          <w:rFonts w:asciiTheme="minorHAnsi" w:hAnsiTheme="minorHAnsi" w:cstheme="minorHAnsi"/>
          <w:sz w:val="22"/>
          <w:szCs w:val="22"/>
        </w:rPr>
        <w:t>prowadzonego przez Zakład Ubezpieczeń Społecznych oświadczam, co następuje:</w:t>
      </w:r>
    </w:p>
    <w:p w14:paraId="24321DA1" w14:textId="77777777" w:rsidR="00AE5F22" w:rsidRPr="00805828" w:rsidRDefault="00AE5F22" w:rsidP="00AE5F22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14:paraId="31A76954" w14:textId="77777777" w:rsidR="00AE5F22" w:rsidRPr="00805828" w:rsidRDefault="00AE5F22" w:rsidP="00BA0848">
      <w:pPr>
        <w:pStyle w:val="Akapitzlist"/>
        <w:numPr>
          <w:ilvl w:val="0"/>
          <w:numId w:val="103"/>
        </w:numPr>
        <w:spacing w:before="120" w:after="120"/>
        <w:contextualSpacing w:val="0"/>
        <w:jc w:val="both"/>
        <w:rPr>
          <w:rFonts w:asciiTheme="minorHAnsi" w:hAnsiTheme="minorHAnsi" w:cstheme="minorHAnsi"/>
          <w:b/>
          <w:bCs/>
          <w:color w:val="000000"/>
          <w:sz w:val="22"/>
        </w:rPr>
      </w:pPr>
      <w:r w:rsidRPr="00805828">
        <w:rPr>
          <w:rFonts w:asciiTheme="minorHAnsi" w:hAnsiTheme="minorHAnsi" w:cstheme="minorHAnsi"/>
          <w:sz w:val="22"/>
        </w:rPr>
        <w:t xml:space="preserve">Oświadczam, że nie podlegam wykluczeniu z postępowania na podstawie </w:t>
      </w:r>
      <w:r w:rsidRPr="00805828">
        <w:rPr>
          <w:rFonts w:asciiTheme="minorHAnsi" w:hAnsiTheme="minorHAnsi" w:cstheme="minorHAnsi"/>
          <w:sz w:val="22"/>
        </w:rPr>
        <w:br/>
        <w:t xml:space="preserve">art. 5k rozporządzenia Rady (UE) nr 833/2014 z dnia 31 lipca 2014 r. dotyczącego środków ograniczających w związku z działaniami Rosji destabilizującymi sytuację na Ukrainie (Dz. Urz. </w:t>
      </w:r>
      <w:r w:rsidRPr="00805828">
        <w:rPr>
          <w:rFonts w:asciiTheme="minorHAnsi" w:hAnsiTheme="minorHAnsi" w:cstheme="minorHAnsi"/>
          <w:color w:val="000000"/>
          <w:sz w:val="22"/>
        </w:rPr>
        <w:t>UE nr L 229 z 31.7.2014, str. 1), dalej: rozporządzenie 833/2014, w brzmieniu nadanym rozporządzeniem Rady (UE) 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/</w:t>
      </w:r>
      <w:r>
        <w:rPr>
          <w:rFonts w:asciiTheme="minorHAnsi" w:hAnsiTheme="minorHAnsi" w:cstheme="minorHAnsi"/>
          <w:color w:val="000000"/>
          <w:sz w:val="22"/>
        </w:rPr>
        <w:t>2033</w:t>
      </w:r>
      <w:r w:rsidRPr="00805828">
        <w:rPr>
          <w:rFonts w:asciiTheme="minorHAnsi" w:hAnsiTheme="minorHAnsi" w:cstheme="minorHAnsi"/>
          <w:color w:val="000000"/>
          <w:sz w:val="22"/>
        </w:rPr>
        <w:t xml:space="preserve"> w sprawie zmiany rozporządzenia (UE) nr 833/2014 dotyczącego środków ograniczających w związku z działaniami Rosji destabilizującymi sytuację na Ukrainie (Dz. Urz. UE nr L </w:t>
      </w:r>
      <w:r>
        <w:rPr>
          <w:rFonts w:asciiTheme="minorHAnsi" w:hAnsiTheme="minorHAnsi" w:cstheme="minorHAnsi"/>
          <w:color w:val="000000"/>
          <w:sz w:val="22"/>
        </w:rPr>
        <w:t>1495</w:t>
      </w:r>
      <w:r w:rsidRPr="00805828">
        <w:rPr>
          <w:rFonts w:asciiTheme="minorHAnsi" w:hAnsiTheme="minorHAnsi" w:cstheme="minorHAnsi"/>
          <w:color w:val="000000"/>
          <w:sz w:val="22"/>
        </w:rPr>
        <w:t xml:space="preserve"> z </w:t>
      </w:r>
      <w:r>
        <w:rPr>
          <w:rFonts w:asciiTheme="minorHAnsi" w:hAnsiTheme="minorHAnsi" w:cstheme="minorHAnsi"/>
          <w:color w:val="000000"/>
          <w:sz w:val="22"/>
        </w:rPr>
        <w:t>23</w:t>
      </w:r>
      <w:r w:rsidRPr="00805828">
        <w:rPr>
          <w:rFonts w:asciiTheme="minorHAnsi" w:hAnsiTheme="minorHAnsi" w:cstheme="minorHAnsi"/>
          <w:color w:val="000000"/>
          <w:sz w:val="22"/>
        </w:rPr>
        <w:t>.</w:t>
      </w:r>
      <w:r>
        <w:rPr>
          <w:rFonts w:asciiTheme="minorHAnsi" w:hAnsiTheme="minorHAnsi" w:cstheme="minorHAnsi"/>
          <w:color w:val="000000"/>
          <w:sz w:val="22"/>
        </w:rPr>
        <w:t>10</w:t>
      </w:r>
      <w:r w:rsidRPr="00805828">
        <w:rPr>
          <w:rFonts w:asciiTheme="minorHAnsi" w:hAnsiTheme="minorHAnsi" w:cstheme="minorHAnsi"/>
          <w:color w:val="000000"/>
          <w:sz w:val="22"/>
        </w:rPr>
        <w:t>.202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, str. 1), dalej: rozporządzenie 202</w:t>
      </w:r>
      <w:r>
        <w:rPr>
          <w:rFonts w:asciiTheme="minorHAnsi" w:hAnsiTheme="minorHAnsi" w:cstheme="minorHAnsi"/>
          <w:color w:val="000000"/>
          <w:sz w:val="22"/>
        </w:rPr>
        <w:t>5</w:t>
      </w:r>
      <w:r w:rsidRPr="00805828">
        <w:rPr>
          <w:rFonts w:asciiTheme="minorHAnsi" w:hAnsiTheme="minorHAnsi" w:cstheme="minorHAnsi"/>
          <w:color w:val="000000"/>
          <w:sz w:val="22"/>
        </w:rPr>
        <w:t>/</w:t>
      </w:r>
      <w:r>
        <w:rPr>
          <w:rFonts w:asciiTheme="minorHAnsi" w:hAnsiTheme="minorHAnsi" w:cstheme="minorHAnsi"/>
          <w:color w:val="000000"/>
          <w:sz w:val="22"/>
        </w:rPr>
        <w:t>2033</w:t>
      </w:r>
      <w:r w:rsidRPr="00805828">
        <w:rPr>
          <w:rFonts w:asciiTheme="minorHAnsi" w:hAnsiTheme="minorHAnsi" w:cstheme="minorHAnsi"/>
          <w:color w:val="000000"/>
          <w:sz w:val="22"/>
        </w:rPr>
        <w:t>.</w:t>
      </w:r>
      <w:r w:rsidRPr="00805828">
        <w:rPr>
          <w:rStyle w:val="Odwoanieprzypisudolnego"/>
          <w:rFonts w:asciiTheme="minorHAnsi" w:hAnsiTheme="minorHAnsi" w:cstheme="minorHAnsi"/>
          <w:color w:val="000000"/>
          <w:sz w:val="22"/>
        </w:rPr>
        <w:footnoteReference w:customMarkFollows="1" w:id="3"/>
        <w:t>[1]</w:t>
      </w:r>
    </w:p>
    <w:p w14:paraId="248A25C5" w14:textId="34BA252F" w:rsidR="00AE5F22" w:rsidRPr="001E12E1" w:rsidRDefault="00AE5F22" w:rsidP="001E12E1">
      <w:pPr>
        <w:numPr>
          <w:ilvl w:val="0"/>
          <w:numId w:val="103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lastRenderedPageBreak/>
        <w:t>Oświadczam, że nie zachodzą w stosunku do mnie przesłanki wykluczenia z postępowania na podstawie art. 7 ust. 1 ustawy z dnia 13 kwietnia 2022 r.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(Dz. U. poz.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514</w:t>
      </w:r>
      <w:r w:rsidRPr="00805828">
        <w:rPr>
          <w:rFonts w:asciiTheme="minorHAnsi" w:eastAsia="Times New Roman" w:hAnsiTheme="minorHAnsi" w:cstheme="minorHAnsi"/>
          <w:color w:val="000000"/>
          <w:sz w:val="22"/>
          <w:szCs w:val="22"/>
        </w:rPr>
        <w:t>)</w:t>
      </w:r>
      <w:r w:rsidRPr="00805828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Pr="00805828">
        <w:rPr>
          <w:rStyle w:val="Odwoanieprzypisudolnego"/>
          <w:rFonts w:asciiTheme="minorHAnsi" w:eastAsia="Arial Unicode MS" w:hAnsiTheme="minorHAnsi" w:cstheme="minorHAnsi"/>
          <w:color w:val="000000"/>
          <w:sz w:val="22"/>
          <w:szCs w:val="22"/>
        </w:rPr>
        <w:footnoteReference w:customMarkFollows="1" w:id="4"/>
        <w:t>[2]</w:t>
      </w:r>
    </w:p>
    <w:p w14:paraId="62D7B607" w14:textId="77777777" w:rsidR="00AE5F22" w:rsidRPr="00805828" w:rsidRDefault="00AE5F22" w:rsidP="00AE5F22">
      <w:pPr>
        <w:shd w:val="clear" w:color="auto" w:fill="BFBFBF"/>
        <w:spacing w:before="120" w:after="120"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POLEGANIA NA ZDOLNOŚCIACH PODMIOTU UDOSTĘPNIAJĄCEGO ZASOBY W ZAKRESIE ODPOWIADAJĄCYM PONAD 10% WARTOŚCI ZAMÓWIENIA:</w:t>
      </w:r>
    </w:p>
    <w:p w14:paraId="086F24FB" w14:textId="77777777" w:rsidR="00AE5F22" w:rsidRPr="00805828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bookmarkStart w:id="36" w:name="_Hlk99016800"/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podmiotu udostępniającego zasoby, na którego zdolnościach wykonawca polega w zakresie odpowiadającym ponad 10% wartości zamówienia. W przypadku więcej niż jednego podmiotu udostępniającego zasoby, na którego zdolnościach wykonawca polega w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> 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zakresie odpowiadającym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  <w:bookmarkEnd w:id="36"/>
    </w:p>
    <w:p w14:paraId="7BFF4641" w14:textId="6AC75E67" w:rsidR="00AE5F22" w:rsidRPr="00805828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………………………………………………………...…………………..</w:t>
      </w:r>
      <w:bookmarkStart w:id="37" w:name="_Hlk99005462"/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(wskazać </w:t>
      </w:r>
      <w:bookmarkEnd w:id="37"/>
      <w:r w:rsidRPr="00805828">
        <w:rPr>
          <w:rFonts w:asciiTheme="minorHAnsi" w:hAnsiTheme="minorHAnsi" w:cstheme="minorHAnsi"/>
          <w:i/>
          <w:iCs/>
          <w:sz w:val="22"/>
          <w:szCs w:val="22"/>
        </w:rPr>
        <w:t>dokument i właściwą jednostkę redakcyjną dokumentu, w której określono warunki udziału w postępowaniu),</w:t>
      </w:r>
      <w:r w:rsidRPr="00805828">
        <w:rPr>
          <w:rFonts w:asciiTheme="minorHAnsi" w:hAnsiTheme="minorHAnsi" w:cstheme="minorHAnsi"/>
          <w:sz w:val="22"/>
          <w:szCs w:val="22"/>
        </w:rPr>
        <w:t xml:space="preserve"> polegam na zdolnościach następującego podmiotu udostępniającego zasoby: </w:t>
      </w:r>
      <w:bookmarkStart w:id="38" w:name="_Hlk99014455"/>
      <w:r w:rsidRPr="0080582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………………………………………………………………………...……………………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bookmarkEnd w:id="38"/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</w:t>
      </w:r>
      <w:r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także w zależności od podmiotu: NIP/PESEL, KRS/CEiDG)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w następującym zakresie: ……………………………………………………………………………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(określić odpowiedni zakres udostępnianych zasobów dla wskazanego podmiotu)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>co odpowiada ponad 10% wartości przedmiotowego zamówienia.</w:t>
      </w:r>
    </w:p>
    <w:p w14:paraId="0B3729B9" w14:textId="77777777" w:rsidR="00AE5F22" w:rsidRPr="00805828" w:rsidRDefault="00AE5F22" w:rsidP="00AE5F2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5E48464B" w14:textId="77777777" w:rsidR="00AE5F22" w:rsidRPr="00805828" w:rsidRDefault="00AE5F22" w:rsidP="00AE5F22">
      <w:pPr>
        <w:spacing w:before="60" w:after="6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wykonawca nie polega, a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15BD8BE8" w14:textId="77777777" w:rsidR="00AE5F22" w:rsidRDefault="00AE5F22" w:rsidP="00AE5F22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3F54ED33" w14:textId="2795795F" w:rsidR="00AE5F22" w:rsidRPr="00805828" w:rsidRDefault="00AE5F22" w:rsidP="00AE5F22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lastRenderedPageBreak/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KRS/CEiDG)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art.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w brzmieniu nadanym rozporządzeniem 202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381C877B" w14:textId="77777777" w:rsidR="00AE5F22" w:rsidRPr="00805828" w:rsidRDefault="00AE5F22" w:rsidP="00AE5F2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DOSTAWCY, NA KTÓREGO PRZYPADA PONAD 10% WARTOŚCI ZAMÓWIENIA:</w:t>
      </w:r>
    </w:p>
    <w:p w14:paraId="39865E3D" w14:textId="77777777" w:rsidR="00AE5F22" w:rsidRPr="00805828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05828">
        <w:rPr>
          <w:rFonts w:asciiTheme="minorHAnsi" w:hAnsiTheme="minorHAnsi" w:cstheme="minorHAnsi"/>
          <w:color w:val="000000"/>
          <w:sz w:val="22"/>
          <w:szCs w:val="22"/>
        </w:rPr>
        <w:t>[UWAGA</w:t>
      </w:r>
      <w:r w:rsidRPr="00805828">
        <w:rPr>
          <w:rFonts w:asciiTheme="minorHAnsi" w:hAnsiTheme="minorHAnsi" w:cstheme="minorHAns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05828">
        <w:rPr>
          <w:rFonts w:asciiTheme="minorHAnsi" w:hAnsiTheme="minorHAnsi" w:cstheme="minorHAnsi"/>
          <w:color w:val="000000"/>
          <w:sz w:val="22"/>
          <w:szCs w:val="22"/>
        </w:rPr>
        <w:t>]</w:t>
      </w:r>
    </w:p>
    <w:p w14:paraId="72DA1ADB" w14:textId="77777777" w:rsidR="00AE5F22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Oświadczam, że w stosunku do następującego podmiotu, będącego dostawcą, na którego przypada ponad 10% wartości zamówienia: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E205A36" w14:textId="3088DC94" w:rsidR="00AE5F22" w:rsidRPr="001E12E1" w:rsidRDefault="00AE5F22" w:rsidP="001E12E1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805828">
        <w:rPr>
          <w:rFonts w:asciiTheme="minorHAnsi" w:hAnsiTheme="minorHAnsi" w:cstheme="minorHAnsi"/>
          <w:i/>
          <w:iCs/>
          <w:sz w:val="22"/>
          <w:szCs w:val="22"/>
        </w:rPr>
        <w:t>(podać pełną nazwę/firmę, adres, a także w zależności od podmiotu: NIP/PESEL, KRS/CEiDG)</w:t>
      </w:r>
      <w:r w:rsidRPr="008058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05828">
        <w:rPr>
          <w:rFonts w:asciiTheme="minorHAnsi" w:hAnsiTheme="minorHAnsi" w:cstheme="minorHAnsi"/>
          <w:sz w:val="22"/>
          <w:szCs w:val="22"/>
        </w:rPr>
        <w:t xml:space="preserve">nie zachodzą podstawy wykluczenia z postępowania o udzielenie zamówienia przewidziane w art.  5k rozporządzenia 833/2014 </w:t>
      </w:r>
      <w:r>
        <w:rPr>
          <w:rFonts w:asciiTheme="minorHAnsi" w:hAnsiTheme="minorHAnsi" w:cstheme="minorHAnsi"/>
          <w:sz w:val="22"/>
          <w:szCs w:val="22"/>
        </w:rPr>
        <w:br/>
      </w:r>
      <w:r w:rsidRPr="00805828">
        <w:rPr>
          <w:rFonts w:asciiTheme="minorHAnsi" w:hAnsiTheme="minorHAnsi" w:cstheme="minorHAnsi"/>
          <w:sz w:val="22"/>
          <w:szCs w:val="22"/>
        </w:rPr>
        <w:t>w brzmieniu nadanym rozporządzeniem 202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805828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2033</w:t>
      </w:r>
      <w:r w:rsidRPr="00805828">
        <w:rPr>
          <w:rFonts w:asciiTheme="minorHAnsi" w:hAnsiTheme="minorHAnsi" w:cstheme="minorHAnsi"/>
          <w:sz w:val="22"/>
          <w:szCs w:val="22"/>
        </w:rPr>
        <w:t>.</w:t>
      </w:r>
    </w:p>
    <w:p w14:paraId="1A31B6DE" w14:textId="77777777" w:rsidR="00AE5F22" w:rsidRPr="00805828" w:rsidRDefault="00AE5F22" w:rsidP="00AE5F2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5B03666B" w14:textId="554B8D5B" w:rsidR="00AE5F22" w:rsidRPr="00805828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805828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C7CF968" w14:textId="77777777" w:rsidR="00AE5F22" w:rsidRPr="00805828" w:rsidRDefault="00AE5F22" w:rsidP="00AE5F22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058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5178C72C" w14:textId="77777777" w:rsidR="00AE5F22" w:rsidRPr="00805828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05828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  <w:r w:rsidRPr="00805828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217DCC43" w14:textId="77777777" w:rsidR="00AE5F22" w:rsidRPr="00805828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7211E1AE" w14:textId="77777777" w:rsidR="00AE5F22" w:rsidRPr="00805828" w:rsidRDefault="00AE5F22" w:rsidP="00AE5F22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05828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A6CA032" w14:textId="117AF938" w:rsidR="00316D05" w:rsidRPr="001E12E1" w:rsidRDefault="00AE5F22" w:rsidP="001E12E1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05828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31"/>
        <w:gridCol w:w="4631"/>
      </w:tblGrid>
      <w:tr w:rsidR="00316D05" w:rsidRPr="00316D05" w14:paraId="49EDB82F" w14:textId="77777777" w:rsidTr="00994A2E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44A6ABD" w14:textId="77777777" w:rsidR="00316D05" w:rsidRPr="00316D05" w:rsidRDefault="00316D05" w:rsidP="00316D0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  <w:tc>
          <w:tcPr>
            <w:tcW w:w="5211" w:type="dxa"/>
            <w:shd w:val="clear" w:color="auto" w:fill="92D050"/>
            <w:vAlign w:val="center"/>
          </w:tcPr>
          <w:p w14:paraId="45EDC6ED" w14:textId="77777777" w:rsidR="00316D05" w:rsidRPr="00316D05" w:rsidRDefault="00316D05" w:rsidP="00316D0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02C0A4F9" w14:textId="77777777" w:rsidR="00316D05" w:rsidRPr="00316D05" w:rsidRDefault="00316D05" w:rsidP="00316D05">
      <w:pPr>
        <w:spacing w:after="120" w:line="276" w:lineRule="auto"/>
        <w:rPr>
          <w:rFonts w:ascii="Calibri" w:hAnsi="Calibri"/>
          <w:b/>
          <w:sz w:val="22"/>
          <w:szCs w:val="22"/>
        </w:rPr>
      </w:pPr>
    </w:p>
    <w:p w14:paraId="33859CBB" w14:textId="77777777" w:rsidR="00316D05" w:rsidRPr="00316D05" w:rsidRDefault="00316D05" w:rsidP="00316D05">
      <w:pPr>
        <w:spacing w:after="120" w:line="276" w:lineRule="auto"/>
        <w:rPr>
          <w:rFonts w:ascii="Calibri" w:hAnsi="Calibri"/>
          <w:b/>
          <w:sz w:val="22"/>
          <w:szCs w:val="22"/>
        </w:rPr>
      </w:pPr>
    </w:p>
    <w:p w14:paraId="27DA7539" w14:textId="77777777" w:rsidR="00316D05" w:rsidRPr="00316D05" w:rsidRDefault="00316D05" w:rsidP="00316D05">
      <w:pPr>
        <w:spacing w:after="120" w:line="276" w:lineRule="auto"/>
        <w:rPr>
          <w:rFonts w:ascii="Calibri" w:hAnsi="Calibri"/>
          <w:b/>
          <w:sz w:val="22"/>
          <w:szCs w:val="22"/>
        </w:rPr>
      </w:pPr>
    </w:p>
    <w:p w14:paraId="67795679" w14:textId="77777777" w:rsidR="00316D05" w:rsidRPr="00316D05" w:rsidRDefault="00316D05" w:rsidP="00316D05">
      <w:pPr>
        <w:spacing w:after="120" w:line="276" w:lineRule="auto"/>
        <w:rPr>
          <w:rFonts w:ascii="Calibri" w:hAnsi="Calibri"/>
          <w:b/>
          <w:sz w:val="22"/>
          <w:szCs w:val="22"/>
        </w:rPr>
      </w:pPr>
    </w:p>
    <w:p w14:paraId="34F753DF" w14:textId="60EBB8C4" w:rsidR="00316D05" w:rsidRPr="00316D05" w:rsidRDefault="00316D05" w:rsidP="00316D05">
      <w:pPr>
        <w:keepNext/>
        <w:keepLines/>
        <w:spacing w:after="240"/>
        <w:jc w:val="right"/>
        <w:outlineLvl w:val="0"/>
        <w:rPr>
          <w:rFonts w:ascii="Calibri" w:eastAsia="Times New Roman" w:hAnsi="Calibri"/>
          <w:b/>
          <w:bCs/>
          <w:caps/>
          <w:sz w:val="22"/>
          <w:szCs w:val="28"/>
        </w:rPr>
      </w:pPr>
      <w:bookmarkStart w:id="39" w:name="_Toc227569326"/>
      <w:bookmarkStart w:id="40" w:name="_Hlk117847148"/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lastRenderedPageBreak/>
        <w:t>Załącznik nr 1</w:t>
      </w:r>
      <w:r w:rsidR="00EE3241">
        <w:rPr>
          <w:rFonts w:ascii="Calibri" w:eastAsia="Times New Roman" w:hAnsi="Calibri"/>
          <w:b/>
          <w:bCs/>
          <w:caps/>
          <w:sz w:val="22"/>
          <w:szCs w:val="28"/>
        </w:rPr>
        <w:t>2</w:t>
      </w:r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t xml:space="preserve"> do SWZ</w:t>
      </w:r>
      <w:bookmarkEnd w:id="39"/>
    </w:p>
    <w:bookmarkEnd w:id="40"/>
    <w:p w14:paraId="0F596BC7" w14:textId="77777777" w:rsidR="00316D05" w:rsidRPr="00316D05" w:rsidRDefault="00316D05" w:rsidP="00316D05">
      <w:pPr>
        <w:keepNext/>
        <w:keepLines/>
        <w:tabs>
          <w:tab w:val="left" w:pos="680"/>
          <w:tab w:val="center" w:pos="4716"/>
        </w:tabs>
        <w:ind w:left="360"/>
        <w:outlineLvl w:val="0"/>
        <w:rPr>
          <w:rFonts w:ascii="Calibri" w:eastAsia="Times New Roman" w:hAnsi="Calibri"/>
          <w:b/>
          <w:bCs/>
          <w:caps/>
          <w:sz w:val="22"/>
          <w:szCs w:val="28"/>
        </w:rPr>
      </w:pPr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tab/>
      </w:r>
      <w:r w:rsidRPr="00316D05">
        <w:rPr>
          <w:rFonts w:ascii="Calibri" w:eastAsia="Times New Roman" w:hAnsi="Calibri"/>
          <w:b/>
          <w:bCs/>
          <w:caps/>
          <w:sz w:val="22"/>
          <w:szCs w:val="28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3"/>
        <w:gridCol w:w="4439"/>
      </w:tblGrid>
      <w:tr w:rsidR="00316D05" w:rsidRPr="00316D05" w14:paraId="3FBFAC94" w14:textId="77777777" w:rsidTr="00B0067F">
        <w:trPr>
          <w:trHeight w:val="768"/>
        </w:trPr>
        <w:tc>
          <w:tcPr>
            <w:tcW w:w="5211" w:type="dxa"/>
            <w:shd w:val="clear" w:color="auto" w:fill="92D050"/>
            <w:vAlign w:val="center"/>
          </w:tcPr>
          <w:p w14:paraId="74887BFE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3309C326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374C8AE0" w14:textId="77777777" w:rsidTr="00B0067F">
        <w:trPr>
          <w:trHeight w:val="849"/>
        </w:trPr>
        <w:tc>
          <w:tcPr>
            <w:tcW w:w="5211" w:type="dxa"/>
            <w:shd w:val="clear" w:color="auto" w:fill="92D050"/>
            <w:vAlign w:val="center"/>
          </w:tcPr>
          <w:p w14:paraId="74593A4D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1E1EA2EC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0E787670" w14:textId="77777777" w:rsidTr="00B0067F">
        <w:trPr>
          <w:trHeight w:val="677"/>
        </w:trPr>
        <w:tc>
          <w:tcPr>
            <w:tcW w:w="5211" w:type="dxa"/>
            <w:shd w:val="clear" w:color="auto" w:fill="92D050"/>
            <w:vAlign w:val="center"/>
          </w:tcPr>
          <w:p w14:paraId="40817F3D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42FB0C9E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3E646FF8" w14:textId="77777777" w:rsidTr="00B0067F">
        <w:trPr>
          <w:trHeight w:val="701"/>
        </w:trPr>
        <w:tc>
          <w:tcPr>
            <w:tcW w:w="5211" w:type="dxa"/>
            <w:shd w:val="clear" w:color="auto" w:fill="92D050"/>
            <w:vAlign w:val="center"/>
          </w:tcPr>
          <w:p w14:paraId="488DF39D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08C7A974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2E28494C" w14:textId="77777777" w:rsidTr="00B0067F">
        <w:trPr>
          <w:trHeight w:val="556"/>
        </w:trPr>
        <w:tc>
          <w:tcPr>
            <w:tcW w:w="5211" w:type="dxa"/>
            <w:shd w:val="clear" w:color="auto" w:fill="92D050"/>
            <w:vAlign w:val="center"/>
          </w:tcPr>
          <w:p w14:paraId="4D6E6B74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201D173C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316D05" w:rsidRPr="00316D05" w14:paraId="5A90B808" w14:textId="77777777" w:rsidTr="00B0067F">
        <w:trPr>
          <w:trHeight w:val="421"/>
        </w:trPr>
        <w:tc>
          <w:tcPr>
            <w:tcW w:w="5211" w:type="dxa"/>
            <w:shd w:val="clear" w:color="auto" w:fill="92D050"/>
            <w:vAlign w:val="center"/>
          </w:tcPr>
          <w:p w14:paraId="081E5C6B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316D0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5211" w:type="dxa"/>
            <w:shd w:val="clear" w:color="auto" w:fill="92D050"/>
            <w:vAlign w:val="center"/>
          </w:tcPr>
          <w:p w14:paraId="0FCC305E" w14:textId="77777777" w:rsidR="00316D05" w:rsidRPr="00316D05" w:rsidRDefault="00316D05" w:rsidP="00316D0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5BF320D" w14:textId="77777777" w:rsidR="00316D05" w:rsidRPr="00316D05" w:rsidRDefault="00316D05" w:rsidP="00316D05">
      <w:pPr>
        <w:autoSpaceDE w:val="0"/>
        <w:autoSpaceDN w:val="0"/>
        <w:jc w:val="center"/>
        <w:rPr>
          <w:rFonts w:ascii="Calibri" w:hAnsi="Calibri"/>
          <w:b/>
          <w:color w:val="000000"/>
          <w:sz w:val="22"/>
          <w:szCs w:val="20"/>
        </w:rPr>
      </w:pPr>
    </w:p>
    <w:p w14:paraId="72F01308" w14:textId="77777777" w:rsidR="00316D05" w:rsidRPr="00316D05" w:rsidRDefault="00316D05" w:rsidP="00316D0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16D05"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7F1712D6" w14:textId="77777777" w:rsidR="00316D05" w:rsidRPr="00316D05" w:rsidRDefault="00316D05" w:rsidP="00316D05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16D05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6D05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33AA264" w14:textId="77777777" w:rsidR="00316D05" w:rsidRPr="00316D05" w:rsidRDefault="00316D05" w:rsidP="00316D05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316D05">
        <w:rPr>
          <w:rFonts w:ascii="Arial" w:hAnsi="Arial" w:cs="Arial"/>
          <w:b/>
          <w:sz w:val="21"/>
          <w:szCs w:val="21"/>
        </w:rPr>
        <w:t>składane na podstawie art. 125 ust. 5 ustawy Pzp</w:t>
      </w:r>
    </w:p>
    <w:p w14:paraId="0EF0EAC4" w14:textId="1E548278" w:rsidR="00BA0848" w:rsidRPr="00BA0848" w:rsidRDefault="00316D05" w:rsidP="00BA0848">
      <w:pPr>
        <w:shd w:val="clear" w:color="auto" w:fill="FFFFFF" w:themeFill="background1"/>
        <w:spacing w:after="120"/>
        <w:jc w:val="both"/>
        <w:rPr>
          <w:rFonts w:asciiTheme="minorHAnsi" w:hAnsiTheme="minorHAnsi" w:cstheme="minorHAnsi"/>
          <w:b/>
          <w:iCs/>
          <w:kern w:val="144"/>
          <w:sz w:val="22"/>
          <w:szCs w:val="22"/>
          <w:lang w:eastAsia="en-US"/>
        </w:rPr>
      </w:pPr>
      <w:r w:rsidRPr="00316D05">
        <w:rPr>
          <w:rFonts w:asciiTheme="minorHAnsi" w:hAnsiTheme="minorHAnsi" w:cstheme="minorBidi"/>
          <w:sz w:val="22"/>
          <w:szCs w:val="22"/>
        </w:rPr>
        <w:t xml:space="preserve">Na potrzeby postępowania o udzielenie zamówienia publicznego </w:t>
      </w:r>
      <w:r w:rsidRPr="00316D05">
        <w:rPr>
          <w:rFonts w:asciiTheme="minorHAnsi" w:hAnsiTheme="minorHAnsi" w:cstheme="minorHAnsi"/>
          <w:sz w:val="22"/>
          <w:szCs w:val="22"/>
        </w:rPr>
        <w:br/>
      </w:r>
      <w:r w:rsidR="004C66EF">
        <w:rPr>
          <w:rFonts w:asciiTheme="minorHAnsi" w:hAnsiTheme="minorHAnsi" w:cstheme="minorBidi"/>
          <w:sz w:val="22"/>
          <w:szCs w:val="22"/>
        </w:rPr>
        <w:t xml:space="preserve">pn </w:t>
      </w:r>
      <w:r w:rsidR="00B22AE8" w:rsidRPr="00B22AE8">
        <w:rPr>
          <w:rFonts w:asciiTheme="minorHAnsi" w:hAnsiTheme="minorHAnsi" w:cstheme="minorHAnsi"/>
          <w:b/>
          <w:bCs/>
          <w:kern w:val="144"/>
          <w:sz w:val="22"/>
          <w:szCs w:val="22"/>
          <w:lang w:eastAsia="en-US"/>
        </w:rPr>
        <w:t>„Usługi doradcze w zakresie realizacji projektu: „Budowa i wdrożenie Systemu Eksploracji Danych Biznesowych (SEDB) w ZUS”, znak postępowania 993200.271.206.2025-DZP</w:t>
      </w:r>
      <w:r w:rsidRPr="00316D05">
        <w:rPr>
          <w:rFonts w:asciiTheme="minorHAnsi" w:hAnsiTheme="minorHAnsi" w:cstheme="minorBidi"/>
          <w:sz w:val="22"/>
          <w:szCs w:val="22"/>
        </w:rPr>
        <w:t>,</w:t>
      </w:r>
      <w:r w:rsidRPr="00316D05">
        <w:rPr>
          <w:rFonts w:asciiTheme="minorHAnsi" w:hAnsiTheme="minorHAnsi" w:cstheme="minorBidi"/>
          <w:i/>
          <w:iCs/>
          <w:sz w:val="22"/>
          <w:szCs w:val="22"/>
        </w:rPr>
        <w:t xml:space="preserve"> </w:t>
      </w:r>
      <w:r w:rsidRPr="00316D05">
        <w:rPr>
          <w:rFonts w:asciiTheme="minorHAnsi" w:hAnsiTheme="minorHAnsi" w:cstheme="minorBidi"/>
          <w:sz w:val="22"/>
          <w:szCs w:val="22"/>
        </w:rPr>
        <w:t>prowadzonego przez Zakład Ubezpieczeń Społecznych</w:t>
      </w:r>
      <w:r w:rsidRPr="00316D05">
        <w:rPr>
          <w:rFonts w:asciiTheme="minorHAnsi" w:hAnsiTheme="minorHAnsi" w:cstheme="minorBidi"/>
          <w:i/>
          <w:iCs/>
          <w:sz w:val="22"/>
          <w:szCs w:val="22"/>
        </w:rPr>
        <w:t xml:space="preserve">, </w:t>
      </w:r>
      <w:r w:rsidRPr="00316D05">
        <w:rPr>
          <w:rFonts w:asciiTheme="minorHAnsi" w:hAnsiTheme="minorHAnsi" w:cstheme="minorBidi"/>
          <w:sz w:val="22"/>
          <w:szCs w:val="22"/>
        </w:rPr>
        <w:t>oświadczam, co następuje:</w:t>
      </w:r>
    </w:p>
    <w:p w14:paraId="630CD77F" w14:textId="77777777" w:rsidR="00BA0848" w:rsidRPr="006E18AB" w:rsidRDefault="00BA0848" w:rsidP="00BA0848">
      <w:pPr>
        <w:shd w:val="clear" w:color="auto" w:fill="BFBFBF"/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E18AB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PODMIOTU UDOSTEPNIAJĄCEGO ZASOBY:</w:t>
      </w:r>
    </w:p>
    <w:p w14:paraId="7EB40374" w14:textId="77777777" w:rsidR="00BA0848" w:rsidRPr="006E18AB" w:rsidRDefault="00BA0848" w:rsidP="00BA0848">
      <w:pPr>
        <w:numPr>
          <w:ilvl w:val="0"/>
          <w:numId w:val="104"/>
        </w:numPr>
        <w:spacing w:before="120" w:after="120" w:line="276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6E18AB">
        <w:rPr>
          <w:rFonts w:asciiTheme="minorHAnsi" w:hAnsiTheme="minorHAnsi" w:cstheme="minorHAnsi"/>
          <w:sz w:val="22"/>
          <w:szCs w:val="22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>
        <w:rPr>
          <w:rFonts w:asciiTheme="minorHAnsi" w:hAnsiTheme="minorHAnsi" w:cstheme="minorHAnsi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sz w:val="22"/>
          <w:szCs w:val="22"/>
          <w:lang w:eastAsia="en-US"/>
        </w:rPr>
        <w:t>/</w:t>
      </w:r>
      <w:r>
        <w:rPr>
          <w:rFonts w:asciiTheme="minorHAnsi" w:hAnsiTheme="minorHAnsi" w:cstheme="minorHAnsi"/>
          <w:sz w:val="22"/>
          <w:szCs w:val="22"/>
          <w:lang w:eastAsia="en-US"/>
        </w:rPr>
        <w:t>2033</w:t>
      </w:r>
      <w:r w:rsidRPr="006E18AB">
        <w:rPr>
          <w:rFonts w:asciiTheme="minorHAnsi" w:hAnsiTheme="minorHAnsi" w:cstheme="minorHAnsi"/>
          <w:sz w:val="22"/>
          <w:szCs w:val="22"/>
          <w:lang w:eastAsia="en-US"/>
        </w:rPr>
        <w:t xml:space="preserve"> w sprawie zmiany rozporządzenia (UE) nr 833/2014 dotyczącego środków ograniczających w związku z działaniami Rosji destabilizującymi sytuację na Ukrainie 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(Dz. Urz. UE nr L 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1495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 z 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23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10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.202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, str. 1), dalej: rozporządzenie 202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5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/</w:t>
      </w:r>
      <w:r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2033</w:t>
      </w:r>
      <w:r w:rsidRPr="006E18AB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.</w:t>
      </w:r>
      <w:r w:rsidRPr="006E18AB">
        <w:rPr>
          <w:rFonts w:asciiTheme="minorHAnsi" w:hAnsiTheme="minorHAnsi" w:cstheme="minorHAnsi"/>
          <w:color w:val="000000"/>
          <w:sz w:val="22"/>
          <w:szCs w:val="22"/>
          <w:vertAlign w:val="superscript"/>
          <w:lang w:eastAsia="en-US"/>
        </w:rPr>
        <w:footnoteReference w:customMarkFollows="1" w:id="5"/>
        <w:t>[3]</w:t>
      </w:r>
    </w:p>
    <w:p w14:paraId="163A16EC" w14:textId="768DB226" w:rsidR="00BA0848" w:rsidRPr="00BA0848" w:rsidRDefault="00BA0848" w:rsidP="00BA0848">
      <w:pPr>
        <w:numPr>
          <w:ilvl w:val="0"/>
          <w:numId w:val="104"/>
        </w:numPr>
        <w:spacing w:before="120" w:after="120"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</w:rPr>
      </w:pP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lastRenderedPageBreak/>
        <w:t>Oświadczam, że nie zachodzą w stosunku do mnie przesłanki wykluczenia z postępowania na podstawie art. 7 ust. 1 ustawy z dnia 13 kwietnia 2022 r.</w:t>
      </w:r>
      <w:r w:rsidRPr="006E18AB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(Dz. U. poz. </w:t>
      </w:r>
      <w:r>
        <w:rPr>
          <w:rFonts w:asciiTheme="minorHAnsi" w:eastAsia="Times New Roman" w:hAnsiTheme="minorHAnsi" w:cstheme="minorHAnsi"/>
          <w:color w:val="000000"/>
          <w:sz w:val="22"/>
          <w:szCs w:val="22"/>
        </w:rPr>
        <w:t>514</w:t>
      </w:r>
      <w:r w:rsidRPr="006E18AB">
        <w:rPr>
          <w:rFonts w:asciiTheme="minorHAnsi" w:eastAsia="Times New Roman" w:hAnsiTheme="minorHAnsi" w:cstheme="minorHAnsi"/>
          <w:color w:val="000000"/>
          <w:sz w:val="22"/>
          <w:szCs w:val="22"/>
        </w:rPr>
        <w:t>)</w:t>
      </w:r>
      <w:r w:rsidRPr="006E18AB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</w:rPr>
        <w:t>.</w:t>
      </w:r>
      <w:r w:rsidRPr="006E18AB">
        <w:rPr>
          <w:rFonts w:asciiTheme="minorHAnsi" w:eastAsia="Arial Unicode MS" w:hAnsiTheme="minorHAnsi" w:cstheme="minorHAnsi"/>
          <w:color w:val="000000"/>
          <w:sz w:val="22"/>
          <w:szCs w:val="22"/>
          <w:vertAlign w:val="superscript"/>
        </w:rPr>
        <w:footnoteReference w:customMarkFollows="1" w:id="6"/>
        <w:t>[4]</w:t>
      </w:r>
    </w:p>
    <w:p w14:paraId="608DDDE5" w14:textId="0FB4467D" w:rsidR="00BA0848" w:rsidRPr="006E18AB" w:rsidRDefault="00BA0848" w:rsidP="00BA0848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E18AB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OŚWIADCZENIE DOTYCZĄCE PODANYCH INFORMACJI:</w:t>
      </w:r>
    </w:p>
    <w:p w14:paraId="6E65574D" w14:textId="26364096" w:rsidR="00BA0848" w:rsidRPr="006E18AB" w:rsidRDefault="00BA0848" w:rsidP="00BA0848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E18AB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0D3277F" w14:textId="77777777" w:rsidR="00BA0848" w:rsidRPr="006E18AB" w:rsidRDefault="00BA0848" w:rsidP="00BA0848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E18AB">
        <w:rPr>
          <w:rFonts w:asciiTheme="minorHAnsi" w:hAnsiTheme="minorHAnsi" w:cstheme="minorHAns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7F9F1D28" w14:textId="77777777" w:rsidR="00BA0848" w:rsidRPr="006E18AB" w:rsidRDefault="00BA0848" w:rsidP="00BA0848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6E18AB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</w:p>
    <w:p w14:paraId="162E8890" w14:textId="77777777" w:rsidR="00BA0848" w:rsidRPr="006E18AB" w:rsidRDefault="00BA0848" w:rsidP="00BA0848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1239A7B3" w14:textId="77777777" w:rsidR="00BA0848" w:rsidRPr="006E18AB" w:rsidRDefault="00BA0848" w:rsidP="00BA0848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48E33806" w14:textId="77777777" w:rsidR="00BA0848" w:rsidRPr="006E18AB" w:rsidRDefault="00BA0848" w:rsidP="00BA0848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9EFA4A6" w14:textId="4B83B7E5" w:rsidR="00BA0848" w:rsidRPr="00BA0848" w:rsidRDefault="00BA0848" w:rsidP="00BA0848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18AB">
        <w:rPr>
          <w:rFonts w:asciiTheme="minorHAnsi" w:hAnsiTheme="minorHAnsi" w:cstheme="minorHAnsi"/>
          <w:i/>
          <w:iCs/>
          <w:sz w:val="22"/>
          <w:szCs w:val="22"/>
        </w:rPr>
        <w:t>(wskazać podmiotowy środek dowodowy, adres internetowy, wydający urząd lub organ, dokładne dane referencyjne dokumentacji)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3948"/>
      </w:tblGrid>
      <w:tr w:rsidR="00BA0848" w:rsidRPr="006E18AB" w14:paraId="317A424B" w14:textId="77777777" w:rsidTr="003814DD">
        <w:trPr>
          <w:trHeight w:val="1191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3CC3" w14:textId="77777777" w:rsidR="00BA0848" w:rsidRPr="006E18AB" w:rsidRDefault="00BA0848" w:rsidP="003814D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3D11E" w14:textId="77777777" w:rsidR="00BA0848" w:rsidRPr="006E18AB" w:rsidRDefault="00BA0848" w:rsidP="003814DD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6E18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A4DFB48" w14:textId="77777777" w:rsidR="00BA0848" w:rsidRPr="006E18AB" w:rsidRDefault="00BA0848" w:rsidP="00BA0848">
      <w:pPr>
        <w:spacing w:before="120" w:after="120" w:line="276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3C0CE6B7" w14:textId="77777777" w:rsidR="00BA0848" w:rsidRDefault="00BA0848" w:rsidP="00BA0848">
      <w:pPr>
        <w:rPr>
          <w:rFonts w:ascii="Arial" w:hAnsi="Arial" w:cs="Arial"/>
          <w:b/>
          <w:sz w:val="21"/>
          <w:szCs w:val="21"/>
        </w:rPr>
      </w:pPr>
    </w:p>
    <w:p w14:paraId="36A33245" w14:textId="77777777" w:rsidR="00BA0848" w:rsidRPr="00BA0848" w:rsidRDefault="00BA0848" w:rsidP="00BA0848">
      <w:pPr>
        <w:rPr>
          <w:sz w:val="16"/>
          <w:szCs w:val="22"/>
        </w:rPr>
      </w:pPr>
    </w:p>
    <w:sectPr w:rsidR="00BA0848" w:rsidRPr="00BA0848" w:rsidSect="006A7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47E3F" w14:textId="77777777" w:rsidR="0000750D" w:rsidRDefault="0000750D" w:rsidP="005A7A2A">
      <w:r>
        <w:separator/>
      </w:r>
    </w:p>
  </w:endnote>
  <w:endnote w:type="continuationSeparator" w:id="0">
    <w:p w14:paraId="1F5AA6AE" w14:textId="77777777" w:rsidR="0000750D" w:rsidRDefault="0000750D" w:rsidP="005A7A2A">
      <w:r>
        <w:continuationSeparator/>
      </w:r>
    </w:p>
  </w:endnote>
  <w:endnote w:type="continuationNotice" w:id="1">
    <w:p w14:paraId="1E97D2E5" w14:textId="77777777" w:rsidR="0000750D" w:rsidRDefault="00007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289899008"/>
      <w:docPartObj>
        <w:docPartGallery w:val="Page Numbers (Bottom of Page)"/>
        <w:docPartUnique/>
      </w:docPartObj>
    </w:sdtPr>
    <w:sdtEndPr/>
    <w:sdtContent>
      <w:p w14:paraId="45632515" w14:textId="533694C6" w:rsidR="0000750D" w:rsidRPr="00F27DCF" w:rsidRDefault="0000750D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99084E">
          <w:rPr>
            <w:rFonts w:asciiTheme="minorHAnsi" w:hAnsiTheme="minorHAnsi"/>
            <w:noProof/>
          </w:rPr>
          <w:t>64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45632516" w14:textId="77777777" w:rsidR="0000750D" w:rsidRPr="009F67D1" w:rsidRDefault="0000750D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32517" w14:textId="77777777" w:rsidR="0000750D" w:rsidRPr="00F50AFF" w:rsidRDefault="0000750D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35AC9B8C">
      <w:rPr>
        <w:rFonts w:asciiTheme="minorHAnsi" w:hAnsiTheme="minorHAnsi"/>
      </w:rPr>
      <w:t>WZ_2019_07_16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198E" w14:textId="77777777" w:rsidR="0000750D" w:rsidRDefault="0000750D" w:rsidP="005A7A2A">
      <w:r>
        <w:separator/>
      </w:r>
    </w:p>
  </w:footnote>
  <w:footnote w:type="continuationSeparator" w:id="0">
    <w:p w14:paraId="4D6DECA4" w14:textId="77777777" w:rsidR="0000750D" w:rsidRDefault="0000750D" w:rsidP="005A7A2A">
      <w:r>
        <w:continuationSeparator/>
      </w:r>
    </w:p>
  </w:footnote>
  <w:footnote w:type="continuationNotice" w:id="1">
    <w:p w14:paraId="0D11982D" w14:textId="77777777" w:rsidR="0000750D" w:rsidRDefault="0000750D"/>
  </w:footnote>
  <w:footnote w:id="2">
    <w:p w14:paraId="4563254E" w14:textId="77777777" w:rsidR="0000750D" w:rsidRPr="00C9391A" w:rsidRDefault="0000750D" w:rsidP="00EC3E01">
      <w:pPr>
        <w:pStyle w:val="Tekstprzypisudolnego"/>
        <w:jc w:val="both"/>
        <w:rPr>
          <w:rFonts w:asciiTheme="minorHAnsi" w:hAnsiTheme="minorHAnsi"/>
          <w:i/>
        </w:rPr>
      </w:pPr>
      <w:r w:rsidRPr="004E53E8">
        <w:rPr>
          <w:rStyle w:val="Odwoanieprzypisudolnego"/>
          <w:rFonts w:asciiTheme="minorHAnsi" w:hAnsiTheme="minorHAnsi"/>
        </w:rPr>
        <w:footnoteRef/>
      </w:r>
      <w:r w:rsidRPr="004E53E8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3">
    <w:p w14:paraId="66784D90" w14:textId="77777777" w:rsidR="00AE5F22" w:rsidRDefault="00AE5F22" w:rsidP="00AE5F22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[1]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2025/233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 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4489D8" w14:textId="77777777" w:rsidR="00AE5F22" w:rsidRDefault="00AE5F22" w:rsidP="00BA0848">
      <w:pPr>
        <w:pStyle w:val="Tekstprzypisudolnego"/>
        <w:numPr>
          <w:ilvl w:val="0"/>
          <w:numId w:val="102"/>
        </w:numPr>
        <w:autoSpaceDE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5068F8F6" w14:textId="77777777" w:rsidR="00AE5F22" w:rsidRDefault="00AE5F22" w:rsidP="00BA0848">
      <w:pPr>
        <w:pStyle w:val="Tekstprzypisudolnego"/>
        <w:numPr>
          <w:ilvl w:val="0"/>
          <w:numId w:val="102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</w:p>
    <w:p w14:paraId="6623D8DF" w14:textId="77777777" w:rsidR="00AE5F22" w:rsidRDefault="00AE5F22" w:rsidP="00BA0848">
      <w:pPr>
        <w:pStyle w:val="Tekstprzypisudolnego"/>
        <w:numPr>
          <w:ilvl w:val="0"/>
          <w:numId w:val="102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0843C53F" w14:textId="77777777" w:rsidR="00AE5F22" w:rsidRDefault="00AE5F22" w:rsidP="00AE5F22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AF2BA62" w14:textId="77777777" w:rsidR="00AE5F22" w:rsidRDefault="00AE5F22" w:rsidP="00AE5F22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[2]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 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CE519CB" w14:textId="77777777" w:rsidR="00AE5F22" w:rsidRDefault="00AE5F22" w:rsidP="00AE5F2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3C1B5291" w14:textId="77777777" w:rsidR="00AE5F22" w:rsidRDefault="00AE5F22" w:rsidP="00AE5F2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2023 r. poz. 1124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3B6C00" w14:textId="77777777" w:rsidR="00AE5F22" w:rsidRDefault="00AE5F22" w:rsidP="00AE5F22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5CADD04C" w14:textId="77777777" w:rsidR="00BA0848" w:rsidRDefault="00BA0848" w:rsidP="00BA0848">
      <w:pPr>
        <w:pStyle w:val="Tekstprzypisudolneg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[3]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31CD6F8" w14:textId="77777777" w:rsidR="00BA0848" w:rsidRDefault="00BA0848" w:rsidP="00BA0848">
      <w:pPr>
        <w:pStyle w:val="Tekstprzypisudolnego"/>
        <w:numPr>
          <w:ilvl w:val="0"/>
          <w:numId w:val="105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546F9606" w14:textId="77777777" w:rsidR="00BA0848" w:rsidRDefault="00BA0848" w:rsidP="00BA0848">
      <w:pPr>
        <w:pStyle w:val="Tekstprzypisudolnego"/>
        <w:numPr>
          <w:ilvl w:val="0"/>
          <w:numId w:val="105"/>
        </w:numPr>
        <w:autoSpaceDE/>
        <w:rPr>
          <w:rFonts w:ascii="Arial" w:hAnsi="Arial" w:cs="Arial"/>
          <w:sz w:val="16"/>
          <w:szCs w:val="16"/>
        </w:rPr>
      </w:pPr>
      <w:bookmarkStart w:id="4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41"/>
    </w:p>
    <w:p w14:paraId="57DB4B48" w14:textId="77777777" w:rsidR="00BA0848" w:rsidRDefault="00BA0848" w:rsidP="00BA0848">
      <w:pPr>
        <w:pStyle w:val="Tekstprzypisudolnego"/>
        <w:numPr>
          <w:ilvl w:val="0"/>
          <w:numId w:val="105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12E3E09A" w14:textId="77777777" w:rsidR="00BA0848" w:rsidRDefault="00BA0848" w:rsidP="00BA0848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4B2C2672" w14:textId="77777777" w:rsidR="00BA0848" w:rsidRDefault="00BA0848" w:rsidP="00BA0848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[4]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7CBCD96" w14:textId="77777777" w:rsidR="00BA0848" w:rsidRDefault="00BA0848" w:rsidP="00BA084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609ADC17" w14:textId="77777777" w:rsidR="00BA0848" w:rsidRDefault="00BA0848" w:rsidP="00BA084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2023 r. poz. 1124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FA4E13" w14:textId="77777777" w:rsidR="00BA0848" w:rsidRDefault="00BA0848" w:rsidP="00BA084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32513" w14:textId="1773EF3C" w:rsidR="0000750D" w:rsidRPr="00FF6CA8" w:rsidRDefault="0000750D">
    <w:pPr>
      <w:pStyle w:val="Nagwek"/>
      <w:jc w:val="center"/>
      <w:rPr>
        <w:rFonts w:asciiTheme="minorHAnsi" w:hAnsiTheme="minorHAnsi" w:cstheme="minorBidi"/>
      </w:rPr>
    </w:pPr>
    <w:r w:rsidRPr="006A78B8">
      <w:rPr>
        <w:rFonts w:asciiTheme="minorHAnsi" w:hAnsiTheme="minorHAnsi" w:cstheme="minorBidi"/>
      </w:rPr>
      <w:t xml:space="preserve">Postępowanie o udzielenie zamówienia publicznego </w:t>
    </w:r>
    <w:bookmarkStart w:id="4" w:name="_Hlk215666663"/>
    <w:r w:rsidRPr="006A78B8">
      <w:rPr>
        <w:rFonts w:asciiTheme="minorHAnsi" w:hAnsiTheme="minorHAnsi" w:cstheme="minorBidi"/>
      </w:rPr>
      <w:t xml:space="preserve">na </w:t>
    </w:r>
    <w:bookmarkStart w:id="5" w:name="_Hlk215664618"/>
    <w:r w:rsidR="004115FA" w:rsidRPr="004115FA">
      <w:rPr>
        <w:rFonts w:asciiTheme="minorHAnsi" w:hAnsiTheme="minorHAnsi" w:cstheme="minorBidi"/>
      </w:rPr>
      <w:t xml:space="preserve">„Usługi doradcze w zakresie realizacji projektu: </w:t>
    </w:r>
    <w:bookmarkStart w:id="6" w:name="_Hlk225249262"/>
    <w:r w:rsidR="004115FA" w:rsidRPr="004115FA">
      <w:rPr>
        <w:rFonts w:asciiTheme="minorHAnsi" w:hAnsiTheme="minorHAnsi" w:cstheme="minorBidi"/>
      </w:rPr>
      <w:t>„Budowa i wdrożenie Systemu Eksploracji Danych Biznesowych (SEDB) w ZUS”, znak postępowania 993200.271.206.2025-DZP</w:t>
    </w:r>
    <w:bookmarkEnd w:id="4"/>
    <w:bookmarkEnd w:id="5"/>
    <w:bookmarkEnd w:id="6"/>
  </w:p>
  <w:p w14:paraId="45632514" w14:textId="77777777" w:rsidR="0000750D" w:rsidRDefault="000075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E2FA" w14:textId="0EBC6BEA" w:rsidR="0000750D" w:rsidRPr="00160BB0" w:rsidRDefault="0000750D" w:rsidP="0093155A">
    <w:pPr>
      <w:pStyle w:val="Nagwek"/>
      <w:jc w:val="center"/>
      <w:rPr>
        <w:rFonts w:asciiTheme="minorHAnsi" w:eastAsiaTheme="minorHAnsi" w:hAnsiTheme="minorHAnsi" w:cstheme="minorBidi"/>
        <w:szCs w:val="22"/>
        <w:lang w:eastAsia="en-US"/>
      </w:rPr>
    </w:pPr>
    <w:r w:rsidRPr="006A78B8">
      <w:rPr>
        <w:rFonts w:asciiTheme="minorHAnsi" w:hAnsiTheme="minorHAnsi" w:cstheme="minorBidi"/>
      </w:rPr>
      <w:t>Postępowanie o udzielenie zamówienia publicznego na</w:t>
    </w:r>
    <w:r w:rsidR="004703A6" w:rsidRPr="006A78B8">
      <w:rPr>
        <w:rFonts w:asciiTheme="minorHAnsi" w:hAnsiTheme="minorHAnsi" w:cstheme="minorBidi"/>
      </w:rPr>
      <w:t xml:space="preserve"> </w:t>
    </w:r>
    <w:bookmarkStart w:id="7" w:name="_Hlk215666788"/>
    <w:r w:rsidR="004703A6" w:rsidRPr="004115FA">
      <w:rPr>
        <w:rFonts w:asciiTheme="minorHAnsi" w:hAnsiTheme="minorHAnsi" w:cstheme="minorBidi"/>
      </w:rPr>
      <w:t>„Usługi doradcze w zakresie realizacji projektu: „Budowa i wdrożenie Systemu Eksploracji Danych Biznesowych (SEDB) w ZUS”, znak postępowania 993200.271.206.2025-DZP</w:t>
    </w:r>
  </w:p>
  <w:bookmarkEnd w:id="7"/>
  <w:p w14:paraId="7782748C" w14:textId="77777777" w:rsidR="0000750D" w:rsidRDefault="0000750D" w:rsidP="008201C4">
    <w:pPr>
      <w:pStyle w:val="Nagwek"/>
      <w:tabs>
        <w:tab w:val="left" w:pos="576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B3AB" w14:textId="54CC83C8" w:rsidR="0000750D" w:rsidRPr="00160BB0" w:rsidRDefault="0000750D" w:rsidP="0093155A">
    <w:pPr>
      <w:pStyle w:val="Nagwek"/>
      <w:jc w:val="center"/>
      <w:rPr>
        <w:rFonts w:asciiTheme="minorHAnsi" w:eastAsiaTheme="minorHAnsi" w:hAnsiTheme="minorHAnsi" w:cstheme="minorBidi"/>
        <w:szCs w:val="22"/>
        <w:lang w:eastAsia="en-US"/>
      </w:rPr>
    </w:pPr>
    <w:r w:rsidRPr="0093155A">
      <w:rPr>
        <w:rFonts w:asciiTheme="minorHAnsi" w:eastAsiaTheme="minorHAnsi" w:hAnsiTheme="minorHAnsi" w:cstheme="minorBidi"/>
        <w:szCs w:val="22"/>
        <w:lang w:eastAsia="en-US"/>
      </w:rPr>
      <w:t xml:space="preserve">Postępowanie o udzielenie zamówienia publicznego na „Zakup usługi wsparcia analitycznego i architektonicznego w zakresie realizacji przedsięwzięć informatycznych”,  znak postępowania: </w:t>
    </w:r>
    <w:r w:rsidRPr="00160BB0">
      <w:rPr>
        <w:rFonts w:asciiTheme="minorHAnsi" w:hAnsiTheme="minorHAnsi"/>
        <w:sz w:val="22"/>
      </w:rPr>
      <w:t>993200.271.113.2025-DZP</w:t>
    </w:r>
  </w:p>
  <w:p w14:paraId="17466E61" w14:textId="77777777" w:rsidR="0000750D" w:rsidRPr="00AC1BDB" w:rsidRDefault="0000750D" w:rsidP="008201C4">
    <w:pPr>
      <w:pStyle w:val="Miejsce-Data"/>
      <w:tabs>
        <w:tab w:val="left" w:pos="6521"/>
      </w:tabs>
      <w:spacing w:after="0" w:afterAutospacing="0"/>
      <w:ind w:left="-1560"/>
      <w:rPr>
        <w:b/>
      </w:rPr>
    </w:pPr>
  </w:p>
  <w:p w14:paraId="04054F1E" w14:textId="77777777" w:rsidR="0000750D" w:rsidRDefault="0000750D" w:rsidP="008201C4">
    <w:pPr>
      <w:pStyle w:val="Miejsce-Data"/>
      <w:tabs>
        <w:tab w:val="left" w:pos="6521"/>
      </w:tabs>
      <w:spacing w:after="0" w:afterAutospacing="0"/>
      <w:ind w:left="-1560"/>
      <w:rPr>
        <w:b/>
      </w:rPr>
    </w:pPr>
  </w:p>
  <w:p w14:paraId="5AB8D723" w14:textId="77777777" w:rsidR="0000750D" w:rsidRDefault="0000750D" w:rsidP="008201C4">
    <w:pPr>
      <w:pStyle w:val="Nagwek"/>
    </w:pPr>
  </w:p>
  <w:p w14:paraId="00223E1F" w14:textId="77777777" w:rsidR="0000750D" w:rsidRDefault="000075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0452"/>
    <w:multiLevelType w:val="hybridMultilevel"/>
    <w:tmpl w:val="ADD8EA7C"/>
    <w:lvl w:ilvl="0" w:tplc="42900A08">
      <w:start w:val="1"/>
      <w:numFmt w:val="lowerLetter"/>
      <w:lvlText w:val="%1)"/>
      <w:lvlJc w:val="left"/>
      <w:pPr>
        <w:ind w:left="313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" w15:restartNumberingAfterBreak="0">
    <w:nsid w:val="00630500"/>
    <w:multiLevelType w:val="multilevel"/>
    <w:tmpl w:val="8F18FF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563" w:hanging="720"/>
      </w:pPr>
      <w:rPr>
        <w:rFonts w:asciiTheme="minorHAnsi" w:hAnsiTheme="minorHAnsi" w:cs="Times New Roman" w:hint="default"/>
        <w:b w:val="0"/>
      </w:rPr>
    </w:lvl>
    <w:lvl w:ilvl="4">
      <w:start w:val="1"/>
      <w:numFmt w:val="decimal"/>
      <w:lvlText w:val="4.4.2.2.%5"/>
      <w:lvlJc w:val="left"/>
      <w:pPr>
        <w:ind w:left="4472" w:hanging="360"/>
      </w:pPr>
      <w:rPr>
        <w:rFonts w:hint="default"/>
        <w:b w:val="0"/>
        <w:bCs w:val="0"/>
      </w:rPr>
    </w:lvl>
    <w:lvl w:ilvl="5">
      <w:start w:val="1"/>
      <w:numFmt w:val="decimal"/>
      <w:lvlText w:val="%1.%2.%3.%4.%5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0EF6F4F"/>
    <w:multiLevelType w:val="hybridMultilevel"/>
    <w:tmpl w:val="42DEBF7A"/>
    <w:lvl w:ilvl="0" w:tplc="FFFFFFFF">
      <w:start w:val="1"/>
      <w:numFmt w:val="lowerLetter"/>
      <w:lvlText w:val="%1)"/>
      <w:lvlJc w:val="left"/>
      <w:pPr>
        <w:ind w:left="2847" w:hanging="360"/>
      </w:pPr>
    </w:lvl>
    <w:lvl w:ilvl="1" w:tplc="FFFFFFFF" w:tentative="1">
      <w:start w:val="1"/>
      <w:numFmt w:val="lowerLetter"/>
      <w:lvlText w:val="%2."/>
      <w:lvlJc w:val="left"/>
      <w:pPr>
        <w:ind w:left="3567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" w15:restartNumberingAfterBreak="0">
    <w:nsid w:val="022F77D4"/>
    <w:multiLevelType w:val="hybridMultilevel"/>
    <w:tmpl w:val="85544CEE"/>
    <w:lvl w:ilvl="0" w:tplc="C93EEC40">
      <w:start w:val="1"/>
      <w:numFmt w:val="decimal"/>
      <w:lvlText w:val="4.3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43245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5" w15:restartNumberingAfterBreak="0">
    <w:nsid w:val="0418423D"/>
    <w:multiLevelType w:val="multilevel"/>
    <w:tmpl w:val="2960A6BC"/>
    <w:styleLink w:val="Styl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asciiTheme="minorHAnsi" w:hAnsiTheme="minorHAns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261960"/>
    <w:multiLevelType w:val="hybridMultilevel"/>
    <w:tmpl w:val="42DEBF7A"/>
    <w:lvl w:ilvl="0" w:tplc="FFFFFFFF">
      <w:start w:val="1"/>
      <w:numFmt w:val="lowerLetter"/>
      <w:lvlText w:val="%1)"/>
      <w:lvlJc w:val="left"/>
      <w:pPr>
        <w:ind w:left="2847" w:hanging="360"/>
      </w:pPr>
    </w:lvl>
    <w:lvl w:ilvl="1" w:tplc="FFFFFFFF" w:tentative="1">
      <w:start w:val="1"/>
      <w:numFmt w:val="lowerLetter"/>
      <w:lvlText w:val="%2."/>
      <w:lvlJc w:val="left"/>
      <w:pPr>
        <w:ind w:left="3567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071616E4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20537A"/>
    <w:multiLevelType w:val="multilevel"/>
    <w:tmpl w:val="CE041C3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3D7978"/>
    <w:multiLevelType w:val="multilevel"/>
    <w:tmpl w:val="61EAA776"/>
    <w:styleLink w:val="Styl3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B543FEF"/>
    <w:multiLevelType w:val="hybridMultilevel"/>
    <w:tmpl w:val="D59687D2"/>
    <w:lvl w:ilvl="0" w:tplc="0FFEDA8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610744"/>
    <w:multiLevelType w:val="hybridMultilevel"/>
    <w:tmpl w:val="B1D01674"/>
    <w:lvl w:ilvl="0" w:tplc="FFFFFFFF">
      <w:start w:val="1"/>
      <w:numFmt w:val="decimal"/>
      <w:lvlText w:val="3.%1"/>
      <w:lvlJc w:val="left"/>
      <w:pPr>
        <w:ind w:left="14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91" w:hanging="360"/>
      </w:pPr>
    </w:lvl>
    <w:lvl w:ilvl="2" w:tplc="FFFFFFFF" w:tentative="1">
      <w:start w:val="1"/>
      <w:numFmt w:val="lowerRoman"/>
      <w:lvlText w:val="%3."/>
      <w:lvlJc w:val="right"/>
      <w:pPr>
        <w:ind w:left="2911" w:hanging="180"/>
      </w:pPr>
    </w:lvl>
    <w:lvl w:ilvl="3" w:tplc="FFFFFFFF" w:tentative="1">
      <w:start w:val="1"/>
      <w:numFmt w:val="decimal"/>
      <w:lvlText w:val="%4."/>
      <w:lvlJc w:val="left"/>
      <w:pPr>
        <w:ind w:left="3631" w:hanging="360"/>
      </w:pPr>
    </w:lvl>
    <w:lvl w:ilvl="4" w:tplc="FFFFFFFF" w:tentative="1">
      <w:start w:val="1"/>
      <w:numFmt w:val="lowerLetter"/>
      <w:lvlText w:val="%5."/>
      <w:lvlJc w:val="left"/>
      <w:pPr>
        <w:ind w:left="4351" w:hanging="360"/>
      </w:pPr>
    </w:lvl>
    <w:lvl w:ilvl="5" w:tplc="FFFFFFFF" w:tentative="1">
      <w:start w:val="1"/>
      <w:numFmt w:val="lowerRoman"/>
      <w:lvlText w:val="%6."/>
      <w:lvlJc w:val="right"/>
      <w:pPr>
        <w:ind w:left="5071" w:hanging="180"/>
      </w:pPr>
    </w:lvl>
    <w:lvl w:ilvl="6" w:tplc="FFFFFFFF" w:tentative="1">
      <w:start w:val="1"/>
      <w:numFmt w:val="decimal"/>
      <w:lvlText w:val="%7."/>
      <w:lvlJc w:val="left"/>
      <w:pPr>
        <w:ind w:left="5791" w:hanging="360"/>
      </w:pPr>
    </w:lvl>
    <w:lvl w:ilvl="7" w:tplc="FFFFFFFF" w:tentative="1">
      <w:start w:val="1"/>
      <w:numFmt w:val="lowerLetter"/>
      <w:lvlText w:val="%8."/>
      <w:lvlJc w:val="left"/>
      <w:pPr>
        <w:ind w:left="6511" w:hanging="360"/>
      </w:pPr>
    </w:lvl>
    <w:lvl w:ilvl="8" w:tplc="FFFFFFFF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3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8A0725"/>
    <w:multiLevelType w:val="hybridMultilevel"/>
    <w:tmpl w:val="232001EA"/>
    <w:lvl w:ilvl="0" w:tplc="E56843B8">
      <w:start w:val="1"/>
      <w:numFmt w:val="decimal"/>
      <w:lvlText w:val="4.4.3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A0511D"/>
    <w:multiLevelType w:val="multilevel"/>
    <w:tmpl w:val="DA42C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16" w15:restartNumberingAfterBreak="0">
    <w:nsid w:val="12D40F28"/>
    <w:multiLevelType w:val="hybridMultilevel"/>
    <w:tmpl w:val="42DEBF7A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2F62AB9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18" w15:restartNumberingAfterBreak="0">
    <w:nsid w:val="12FA3F52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19" w15:restartNumberingAfterBreak="0">
    <w:nsid w:val="15F80474"/>
    <w:multiLevelType w:val="hybridMultilevel"/>
    <w:tmpl w:val="AAFAD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9459E9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21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17D6293B"/>
    <w:multiLevelType w:val="multilevel"/>
    <w:tmpl w:val="DA42C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23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24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1AE5705E"/>
    <w:multiLevelType w:val="hybridMultilevel"/>
    <w:tmpl w:val="37C297B0"/>
    <w:lvl w:ilvl="0" w:tplc="FFFFFFFF">
      <w:start w:val="1"/>
      <w:numFmt w:val="lowerLetter"/>
      <w:lvlText w:val="%1)"/>
      <w:lvlJc w:val="left"/>
      <w:pPr>
        <w:ind w:left="3130" w:hanging="360"/>
      </w:p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28" w15:restartNumberingAfterBreak="0">
    <w:nsid w:val="1CC60B6F"/>
    <w:multiLevelType w:val="hybridMultilevel"/>
    <w:tmpl w:val="CF14D8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ECC2E04"/>
    <w:multiLevelType w:val="multilevel"/>
    <w:tmpl w:val="A21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1EFD0C94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31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2" w15:restartNumberingAfterBreak="0">
    <w:nsid w:val="1F9C53E0"/>
    <w:multiLevelType w:val="multilevel"/>
    <w:tmpl w:val="D6F2C2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0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4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0729B1"/>
    <w:multiLevelType w:val="multilevel"/>
    <w:tmpl w:val="0D2CD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2611BF6"/>
    <w:multiLevelType w:val="multilevel"/>
    <w:tmpl w:val="EB7226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2364770D"/>
    <w:multiLevelType w:val="hybridMultilevel"/>
    <w:tmpl w:val="CC6A810A"/>
    <w:lvl w:ilvl="0" w:tplc="029ED324">
      <w:start w:val="1"/>
      <w:numFmt w:val="lowerLetter"/>
      <w:lvlText w:val="%1)"/>
      <w:lvlJc w:val="left"/>
      <w:pPr>
        <w:ind w:left="313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850" w:hanging="360"/>
      </w:pPr>
    </w:lvl>
    <w:lvl w:ilvl="2" w:tplc="FFFFFFFF" w:tentative="1">
      <w:start w:val="1"/>
      <w:numFmt w:val="lowerRoman"/>
      <w:lvlText w:val="%3."/>
      <w:lvlJc w:val="right"/>
      <w:pPr>
        <w:ind w:left="4570" w:hanging="180"/>
      </w:pPr>
    </w:lvl>
    <w:lvl w:ilvl="3" w:tplc="FFFFFFFF" w:tentative="1">
      <w:start w:val="1"/>
      <w:numFmt w:val="decimal"/>
      <w:lvlText w:val="%4."/>
      <w:lvlJc w:val="left"/>
      <w:pPr>
        <w:ind w:left="5290" w:hanging="360"/>
      </w:pPr>
    </w:lvl>
    <w:lvl w:ilvl="4" w:tplc="FFFFFFFF" w:tentative="1">
      <w:start w:val="1"/>
      <w:numFmt w:val="lowerLetter"/>
      <w:lvlText w:val="%5."/>
      <w:lvlJc w:val="left"/>
      <w:pPr>
        <w:ind w:left="6010" w:hanging="360"/>
      </w:pPr>
    </w:lvl>
    <w:lvl w:ilvl="5" w:tplc="FFFFFFFF" w:tentative="1">
      <w:start w:val="1"/>
      <w:numFmt w:val="lowerRoman"/>
      <w:lvlText w:val="%6."/>
      <w:lvlJc w:val="right"/>
      <w:pPr>
        <w:ind w:left="6730" w:hanging="180"/>
      </w:pPr>
    </w:lvl>
    <w:lvl w:ilvl="6" w:tplc="FFFFFFFF" w:tentative="1">
      <w:start w:val="1"/>
      <w:numFmt w:val="decimal"/>
      <w:lvlText w:val="%7."/>
      <w:lvlJc w:val="left"/>
      <w:pPr>
        <w:ind w:left="7450" w:hanging="360"/>
      </w:pPr>
    </w:lvl>
    <w:lvl w:ilvl="7" w:tplc="FFFFFFFF" w:tentative="1">
      <w:start w:val="1"/>
      <w:numFmt w:val="lowerLetter"/>
      <w:lvlText w:val="%8."/>
      <w:lvlJc w:val="left"/>
      <w:pPr>
        <w:ind w:left="8170" w:hanging="360"/>
      </w:pPr>
    </w:lvl>
    <w:lvl w:ilvl="8" w:tplc="FFFFFFFF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9" w15:restartNumberingAfterBreak="0">
    <w:nsid w:val="25E5756F"/>
    <w:multiLevelType w:val="multilevel"/>
    <w:tmpl w:val="AE186A0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2563" w:hanging="720"/>
      </w:pPr>
      <w:rPr>
        <w:rFonts w:asciiTheme="minorHAnsi" w:hAnsiTheme="minorHAnsi" w:cs="Times New Roman" w:hint="default"/>
        <w:b w:val="0"/>
      </w:rPr>
    </w:lvl>
    <w:lvl w:ilvl="4">
      <w:start w:val="1"/>
      <w:numFmt w:val="decimal"/>
      <w:lvlText w:val="4.4.3.1.%5"/>
      <w:lvlJc w:val="left"/>
      <w:pPr>
        <w:ind w:left="447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1" w15:restartNumberingAfterBreak="0">
    <w:nsid w:val="29490127"/>
    <w:multiLevelType w:val="hybridMultilevel"/>
    <w:tmpl w:val="E5E4F798"/>
    <w:lvl w:ilvl="0" w:tplc="7AEE8A7A">
      <w:start w:val="1"/>
      <w:numFmt w:val="decimal"/>
      <w:lvlText w:val="4.5.10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D20792"/>
    <w:multiLevelType w:val="multilevel"/>
    <w:tmpl w:val="34E22C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4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4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7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7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7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60" w:hanging="11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1140"/>
      </w:pPr>
      <w:rPr>
        <w:rFonts w:hint="default"/>
      </w:rPr>
    </w:lvl>
  </w:abstractNum>
  <w:abstractNum w:abstractNumId="43" w15:restartNumberingAfterBreak="0">
    <w:nsid w:val="2B5B79AB"/>
    <w:multiLevelType w:val="hybridMultilevel"/>
    <w:tmpl w:val="E5E05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C51653E"/>
    <w:multiLevelType w:val="hybridMultilevel"/>
    <w:tmpl w:val="7FB243D6"/>
    <w:lvl w:ilvl="0" w:tplc="BF5A5734">
      <w:start w:val="1"/>
      <w:numFmt w:val="decimal"/>
      <w:lvlText w:val="4.3.2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8E5897"/>
    <w:multiLevelType w:val="hybridMultilevel"/>
    <w:tmpl w:val="CF14D8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923EB9"/>
    <w:multiLevelType w:val="hybridMultilevel"/>
    <w:tmpl w:val="01C40C40"/>
    <w:lvl w:ilvl="0" w:tplc="5120B99E">
      <w:start w:val="1"/>
      <w:numFmt w:val="decimal"/>
      <w:lvlText w:val="%1."/>
      <w:lvlJc w:val="left"/>
      <w:pPr>
        <w:ind w:left="3850" w:hanging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4570" w:hanging="360"/>
      </w:pPr>
    </w:lvl>
    <w:lvl w:ilvl="2" w:tplc="0415001B" w:tentative="1">
      <w:start w:val="1"/>
      <w:numFmt w:val="lowerRoman"/>
      <w:lvlText w:val="%3."/>
      <w:lvlJc w:val="right"/>
      <w:pPr>
        <w:ind w:left="5290" w:hanging="180"/>
      </w:pPr>
    </w:lvl>
    <w:lvl w:ilvl="3" w:tplc="0415000F" w:tentative="1">
      <w:start w:val="1"/>
      <w:numFmt w:val="decimal"/>
      <w:lvlText w:val="%4."/>
      <w:lvlJc w:val="left"/>
      <w:pPr>
        <w:ind w:left="6010" w:hanging="360"/>
      </w:pPr>
    </w:lvl>
    <w:lvl w:ilvl="4" w:tplc="04150019" w:tentative="1">
      <w:start w:val="1"/>
      <w:numFmt w:val="lowerLetter"/>
      <w:lvlText w:val="%5."/>
      <w:lvlJc w:val="left"/>
      <w:pPr>
        <w:ind w:left="6730" w:hanging="360"/>
      </w:pPr>
    </w:lvl>
    <w:lvl w:ilvl="5" w:tplc="0415001B" w:tentative="1">
      <w:start w:val="1"/>
      <w:numFmt w:val="lowerRoman"/>
      <w:lvlText w:val="%6."/>
      <w:lvlJc w:val="right"/>
      <w:pPr>
        <w:ind w:left="7450" w:hanging="180"/>
      </w:pPr>
    </w:lvl>
    <w:lvl w:ilvl="6" w:tplc="0415000F" w:tentative="1">
      <w:start w:val="1"/>
      <w:numFmt w:val="decimal"/>
      <w:lvlText w:val="%7."/>
      <w:lvlJc w:val="left"/>
      <w:pPr>
        <w:ind w:left="8170" w:hanging="360"/>
      </w:pPr>
    </w:lvl>
    <w:lvl w:ilvl="7" w:tplc="04150019" w:tentative="1">
      <w:start w:val="1"/>
      <w:numFmt w:val="lowerLetter"/>
      <w:lvlText w:val="%8."/>
      <w:lvlJc w:val="left"/>
      <w:pPr>
        <w:ind w:left="8890" w:hanging="360"/>
      </w:pPr>
    </w:lvl>
    <w:lvl w:ilvl="8" w:tplc="0415001B" w:tentative="1">
      <w:start w:val="1"/>
      <w:numFmt w:val="lowerRoman"/>
      <w:lvlText w:val="%9."/>
      <w:lvlJc w:val="right"/>
      <w:pPr>
        <w:ind w:left="9610" w:hanging="180"/>
      </w:pPr>
    </w:lvl>
  </w:abstractNum>
  <w:abstractNum w:abstractNumId="47" w15:restartNumberingAfterBreak="0">
    <w:nsid w:val="303761BC"/>
    <w:multiLevelType w:val="multilevel"/>
    <w:tmpl w:val="C6F05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30387DEE"/>
    <w:multiLevelType w:val="hybridMultilevel"/>
    <w:tmpl w:val="B6B6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F95A9B94">
      <w:start w:val="1"/>
      <w:numFmt w:val="decimal"/>
      <w:lvlText w:val="%4)"/>
      <w:lvlJc w:val="left"/>
      <w:pPr>
        <w:ind w:left="1070" w:hanging="360"/>
      </w:pPr>
      <w:rPr>
        <w:rFonts w:ascii="Calibri" w:hAnsi="Calibri" w:hint="default"/>
      </w:rPr>
    </w:lvl>
    <w:lvl w:ilvl="4" w:tplc="C0DA24D4">
      <w:start w:val="1"/>
      <w:numFmt w:val="decimal"/>
      <w:lvlText w:val="%5."/>
      <w:lvlJc w:val="left"/>
      <w:pPr>
        <w:ind w:left="3240" w:hanging="360"/>
      </w:pPr>
      <w:rPr>
        <w:rFonts w:ascii="Calibri" w:eastAsia="Calibri" w:hAnsi="Calibri" w:cs="Times New Roman"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0A31AC0"/>
    <w:multiLevelType w:val="multilevel"/>
    <w:tmpl w:val="DFB4ACC8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1" w15:restartNumberingAfterBreak="0">
    <w:nsid w:val="328318FF"/>
    <w:multiLevelType w:val="multilevel"/>
    <w:tmpl w:val="6524B1C4"/>
    <w:styleLink w:val="Styl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33C46E3"/>
    <w:multiLevelType w:val="multilevel"/>
    <w:tmpl w:val="9ABA80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3130" w:hanging="360"/>
      </w:pPr>
      <w:rPr>
        <w:rFonts w:hint="default"/>
      </w:rPr>
    </w:lvl>
    <w:lvl w:ilvl="3">
      <w:start w:val="4"/>
      <w:numFmt w:val="decimal"/>
      <w:lvlText w:val="4.2.2.%4"/>
      <w:lvlJc w:val="left"/>
      <w:pPr>
        <w:ind w:left="1778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3451562F"/>
    <w:multiLevelType w:val="hybridMultilevel"/>
    <w:tmpl w:val="47BA369A"/>
    <w:lvl w:ilvl="0" w:tplc="A752A098">
      <w:start w:val="1"/>
      <w:numFmt w:val="decimal"/>
      <w:lvlText w:val="4.2.3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56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92D20A6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58" w15:restartNumberingAfterBreak="0">
    <w:nsid w:val="3B916D4D"/>
    <w:multiLevelType w:val="multilevel"/>
    <w:tmpl w:val="9E8266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59" w15:restartNumberingAfterBreak="0">
    <w:nsid w:val="3BA31226"/>
    <w:multiLevelType w:val="multilevel"/>
    <w:tmpl w:val="DA42C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60" w15:restartNumberingAfterBreak="0">
    <w:nsid w:val="3C315A00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61" w15:restartNumberingAfterBreak="0">
    <w:nsid w:val="3E1E4310"/>
    <w:multiLevelType w:val="multilevel"/>
    <w:tmpl w:val="53B6EB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62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3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42118B"/>
    <w:multiLevelType w:val="hybridMultilevel"/>
    <w:tmpl w:val="487C172C"/>
    <w:lvl w:ilvl="0" w:tplc="FFFFFFFF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6" w15:restartNumberingAfterBreak="0">
    <w:nsid w:val="43CC366A"/>
    <w:multiLevelType w:val="multilevel"/>
    <w:tmpl w:val="C6F05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4F10BBA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69" w15:restartNumberingAfterBreak="0">
    <w:nsid w:val="48E54EA9"/>
    <w:multiLevelType w:val="multilevel"/>
    <w:tmpl w:val="CF1E2C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70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AA13437"/>
    <w:multiLevelType w:val="multilevel"/>
    <w:tmpl w:val="138431C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4.4.1.%4"/>
      <w:lvlJc w:val="left"/>
      <w:pPr>
        <w:ind w:left="220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73" w15:restartNumberingAfterBreak="0">
    <w:nsid w:val="4B4858CF"/>
    <w:multiLevelType w:val="multilevel"/>
    <w:tmpl w:val="79E613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4.2.%3"/>
      <w:lvlJc w:val="left"/>
      <w:pPr>
        <w:ind w:left="3130" w:hanging="360"/>
      </w:pPr>
      <w:rPr>
        <w:rFonts w:hint="default"/>
      </w:rPr>
    </w:lvl>
    <w:lvl w:ilvl="3">
      <w:start w:val="1"/>
      <w:numFmt w:val="decimal"/>
      <w:lvlText w:val="4.2.2.%4"/>
      <w:lvlJc w:val="left"/>
      <w:pPr>
        <w:ind w:left="1778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4C134418"/>
    <w:multiLevelType w:val="hybridMultilevel"/>
    <w:tmpl w:val="3F1679A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C5D470E"/>
    <w:multiLevelType w:val="hybridMultilevel"/>
    <w:tmpl w:val="43522774"/>
    <w:lvl w:ilvl="0" w:tplc="B42ECD7A">
      <w:start w:val="1"/>
      <w:numFmt w:val="decimal"/>
      <w:lvlText w:val="4.3.3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CA50F47"/>
    <w:multiLevelType w:val="multilevel"/>
    <w:tmpl w:val="168AEED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asciiTheme="minorHAnsi" w:hAnsiTheme="minorHAnsi" w:cs="Times New Roman" w:hint="default"/>
        <w:b w:val="0"/>
      </w:rPr>
    </w:lvl>
    <w:lvl w:ilvl="4">
      <w:start w:val="4"/>
      <w:numFmt w:val="decimal"/>
      <w:lvlText w:val="4.4.2.1.%5"/>
      <w:lvlJc w:val="left"/>
      <w:pPr>
        <w:ind w:left="447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7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8" w15:restartNumberingAfterBreak="0">
    <w:nsid w:val="548125A5"/>
    <w:multiLevelType w:val="multilevel"/>
    <w:tmpl w:val="8A9E4C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" w15:restartNumberingAfterBreak="0">
    <w:nsid w:val="54F04553"/>
    <w:multiLevelType w:val="hybridMultilevel"/>
    <w:tmpl w:val="487C172C"/>
    <w:lvl w:ilvl="0" w:tplc="FFFFFFFF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50979CD"/>
    <w:multiLevelType w:val="hybridMultilevel"/>
    <w:tmpl w:val="EC10BA32"/>
    <w:lvl w:ilvl="0" w:tplc="C794074A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7E160C"/>
    <w:multiLevelType w:val="multilevel"/>
    <w:tmpl w:val="DA42C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82" w15:restartNumberingAfterBreak="0">
    <w:nsid w:val="55A44A52"/>
    <w:multiLevelType w:val="hybridMultilevel"/>
    <w:tmpl w:val="CF14D8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892281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84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C11312D"/>
    <w:multiLevelType w:val="multilevel"/>
    <w:tmpl w:val="34E22C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4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4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7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7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7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60" w:hanging="11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1140"/>
      </w:pPr>
      <w:rPr>
        <w:rFonts w:hint="default"/>
      </w:rPr>
    </w:lvl>
  </w:abstractNum>
  <w:abstractNum w:abstractNumId="88" w15:restartNumberingAfterBreak="0">
    <w:nsid w:val="5C9A40E0"/>
    <w:multiLevelType w:val="multilevel"/>
    <w:tmpl w:val="2A403CD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asciiTheme="minorHAnsi" w:hAnsiTheme="minorHAnsi" w:cs="Times New Roman" w:hint="default"/>
        <w:b w:val="0"/>
      </w:rPr>
    </w:lvl>
    <w:lvl w:ilvl="4">
      <w:start w:val="1"/>
      <w:numFmt w:val="decimal"/>
      <w:lvlText w:val="4.4.2.1.%5"/>
      <w:lvlJc w:val="left"/>
      <w:pPr>
        <w:ind w:left="447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0" w15:restartNumberingAfterBreak="0">
    <w:nsid w:val="5D1F40A5"/>
    <w:multiLevelType w:val="hybridMultilevel"/>
    <w:tmpl w:val="8DB4AD38"/>
    <w:lvl w:ilvl="0" w:tplc="04150017">
      <w:start w:val="1"/>
      <w:numFmt w:val="lowerLetter"/>
      <w:lvlText w:val="%1)"/>
      <w:lvlJc w:val="left"/>
      <w:pPr>
        <w:ind w:left="3180" w:hanging="360"/>
      </w:pPr>
    </w:lvl>
    <w:lvl w:ilvl="1" w:tplc="04150019" w:tentative="1">
      <w:start w:val="1"/>
      <w:numFmt w:val="lowerLetter"/>
      <w:lvlText w:val="%2."/>
      <w:lvlJc w:val="left"/>
      <w:pPr>
        <w:ind w:left="3900" w:hanging="360"/>
      </w:pPr>
    </w:lvl>
    <w:lvl w:ilvl="2" w:tplc="0415001B" w:tentative="1">
      <w:start w:val="1"/>
      <w:numFmt w:val="lowerRoman"/>
      <w:lvlText w:val="%3."/>
      <w:lvlJc w:val="right"/>
      <w:pPr>
        <w:ind w:left="4620" w:hanging="180"/>
      </w:pPr>
    </w:lvl>
    <w:lvl w:ilvl="3" w:tplc="0415000F" w:tentative="1">
      <w:start w:val="1"/>
      <w:numFmt w:val="decimal"/>
      <w:lvlText w:val="%4."/>
      <w:lvlJc w:val="left"/>
      <w:pPr>
        <w:ind w:left="5340" w:hanging="360"/>
      </w:pPr>
    </w:lvl>
    <w:lvl w:ilvl="4" w:tplc="04150019" w:tentative="1">
      <w:start w:val="1"/>
      <w:numFmt w:val="lowerLetter"/>
      <w:lvlText w:val="%5."/>
      <w:lvlJc w:val="left"/>
      <w:pPr>
        <w:ind w:left="6060" w:hanging="360"/>
      </w:pPr>
    </w:lvl>
    <w:lvl w:ilvl="5" w:tplc="0415001B" w:tentative="1">
      <w:start w:val="1"/>
      <w:numFmt w:val="lowerRoman"/>
      <w:lvlText w:val="%6."/>
      <w:lvlJc w:val="right"/>
      <w:pPr>
        <w:ind w:left="6780" w:hanging="180"/>
      </w:pPr>
    </w:lvl>
    <w:lvl w:ilvl="6" w:tplc="0415000F" w:tentative="1">
      <w:start w:val="1"/>
      <w:numFmt w:val="decimal"/>
      <w:lvlText w:val="%7."/>
      <w:lvlJc w:val="left"/>
      <w:pPr>
        <w:ind w:left="7500" w:hanging="360"/>
      </w:pPr>
    </w:lvl>
    <w:lvl w:ilvl="7" w:tplc="04150019" w:tentative="1">
      <w:start w:val="1"/>
      <w:numFmt w:val="lowerLetter"/>
      <w:lvlText w:val="%8."/>
      <w:lvlJc w:val="left"/>
      <w:pPr>
        <w:ind w:left="8220" w:hanging="360"/>
      </w:pPr>
    </w:lvl>
    <w:lvl w:ilvl="8" w:tplc="0415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91" w15:restartNumberingAfterBreak="0">
    <w:nsid w:val="5F7E26BB"/>
    <w:multiLevelType w:val="multilevel"/>
    <w:tmpl w:val="19D66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4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613D1C46"/>
    <w:multiLevelType w:val="hybridMultilevel"/>
    <w:tmpl w:val="CF14D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1787E1C"/>
    <w:multiLevelType w:val="hybridMultilevel"/>
    <w:tmpl w:val="E2D0F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A4748B"/>
    <w:multiLevelType w:val="hybridMultilevel"/>
    <w:tmpl w:val="B1D01674"/>
    <w:lvl w:ilvl="0" w:tplc="FFDA187C">
      <w:start w:val="1"/>
      <w:numFmt w:val="decimal"/>
      <w:lvlText w:val="3.%1"/>
      <w:lvlJc w:val="left"/>
      <w:pPr>
        <w:ind w:left="14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95" w15:restartNumberingAfterBreak="0">
    <w:nsid w:val="62F35420"/>
    <w:multiLevelType w:val="hybridMultilevel"/>
    <w:tmpl w:val="37C297B0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 w:tentative="1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96" w15:restartNumberingAfterBreak="0">
    <w:nsid w:val="64111BCE"/>
    <w:multiLevelType w:val="hybridMultilevel"/>
    <w:tmpl w:val="AAFAD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62C0431"/>
    <w:multiLevelType w:val="multilevel"/>
    <w:tmpl w:val="6524B1C4"/>
    <w:numStyleLink w:val="Styl5"/>
  </w:abstractNum>
  <w:abstractNum w:abstractNumId="98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7591652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100" w15:restartNumberingAfterBreak="0">
    <w:nsid w:val="689F5B34"/>
    <w:multiLevelType w:val="hybridMultilevel"/>
    <w:tmpl w:val="EC10BA32"/>
    <w:lvl w:ilvl="0" w:tplc="FFFFFFFF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8F257DF"/>
    <w:multiLevelType w:val="hybridMultilevel"/>
    <w:tmpl w:val="ACC2133A"/>
    <w:lvl w:ilvl="0" w:tplc="BD585F2A">
      <w:start w:val="1"/>
      <w:numFmt w:val="decimal"/>
      <w:lvlText w:val="7.2.4.%1"/>
      <w:lvlJc w:val="left"/>
      <w:pPr>
        <w:ind w:left="2135" w:hanging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1A325B14">
      <w:start w:val="1"/>
      <w:numFmt w:val="decimal"/>
      <w:lvlText w:val="7.2.3.1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A0F1CCC"/>
    <w:multiLevelType w:val="hybridMultilevel"/>
    <w:tmpl w:val="C6BA41EA"/>
    <w:lvl w:ilvl="0" w:tplc="189A3602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A3D634D"/>
    <w:multiLevelType w:val="multilevel"/>
    <w:tmpl w:val="9DE2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A5510C2"/>
    <w:multiLevelType w:val="hybridMultilevel"/>
    <w:tmpl w:val="06FA1FEA"/>
    <w:lvl w:ilvl="0" w:tplc="F134F500">
      <w:start w:val="1"/>
      <w:numFmt w:val="lowerLetter"/>
      <w:lvlText w:val="%1)"/>
      <w:lvlJc w:val="left"/>
      <w:pPr>
        <w:ind w:left="2345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-2397" w:hanging="360"/>
      </w:pPr>
    </w:lvl>
    <w:lvl w:ilvl="2" w:tplc="0415001B" w:tentative="1">
      <w:start w:val="1"/>
      <w:numFmt w:val="lowerRoman"/>
      <w:lvlText w:val="%3."/>
      <w:lvlJc w:val="right"/>
      <w:pPr>
        <w:ind w:left="-1677" w:hanging="180"/>
      </w:pPr>
    </w:lvl>
    <w:lvl w:ilvl="3" w:tplc="0415000F" w:tentative="1">
      <w:start w:val="1"/>
      <w:numFmt w:val="decimal"/>
      <w:lvlText w:val="%4."/>
      <w:lvlJc w:val="left"/>
      <w:pPr>
        <w:ind w:left="-957" w:hanging="360"/>
      </w:pPr>
    </w:lvl>
    <w:lvl w:ilvl="4" w:tplc="04150019" w:tentative="1">
      <w:start w:val="1"/>
      <w:numFmt w:val="lowerLetter"/>
      <w:lvlText w:val="%5."/>
      <w:lvlJc w:val="left"/>
      <w:pPr>
        <w:ind w:left="-237" w:hanging="360"/>
      </w:pPr>
    </w:lvl>
    <w:lvl w:ilvl="5" w:tplc="0415001B" w:tentative="1">
      <w:start w:val="1"/>
      <w:numFmt w:val="lowerRoman"/>
      <w:lvlText w:val="%6."/>
      <w:lvlJc w:val="right"/>
      <w:pPr>
        <w:ind w:left="483" w:hanging="180"/>
      </w:pPr>
    </w:lvl>
    <w:lvl w:ilvl="6" w:tplc="0415000F" w:tentative="1">
      <w:start w:val="1"/>
      <w:numFmt w:val="decimal"/>
      <w:lvlText w:val="%7."/>
      <w:lvlJc w:val="left"/>
      <w:pPr>
        <w:ind w:left="1203" w:hanging="360"/>
      </w:pPr>
    </w:lvl>
    <w:lvl w:ilvl="7" w:tplc="04150019" w:tentative="1">
      <w:start w:val="1"/>
      <w:numFmt w:val="lowerLetter"/>
      <w:lvlText w:val="%8."/>
      <w:lvlJc w:val="left"/>
      <w:pPr>
        <w:ind w:left="1923" w:hanging="360"/>
      </w:pPr>
    </w:lvl>
    <w:lvl w:ilvl="8" w:tplc="0415001B" w:tentative="1">
      <w:start w:val="1"/>
      <w:numFmt w:val="lowerRoman"/>
      <w:lvlText w:val="%9."/>
      <w:lvlJc w:val="right"/>
      <w:pPr>
        <w:ind w:left="2643" w:hanging="180"/>
      </w:pPr>
    </w:lvl>
  </w:abstractNum>
  <w:abstractNum w:abstractNumId="105" w15:restartNumberingAfterBreak="0">
    <w:nsid w:val="6BC1150C"/>
    <w:multiLevelType w:val="hybridMultilevel"/>
    <w:tmpl w:val="CF14D8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EA50A44"/>
    <w:multiLevelType w:val="hybridMultilevel"/>
    <w:tmpl w:val="2B246C02"/>
    <w:lvl w:ilvl="0" w:tplc="57E670BE">
      <w:start w:val="1"/>
      <w:numFmt w:val="decimal"/>
      <w:lvlText w:val="4.5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F2813BE"/>
    <w:multiLevelType w:val="multilevel"/>
    <w:tmpl w:val="A9EC4FF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8" w15:restartNumberingAfterBreak="0">
    <w:nsid w:val="6FBC4CA6"/>
    <w:multiLevelType w:val="multilevel"/>
    <w:tmpl w:val="D69EE500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  <w:bCs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109" w15:restartNumberingAfterBreak="0">
    <w:nsid w:val="7134391B"/>
    <w:multiLevelType w:val="hybridMultilevel"/>
    <w:tmpl w:val="EC10BA32"/>
    <w:lvl w:ilvl="0" w:tplc="FFFFFFFF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4B0A33"/>
    <w:multiLevelType w:val="hybridMultilevel"/>
    <w:tmpl w:val="0CFEE382"/>
    <w:lvl w:ilvl="0" w:tplc="409AA008">
      <w:start w:val="1"/>
      <w:numFmt w:val="decimal"/>
      <w:lvlText w:val="4.4.2.3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6766602"/>
    <w:multiLevelType w:val="multilevel"/>
    <w:tmpl w:val="3A9A8D1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2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8A94682"/>
    <w:multiLevelType w:val="multilevel"/>
    <w:tmpl w:val="87DA5F56"/>
    <w:styleLink w:val="Styl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 w15:restartNumberingAfterBreak="0">
    <w:nsid w:val="7CCC7481"/>
    <w:multiLevelType w:val="multilevel"/>
    <w:tmpl w:val="ADDE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  <w:rPr>
        <w:rFonts w:hint="default"/>
      </w:rPr>
    </w:lvl>
  </w:abstractNum>
  <w:abstractNum w:abstractNumId="116" w15:restartNumberingAfterBreak="0">
    <w:nsid w:val="7DBE35BD"/>
    <w:multiLevelType w:val="hybridMultilevel"/>
    <w:tmpl w:val="838C122E"/>
    <w:lvl w:ilvl="0" w:tplc="66F40CE6">
      <w:start w:val="3"/>
      <w:numFmt w:val="decimal"/>
      <w:lvlText w:val="4.3.%1"/>
      <w:lvlJc w:val="left"/>
      <w:pPr>
        <w:ind w:left="3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DD81045"/>
    <w:multiLevelType w:val="hybridMultilevel"/>
    <w:tmpl w:val="9D1833A0"/>
    <w:lvl w:ilvl="0" w:tplc="75DE5120">
      <w:start w:val="1"/>
      <w:numFmt w:val="decimal"/>
      <w:lvlText w:val="4.5.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F0403C6"/>
    <w:multiLevelType w:val="hybridMultilevel"/>
    <w:tmpl w:val="C276C962"/>
    <w:lvl w:ilvl="0" w:tplc="5B66E974">
      <w:start w:val="1"/>
      <w:numFmt w:val="decimal"/>
      <w:lvlText w:val="4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F693B46"/>
    <w:multiLevelType w:val="multilevel"/>
    <w:tmpl w:val="4AC60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52680818">
    <w:abstractNumId w:val="108"/>
  </w:num>
  <w:num w:numId="2" w16cid:durableId="362487493">
    <w:abstractNumId w:val="119"/>
  </w:num>
  <w:num w:numId="3" w16cid:durableId="350881325">
    <w:abstractNumId w:val="53"/>
  </w:num>
  <w:num w:numId="4" w16cid:durableId="1174413875">
    <w:abstractNumId w:val="77"/>
  </w:num>
  <w:num w:numId="5" w16cid:durableId="1440175887">
    <w:abstractNumId w:val="8"/>
  </w:num>
  <w:num w:numId="6" w16cid:durableId="1542784504">
    <w:abstractNumId w:val="10"/>
  </w:num>
  <w:num w:numId="7" w16cid:durableId="651716660">
    <w:abstractNumId w:val="31"/>
  </w:num>
  <w:num w:numId="8" w16cid:durableId="2092114454">
    <w:abstractNumId w:val="21"/>
  </w:num>
  <w:num w:numId="9" w16cid:durableId="802381492">
    <w:abstractNumId w:val="62"/>
  </w:num>
  <w:num w:numId="10" w16cid:durableId="1423799802">
    <w:abstractNumId w:val="67"/>
  </w:num>
  <w:num w:numId="11" w16cid:durableId="1142387619">
    <w:abstractNumId w:val="70"/>
  </w:num>
  <w:num w:numId="12" w16cid:durableId="1111364700">
    <w:abstractNumId w:val="34"/>
  </w:num>
  <w:num w:numId="13" w16cid:durableId="329917806">
    <w:abstractNumId w:val="25"/>
  </w:num>
  <w:num w:numId="14" w16cid:durableId="1003707472">
    <w:abstractNumId w:val="89"/>
    <w:lvlOverride w:ilvl="0">
      <w:startOverride w:val="1"/>
    </w:lvlOverride>
  </w:num>
  <w:num w:numId="15" w16cid:durableId="394593239">
    <w:abstractNumId w:val="65"/>
    <w:lvlOverride w:ilvl="0">
      <w:startOverride w:val="1"/>
    </w:lvlOverride>
  </w:num>
  <w:num w:numId="16" w16cid:durableId="921989832">
    <w:abstractNumId w:val="37"/>
  </w:num>
  <w:num w:numId="17" w16cid:durableId="868379168">
    <w:abstractNumId w:val="55"/>
  </w:num>
  <w:num w:numId="18" w16cid:durableId="1671330144">
    <w:abstractNumId w:val="86"/>
  </w:num>
  <w:num w:numId="19" w16cid:durableId="63841444">
    <w:abstractNumId w:val="84"/>
  </w:num>
  <w:num w:numId="20" w16cid:durableId="711854065">
    <w:abstractNumId w:val="13"/>
  </w:num>
  <w:num w:numId="21" w16cid:durableId="1209223360">
    <w:abstractNumId w:val="114"/>
  </w:num>
  <w:num w:numId="22" w16cid:durableId="387580304">
    <w:abstractNumId w:val="107"/>
  </w:num>
  <w:num w:numId="23" w16cid:durableId="786505537">
    <w:abstractNumId w:val="69"/>
  </w:num>
  <w:num w:numId="24" w16cid:durableId="1419866956">
    <w:abstractNumId w:val="50"/>
  </w:num>
  <w:num w:numId="25" w16cid:durableId="724378580">
    <w:abstractNumId w:val="76"/>
  </w:num>
  <w:num w:numId="26" w16cid:durableId="547768478">
    <w:abstractNumId w:val="40"/>
  </w:num>
  <w:num w:numId="27" w16cid:durableId="966005237">
    <w:abstractNumId w:val="112"/>
  </w:num>
  <w:num w:numId="28" w16cid:durableId="2023126942">
    <w:abstractNumId w:val="26"/>
  </w:num>
  <w:num w:numId="29" w16cid:durableId="1592618995">
    <w:abstractNumId w:val="52"/>
  </w:num>
  <w:num w:numId="30" w16cid:durableId="1249582799">
    <w:abstractNumId w:val="98"/>
  </w:num>
  <w:num w:numId="31" w16cid:durableId="1334651978">
    <w:abstractNumId w:val="24"/>
  </w:num>
  <w:num w:numId="32" w16cid:durableId="1100567707">
    <w:abstractNumId w:val="66"/>
  </w:num>
  <w:num w:numId="33" w16cid:durableId="2107190975">
    <w:abstractNumId w:val="71"/>
  </w:num>
  <w:num w:numId="34" w16cid:durableId="1111777167">
    <w:abstractNumId w:val="72"/>
  </w:num>
  <w:num w:numId="35" w16cid:durableId="1221601199">
    <w:abstractNumId w:val="85"/>
  </w:num>
  <w:num w:numId="36" w16cid:durableId="1060983832">
    <w:abstractNumId w:val="63"/>
  </w:num>
  <w:num w:numId="37" w16cid:durableId="1146166750">
    <w:abstractNumId w:val="23"/>
  </w:num>
  <w:num w:numId="38" w16cid:durableId="2061395213">
    <w:abstractNumId w:val="111"/>
  </w:num>
  <w:num w:numId="39" w16cid:durableId="225797365">
    <w:abstractNumId w:val="33"/>
  </w:num>
  <w:num w:numId="40" w16cid:durableId="1268150724">
    <w:abstractNumId w:val="74"/>
  </w:num>
  <w:num w:numId="41" w16cid:durableId="1039160747">
    <w:abstractNumId w:val="32"/>
  </w:num>
  <w:num w:numId="42" w16cid:durableId="1456944296">
    <w:abstractNumId w:val="5"/>
  </w:num>
  <w:num w:numId="43" w16cid:durableId="1957253991">
    <w:abstractNumId w:val="97"/>
    <w:lvlOverride w:ilvl="3">
      <w:lvl w:ilvl="3">
        <w:start w:val="1"/>
        <w:numFmt w:val="decimal"/>
        <w:lvlText w:val="%1.%2.%3.%4."/>
        <w:lvlJc w:val="left"/>
        <w:pPr>
          <w:ind w:left="1430" w:hanging="720"/>
        </w:pPr>
        <w:rPr>
          <w:rFonts w:hint="default"/>
        </w:rPr>
      </w:lvl>
    </w:lvlOverride>
  </w:num>
  <w:num w:numId="44" w16cid:durableId="1502547370">
    <w:abstractNumId w:val="9"/>
  </w:num>
  <w:num w:numId="45" w16cid:durableId="621150675">
    <w:abstractNumId w:val="113"/>
  </w:num>
  <w:num w:numId="46" w16cid:durableId="675771276">
    <w:abstractNumId w:val="51"/>
  </w:num>
  <w:num w:numId="47" w16cid:durableId="1945574440">
    <w:abstractNumId w:val="102"/>
  </w:num>
  <w:num w:numId="48" w16cid:durableId="382995032">
    <w:abstractNumId w:val="95"/>
  </w:num>
  <w:num w:numId="49" w16cid:durableId="1304458378">
    <w:abstractNumId w:val="27"/>
  </w:num>
  <w:num w:numId="50" w16cid:durableId="1149402515">
    <w:abstractNumId w:val="38"/>
  </w:num>
  <w:num w:numId="51" w16cid:durableId="2103060661">
    <w:abstractNumId w:val="0"/>
  </w:num>
  <w:num w:numId="52" w16cid:durableId="358706168">
    <w:abstractNumId w:val="39"/>
  </w:num>
  <w:num w:numId="53" w16cid:durableId="1924871204">
    <w:abstractNumId w:val="88"/>
  </w:num>
  <w:num w:numId="54" w16cid:durableId="1453208342">
    <w:abstractNumId w:val="1"/>
  </w:num>
  <w:num w:numId="55" w16cid:durableId="404031952">
    <w:abstractNumId w:val="110"/>
  </w:num>
  <w:num w:numId="56" w16cid:durableId="1333068162">
    <w:abstractNumId w:val="73"/>
  </w:num>
  <w:num w:numId="57" w16cid:durableId="1275017730">
    <w:abstractNumId w:val="54"/>
  </w:num>
  <w:num w:numId="58" w16cid:durableId="2006086005">
    <w:abstractNumId w:val="3"/>
  </w:num>
  <w:num w:numId="59" w16cid:durableId="1269654135">
    <w:abstractNumId w:val="44"/>
  </w:num>
  <w:num w:numId="60" w16cid:durableId="629239193">
    <w:abstractNumId w:val="116"/>
  </w:num>
  <w:num w:numId="61" w16cid:durableId="1230457813">
    <w:abstractNumId w:val="75"/>
  </w:num>
  <w:num w:numId="62" w16cid:durableId="1726643176">
    <w:abstractNumId w:val="14"/>
  </w:num>
  <w:num w:numId="63" w16cid:durableId="1358656804">
    <w:abstractNumId w:val="106"/>
  </w:num>
  <w:num w:numId="64" w16cid:durableId="966356926">
    <w:abstractNumId w:val="117"/>
  </w:num>
  <w:num w:numId="65" w16cid:durableId="2117366265">
    <w:abstractNumId w:val="41"/>
  </w:num>
  <w:num w:numId="66" w16cid:durableId="1640070938">
    <w:abstractNumId w:val="11"/>
  </w:num>
  <w:num w:numId="67" w16cid:durableId="780297649">
    <w:abstractNumId w:val="118"/>
  </w:num>
  <w:num w:numId="68" w16cid:durableId="940528804">
    <w:abstractNumId w:val="48"/>
  </w:num>
  <w:num w:numId="69" w16cid:durableId="1830635850">
    <w:abstractNumId w:val="36"/>
  </w:num>
  <w:num w:numId="70" w16cid:durableId="610673310">
    <w:abstractNumId w:val="35"/>
  </w:num>
  <w:num w:numId="71" w16cid:durableId="1548909812">
    <w:abstractNumId w:val="91"/>
  </w:num>
  <w:num w:numId="72" w16cid:durableId="1549145667">
    <w:abstractNumId w:val="46"/>
  </w:num>
  <w:num w:numId="73" w16cid:durableId="1132332115">
    <w:abstractNumId w:val="101"/>
  </w:num>
  <w:num w:numId="74" w16cid:durableId="164132800">
    <w:abstractNumId w:val="16"/>
  </w:num>
  <w:num w:numId="75" w16cid:durableId="1740446732">
    <w:abstractNumId w:val="2"/>
  </w:num>
  <w:num w:numId="76" w16cid:durableId="878191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64782759">
    <w:abstractNumId w:val="96"/>
  </w:num>
  <w:num w:numId="78" w16cid:durableId="1714646391">
    <w:abstractNumId w:val="92"/>
  </w:num>
  <w:num w:numId="79" w16cid:durableId="1195385164">
    <w:abstractNumId w:val="22"/>
  </w:num>
  <w:num w:numId="80" w16cid:durableId="981421512">
    <w:abstractNumId w:val="87"/>
  </w:num>
  <w:num w:numId="81" w16cid:durableId="1637830867">
    <w:abstractNumId w:val="58"/>
  </w:num>
  <w:num w:numId="82" w16cid:durableId="46879586">
    <w:abstractNumId w:val="105"/>
  </w:num>
  <w:num w:numId="83" w16cid:durableId="1333296105">
    <w:abstractNumId w:val="83"/>
  </w:num>
  <w:num w:numId="84" w16cid:durableId="227156812">
    <w:abstractNumId w:val="82"/>
  </w:num>
  <w:num w:numId="85" w16cid:durableId="1825047420">
    <w:abstractNumId w:val="80"/>
  </w:num>
  <w:num w:numId="86" w16cid:durableId="1285844002">
    <w:abstractNumId w:val="61"/>
  </w:num>
  <w:num w:numId="87" w16cid:durableId="436291693">
    <w:abstractNumId w:val="20"/>
  </w:num>
  <w:num w:numId="88" w16cid:durableId="1070158376">
    <w:abstractNumId w:val="79"/>
  </w:num>
  <w:num w:numId="89" w16cid:durableId="446579983">
    <w:abstractNumId w:val="100"/>
  </w:num>
  <w:num w:numId="90" w16cid:durableId="879825543">
    <w:abstractNumId w:val="94"/>
  </w:num>
  <w:num w:numId="91" w16cid:durableId="308169196">
    <w:abstractNumId w:val="59"/>
  </w:num>
  <w:num w:numId="92" w16cid:durableId="2144079314">
    <w:abstractNumId w:val="30"/>
  </w:num>
  <w:num w:numId="93" w16cid:durableId="825510170">
    <w:abstractNumId w:val="18"/>
  </w:num>
  <w:num w:numId="94" w16cid:durableId="414782960">
    <w:abstractNumId w:val="42"/>
  </w:num>
  <w:num w:numId="95" w16cid:durableId="1625622509">
    <w:abstractNumId w:val="19"/>
  </w:num>
  <w:num w:numId="96" w16cid:durableId="1724063920">
    <w:abstractNumId w:val="81"/>
  </w:num>
  <w:num w:numId="97" w16cid:durableId="1663580093">
    <w:abstractNumId w:val="28"/>
  </w:num>
  <w:num w:numId="98" w16cid:durableId="2074036793">
    <w:abstractNumId w:val="60"/>
  </w:num>
  <w:num w:numId="99" w16cid:durableId="605699063">
    <w:abstractNumId w:val="45"/>
  </w:num>
  <w:num w:numId="100" w16cid:durableId="142822490">
    <w:abstractNumId w:val="115"/>
  </w:num>
  <w:num w:numId="101" w16cid:durableId="106320659">
    <w:abstractNumId w:val="64"/>
  </w:num>
  <w:num w:numId="102" w16cid:durableId="13155937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13228241">
    <w:abstractNumId w:val="103"/>
  </w:num>
  <w:num w:numId="104" w16cid:durableId="1177845636">
    <w:abstractNumId w:val="29"/>
  </w:num>
  <w:num w:numId="105" w16cid:durableId="398751913">
    <w:abstractNumId w:val="78"/>
  </w:num>
  <w:num w:numId="106" w16cid:durableId="1622151703">
    <w:abstractNumId w:val="12"/>
  </w:num>
  <w:num w:numId="107" w16cid:durableId="577206166">
    <w:abstractNumId w:val="43"/>
  </w:num>
  <w:num w:numId="108" w16cid:durableId="1559322970">
    <w:abstractNumId w:val="68"/>
  </w:num>
  <w:num w:numId="109" w16cid:durableId="1649287878">
    <w:abstractNumId w:val="4"/>
  </w:num>
  <w:num w:numId="110" w16cid:durableId="1651901437">
    <w:abstractNumId w:val="47"/>
  </w:num>
  <w:num w:numId="111" w16cid:durableId="379130705">
    <w:abstractNumId w:val="93"/>
  </w:num>
  <w:num w:numId="112" w16cid:durableId="2027100396">
    <w:abstractNumId w:val="109"/>
  </w:num>
  <w:num w:numId="113" w16cid:durableId="2080059969">
    <w:abstractNumId w:val="104"/>
  </w:num>
  <w:num w:numId="114" w16cid:durableId="996803573">
    <w:abstractNumId w:val="49"/>
  </w:num>
  <w:num w:numId="115" w16cid:durableId="1072894835">
    <w:abstractNumId w:val="90"/>
  </w:num>
  <w:num w:numId="116" w16cid:durableId="237785571">
    <w:abstractNumId w:val="15"/>
  </w:num>
  <w:num w:numId="117" w16cid:durableId="786772714">
    <w:abstractNumId w:val="17"/>
  </w:num>
  <w:num w:numId="118" w16cid:durableId="1890722002">
    <w:abstractNumId w:val="99"/>
  </w:num>
  <w:num w:numId="119" w16cid:durableId="1121192322">
    <w:abstractNumId w:val="57"/>
  </w:num>
  <w:num w:numId="120" w16cid:durableId="545068338">
    <w:abstractNumId w:val="6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43E"/>
    <w:rsid w:val="000017F3"/>
    <w:rsid w:val="00002216"/>
    <w:rsid w:val="000030FA"/>
    <w:rsid w:val="00003F8E"/>
    <w:rsid w:val="000041F5"/>
    <w:rsid w:val="000044BB"/>
    <w:rsid w:val="0000672D"/>
    <w:rsid w:val="00006EF0"/>
    <w:rsid w:val="0000750D"/>
    <w:rsid w:val="000079B5"/>
    <w:rsid w:val="00012A1A"/>
    <w:rsid w:val="00013165"/>
    <w:rsid w:val="0001316A"/>
    <w:rsid w:val="000133B6"/>
    <w:rsid w:val="00014B0D"/>
    <w:rsid w:val="00015522"/>
    <w:rsid w:val="000158CA"/>
    <w:rsid w:val="0001654A"/>
    <w:rsid w:val="00016C1F"/>
    <w:rsid w:val="0001706D"/>
    <w:rsid w:val="00017345"/>
    <w:rsid w:val="00017984"/>
    <w:rsid w:val="00017BFF"/>
    <w:rsid w:val="000201C7"/>
    <w:rsid w:val="00020523"/>
    <w:rsid w:val="00021C6A"/>
    <w:rsid w:val="00022689"/>
    <w:rsid w:val="0002268E"/>
    <w:rsid w:val="00022ACD"/>
    <w:rsid w:val="000239AC"/>
    <w:rsid w:val="00026199"/>
    <w:rsid w:val="00027A7C"/>
    <w:rsid w:val="0003065B"/>
    <w:rsid w:val="00033F11"/>
    <w:rsid w:val="00034CC0"/>
    <w:rsid w:val="000355F2"/>
    <w:rsid w:val="0003599A"/>
    <w:rsid w:val="000366C9"/>
    <w:rsid w:val="000404C5"/>
    <w:rsid w:val="000407D1"/>
    <w:rsid w:val="00041603"/>
    <w:rsid w:val="000423B5"/>
    <w:rsid w:val="000424CB"/>
    <w:rsid w:val="00042CC6"/>
    <w:rsid w:val="00043AB3"/>
    <w:rsid w:val="00043FC3"/>
    <w:rsid w:val="0004644E"/>
    <w:rsid w:val="00046C1B"/>
    <w:rsid w:val="00050553"/>
    <w:rsid w:val="00052426"/>
    <w:rsid w:val="000529B2"/>
    <w:rsid w:val="000551BF"/>
    <w:rsid w:val="00057B6C"/>
    <w:rsid w:val="000602FD"/>
    <w:rsid w:val="00060E83"/>
    <w:rsid w:val="00062100"/>
    <w:rsid w:val="00062D05"/>
    <w:rsid w:val="00063214"/>
    <w:rsid w:val="00063DBD"/>
    <w:rsid w:val="000643C4"/>
    <w:rsid w:val="000648F8"/>
    <w:rsid w:val="00064F21"/>
    <w:rsid w:val="0006538B"/>
    <w:rsid w:val="000668DA"/>
    <w:rsid w:val="00066E41"/>
    <w:rsid w:val="00067474"/>
    <w:rsid w:val="000676A6"/>
    <w:rsid w:val="00071C97"/>
    <w:rsid w:val="00071EF1"/>
    <w:rsid w:val="000726B9"/>
    <w:rsid w:val="00073FCB"/>
    <w:rsid w:val="0007430D"/>
    <w:rsid w:val="00075832"/>
    <w:rsid w:val="0007616E"/>
    <w:rsid w:val="000766CC"/>
    <w:rsid w:val="000768BC"/>
    <w:rsid w:val="0007695D"/>
    <w:rsid w:val="00077CB2"/>
    <w:rsid w:val="0008051F"/>
    <w:rsid w:val="00081BB2"/>
    <w:rsid w:val="000827C1"/>
    <w:rsid w:val="0008286B"/>
    <w:rsid w:val="00083D0D"/>
    <w:rsid w:val="0008527A"/>
    <w:rsid w:val="000857AB"/>
    <w:rsid w:val="00085AF0"/>
    <w:rsid w:val="000865EA"/>
    <w:rsid w:val="00087A5C"/>
    <w:rsid w:val="00087D4A"/>
    <w:rsid w:val="00090055"/>
    <w:rsid w:val="00090371"/>
    <w:rsid w:val="000919EA"/>
    <w:rsid w:val="00091E51"/>
    <w:rsid w:val="0009206A"/>
    <w:rsid w:val="00092BC0"/>
    <w:rsid w:val="00093156"/>
    <w:rsid w:val="000935DA"/>
    <w:rsid w:val="00094EB3"/>
    <w:rsid w:val="00094EF7"/>
    <w:rsid w:val="00095F02"/>
    <w:rsid w:val="00096195"/>
    <w:rsid w:val="00096EA1"/>
    <w:rsid w:val="00096F13"/>
    <w:rsid w:val="000A05D4"/>
    <w:rsid w:val="000A0A3A"/>
    <w:rsid w:val="000A2D33"/>
    <w:rsid w:val="000A3295"/>
    <w:rsid w:val="000A3905"/>
    <w:rsid w:val="000A5407"/>
    <w:rsid w:val="000A66A1"/>
    <w:rsid w:val="000A6B86"/>
    <w:rsid w:val="000A764E"/>
    <w:rsid w:val="000B03D9"/>
    <w:rsid w:val="000B07EE"/>
    <w:rsid w:val="000B1F8E"/>
    <w:rsid w:val="000B2633"/>
    <w:rsid w:val="000B2A16"/>
    <w:rsid w:val="000B3455"/>
    <w:rsid w:val="000B3D0B"/>
    <w:rsid w:val="000B59B5"/>
    <w:rsid w:val="000B67D4"/>
    <w:rsid w:val="000B6E3C"/>
    <w:rsid w:val="000B7D18"/>
    <w:rsid w:val="000B7E51"/>
    <w:rsid w:val="000C3DF0"/>
    <w:rsid w:val="000C43DD"/>
    <w:rsid w:val="000C4F37"/>
    <w:rsid w:val="000C554D"/>
    <w:rsid w:val="000C602A"/>
    <w:rsid w:val="000C6F90"/>
    <w:rsid w:val="000D0302"/>
    <w:rsid w:val="000D10FC"/>
    <w:rsid w:val="000D1128"/>
    <w:rsid w:val="000D18EE"/>
    <w:rsid w:val="000D2E63"/>
    <w:rsid w:val="000D4B43"/>
    <w:rsid w:val="000D51B0"/>
    <w:rsid w:val="000D52FD"/>
    <w:rsid w:val="000D5C68"/>
    <w:rsid w:val="000D7124"/>
    <w:rsid w:val="000D7850"/>
    <w:rsid w:val="000E1317"/>
    <w:rsid w:val="000E1345"/>
    <w:rsid w:val="000E1647"/>
    <w:rsid w:val="000E2C35"/>
    <w:rsid w:val="000E3B3F"/>
    <w:rsid w:val="000E423C"/>
    <w:rsid w:val="000E4981"/>
    <w:rsid w:val="000E55FD"/>
    <w:rsid w:val="000E5B32"/>
    <w:rsid w:val="000F0F5F"/>
    <w:rsid w:val="000F1DD0"/>
    <w:rsid w:val="000F2F80"/>
    <w:rsid w:val="000F31ED"/>
    <w:rsid w:val="000F4038"/>
    <w:rsid w:val="000F49C1"/>
    <w:rsid w:val="000F4AE3"/>
    <w:rsid w:val="000F5238"/>
    <w:rsid w:val="000F5719"/>
    <w:rsid w:val="000F6FEE"/>
    <w:rsid w:val="000F7C0C"/>
    <w:rsid w:val="00101469"/>
    <w:rsid w:val="001014CD"/>
    <w:rsid w:val="001022B5"/>
    <w:rsid w:val="00102FD2"/>
    <w:rsid w:val="00103BF0"/>
    <w:rsid w:val="0010496B"/>
    <w:rsid w:val="001049EA"/>
    <w:rsid w:val="00104C1C"/>
    <w:rsid w:val="0010592F"/>
    <w:rsid w:val="0010674C"/>
    <w:rsid w:val="0011078F"/>
    <w:rsid w:val="001110FB"/>
    <w:rsid w:val="00111A70"/>
    <w:rsid w:val="00111D8D"/>
    <w:rsid w:val="0011267C"/>
    <w:rsid w:val="00115A0D"/>
    <w:rsid w:val="00116301"/>
    <w:rsid w:val="001163CA"/>
    <w:rsid w:val="001174A4"/>
    <w:rsid w:val="00117EFE"/>
    <w:rsid w:val="00120079"/>
    <w:rsid w:val="0012049D"/>
    <w:rsid w:val="001211CF"/>
    <w:rsid w:val="001213C2"/>
    <w:rsid w:val="00122641"/>
    <w:rsid w:val="00123DDA"/>
    <w:rsid w:val="00124FCD"/>
    <w:rsid w:val="0012650B"/>
    <w:rsid w:val="001266C5"/>
    <w:rsid w:val="00127616"/>
    <w:rsid w:val="00127966"/>
    <w:rsid w:val="00130364"/>
    <w:rsid w:val="001316AD"/>
    <w:rsid w:val="001317C8"/>
    <w:rsid w:val="001322DA"/>
    <w:rsid w:val="00132463"/>
    <w:rsid w:val="0013598A"/>
    <w:rsid w:val="00136C21"/>
    <w:rsid w:val="001420FF"/>
    <w:rsid w:val="001442CA"/>
    <w:rsid w:val="00145722"/>
    <w:rsid w:val="00146BBC"/>
    <w:rsid w:val="00150BB3"/>
    <w:rsid w:val="001513B2"/>
    <w:rsid w:val="00152953"/>
    <w:rsid w:val="0015351A"/>
    <w:rsid w:val="00156E05"/>
    <w:rsid w:val="001571E3"/>
    <w:rsid w:val="00160109"/>
    <w:rsid w:val="0016029E"/>
    <w:rsid w:val="00160BB0"/>
    <w:rsid w:val="00161D3D"/>
    <w:rsid w:val="00162A70"/>
    <w:rsid w:val="001650B1"/>
    <w:rsid w:val="00165E68"/>
    <w:rsid w:val="00166951"/>
    <w:rsid w:val="00170A68"/>
    <w:rsid w:val="00170C49"/>
    <w:rsid w:val="0017100A"/>
    <w:rsid w:val="0017100B"/>
    <w:rsid w:val="0017165D"/>
    <w:rsid w:val="00172908"/>
    <w:rsid w:val="00172E13"/>
    <w:rsid w:val="00172F29"/>
    <w:rsid w:val="00173076"/>
    <w:rsid w:val="001735DE"/>
    <w:rsid w:val="001747E8"/>
    <w:rsid w:val="00174BE6"/>
    <w:rsid w:val="00174C81"/>
    <w:rsid w:val="00176786"/>
    <w:rsid w:val="00176DE9"/>
    <w:rsid w:val="001804E3"/>
    <w:rsid w:val="00181988"/>
    <w:rsid w:val="00181F3D"/>
    <w:rsid w:val="001835E1"/>
    <w:rsid w:val="0018624B"/>
    <w:rsid w:val="001863E9"/>
    <w:rsid w:val="001871A5"/>
    <w:rsid w:val="00192272"/>
    <w:rsid w:val="00192552"/>
    <w:rsid w:val="00193A73"/>
    <w:rsid w:val="001A0998"/>
    <w:rsid w:val="001A0BCB"/>
    <w:rsid w:val="001A0EDD"/>
    <w:rsid w:val="001A0EF0"/>
    <w:rsid w:val="001A1F57"/>
    <w:rsid w:val="001A2D36"/>
    <w:rsid w:val="001A2F68"/>
    <w:rsid w:val="001A3280"/>
    <w:rsid w:val="001A3C9A"/>
    <w:rsid w:val="001A4B8F"/>
    <w:rsid w:val="001A5DDD"/>
    <w:rsid w:val="001A6505"/>
    <w:rsid w:val="001A6537"/>
    <w:rsid w:val="001A65AE"/>
    <w:rsid w:val="001A6F9B"/>
    <w:rsid w:val="001A753C"/>
    <w:rsid w:val="001B3199"/>
    <w:rsid w:val="001B49ED"/>
    <w:rsid w:val="001B51CD"/>
    <w:rsid w:val="001B56C3"/>
    <w:rsid w:val="001B675A"/>
    <w:rsid w:val="001B7ED7"/>
    <w:rsid w:val="001C02EA"/>
    <w:rsid w:val="001C079A"/>
    <w:rsid w:val="001C09F9"/>
    <w:rsid w:val="001C235A"/>
    <w:rsid w:val="001C2642"/>
    <w:rsid w:val="001C2992"/>
    <w:rsid w:val="001C2B09"/>
    <w:rsid w:val="001C3524"/>
    <w:rsid w:val="001C446B"/>
    <w:rsid w:val="001C4C82"/>
    <w:rsid w:val="001C4F92"/>
    <w:rsid w:val="001C7E09"/>
    <w:rsid w:val="001D058C"/>
    <w:rsid w:val="001D30F4"/>
    <w:rsid w:val="001D3182"/>
    <w:rsid w:val="001D5070"/>
    <w:rsid w:val="001D52C1"/>
    <w:rsid w:val="001D5B4F"/>
    <w:rsid w:val="001D66CA"/>
    <w:rsid w:val="001D6948"/>
    <w:rsid w:val="001D7708"/>
    <w:rsid w:val="001E0C43"/>
    <w:rsid w:val="001E10A7"/>
    <w:rsid w:val="001E12E1"/>
    <w:rsid w:val="001E1D8F"/>
    <w:rsid w:val="001E2C45"/>
    <w:rsid w:val="001E2FF3"/>
    <w:rsid w:val="001E4C7E"/>
    <w:rsid w:val="001E5EBD"/>
    <w:rsid w:val="001E67EA"/>
    <w:rsid w:val="001F326B"/>
    <w:rsid w:val="001F33B1"/>
    <w:rsid w:val="001F3D57"/>
    <w:rsid w:val="001F4939"/>
    <w:rsid w:val="001F4BB6"/>
    <w:rsid w:val="001F5635"/>
    <w:rsid w:val="001F591D"/>
    <w:rsid w:val="001F6390"/>
    <w:rsid w:val="001F665C"/>
    <w:rsid w:val="001F6C45"/>
    <w:rsid w:val="001F79DA"/>
    <w:rsid w:val="001F7B08"/>
    <w:rsid w:val="002001D9"/>
    <w:rsid w:val="00201BBE"/>
    <w:rsid w:val="00204DD7"/>
    <w:rsid w:val="002050B2"/>
    <w:rsid w:val="0020532C"/>
    <w:rsid w:val="00206546"/>
    <w:rsid w:val="0020698E"/>
    <w:rsid w:val="00206D83"/>
    <w:rsid w:val="002071F8"/>
    <w:rsid w:val="002102EF"/>
    <w:rsid w:val="0021047A"/>
    <w:rsid w:val="00210DC0"/>
    <w:rsid w:val="002110BA"/>
    <w:rsid w:val="00211127"/>
    <w:rsid w:val="00212622"/>
    <w:rsid w:val="0021371C"/>
    <w:rsid w:val="00213A38"/>
    <w:rsid w:val="00213F94"/>
    <w:rsid w:val="00215205"/>
    <w:rsid w:val="0021588C"/>
    <w:rsid w:val="00215CB8"/>
    <w:rsid w:val="00215D9F"/>
    <w:rsid w:val="00216060"/>
    <w:rsid w:val="00216E12"/>
    <w:rsid w:val="00216ECB"/>
    <w:rsid w:val="00217089"/>
    <w:rsid w:val="002201C0"/>
    <w:rsid w:val="00220B25"/>
    <w:rsid w:val="00221819"/>
    <w:rsid w:val="00221E28"/>
    <w:rsid w:val="00221F98"/>
    <w:rsid w:val="00224997"/>
    <w:rsid w:val="00225C59"/>
    <w:rsid w:val="00227B8A"/>
    <w:rsid w:val="00227D54"/>
    <w:rsid w:val="0023190B"/>
    <w:rsid w:val="00231996"/>
    <w:rsid w:val="00231F89"/>
    <w:rsid w:val="00231FAB"/>
    <w:rsid w:val="00232E24"/>
    <w:rsid w:val="00233648"/>
    <w:rsid w:val="0023381E"/>
    <w:rsid w:val="00233B68"/>
    <w:rsid w:val="0023451F"/>
    <w:rsid w:val="0023470B"/>
    <w:rsid w:val="0023521D"/>
    <w:rsid w:val="0023524A"/>
    <w:rsid w:val="002352F9"/>
    <w:rsid w:val="002370A7"/>
    <w:rsid w:val="002370DF"/>
    <w:rsid w:val="0024003C"/>
    <w:rsid w:val="002413DB"/>
    <w:rsid w:val="0024220F"/>
    <w:rsid w:val="00242828"/>
    <w:rsid w:val="00242FED"/>
    <w:rsid w:val="00243332"/>
    <w:rsid w:val="0024380C"/>
    <w:rsid w:val="00243C15"/>
    <w:rsid w:val="002444A2"/>
    <w:rsid w:val="0024550C"/>
    <w:rsid w:val="00245888"/>
    <w:rsid w:val="00246742"/>
    <w:rsid w:val="00246AF1"/>
    <w:rsid w:val="00246E3B"/>
    <w:rsid w:val="002477E8"/>
    <w:rsid w:val="002504D6"/>
    <w:rsid w:val="002507FC"/>
    <w:rsid w:val="0025116D"/>
    <w:rsid w:val="00253FC4"/>
    <w:rsid w:val="00254743"/>
    <w:rsid w:val="00255FF6"/>
    <w:rsid w:val="00256098"/>
    <w:rsid w:val="0025637A"/>
    <w:rsid w:val="002610E2"/>
    <w:rsid w:val="002615BD"/>
    <w:rsid w:val="00261912"/>
    <w:rsid w:val="00263A6E"/>
    <w:rsid w:val="0026599D"/>
    <w:rsid w:val="00265DC4"/>
    <w:rsid w:val="00265F0C"/>
    <w:rsid w:val="00270F05"/>
    <w:rsid w:val="00271D0E"/>
    <w:rsid w:val="00271E3E"/>
    <w:rsid w:val="00272874"/>
    <w:rsid w:val="00272C93"/>
    <w:rsid w:val="002734ED"/>
    <w:rsid w:val="002746D1"/>
    <w:rsid w:val="002755C4"/>
    <w:rsid w:val="00280EBF"/>
    <w:rsid w:val="00281462"/>
    <w:rsid w:val="00281673"/>
    <w:rsid w:val="00281B34"/>
    <w:rsid w:val="0028381C"/>
    <w:rsid w:val="0028462B"/>
    <w:rsid w:val="002855A6"/>
    <w:rsid w:val="00286265"/>
    <w:rsid w:val="00286F8D"/>
    <w:rsid w:val="00287259"/>
    <w:rsid w:val="0028757E"/>
    <w:rsid w:val="002918EA"/>
    <w:rsid w:val="00291EBB"/>
    <w:rsid w:val="00292E79"/>
    <w:rsid w:val="00293BD6"/>
    <w:rsid w:val="00293F73"/>
    <w:rsid w:val="0029443F"/>
    <w:rsid w:val="002A14E9"/>
    <w:rsid w:val="002A1BAE"/>
    <w:rsid w:val="002A1BCA"/>
    <w:rsid w:val="002A36F9"/>
    <w:rsid w:val="002A4BC3"/>
    <w:rsid w:val="002A4D5F"/>
    <w:rsid w:val="002A4D99"/>
    <w:rsid w:val="002B1208"/>
    <w:rsid w:val="002B2075"/>
    <w:rsid w:val="002B2761"/>
    <w:rsid w:val="002B2FCA"/>
    <w:rsid w:val="002B3319"/>
    <w:rsid w:val="002B355F"/>
    <w:rsid w:val="002B3951"/>
    <w:rsid w:val="002B3FDA"/>
    <w:rsid w:val="002B4DE1"/>
    <w:rsid w:val="002B4ED1"/>
    <w:rsid w:val="002B6544"/>
    <w:rsid w:val="002B7338"/>
    <w:rsid w:val="002B7742"/>
    <w:rsid w:val="002C0288"/>
    <w:rsid w:val="002C0B13"/>
    <w:rsid w:val="002C0CA9"/>
    <w:rsid w:val="002C24F5"/>
    <w:rsid w:val="002C2AE7"/>
    <w:rsid w:val="002C3B49"/>
    <w:rsid w:val="002C5C65"/>
    <w:rsid w:val="002C6FEA"/>
    <w:rsid w:val="002D16C8"/>
    <w:rsid w:val="002D1D68"/>
    <w:rsid w:val="002D21AF"/>
    <w:rsid w:val="002D453C"/>
    <w:rsid w:val="002D4BAB"/>
    <w:rsid w:val="002D5319"/>
    <w:rsid w:val="002D595B"/>
    <w:rsid w:val="002D6A25"/>
    <w:rsid w:val="002E06E4"/>
    <w:rsid w:val="002E0838"/>
    <w:rsid w:val="002E128E"/>
    <w:rsid w:val="002E1F8C"/>
    <w:rsid w:val="002E23A4"/>
    <w:rsid w:val="002E23F3"/>
    <w:rsid w:val="002E2755"/>
    <w:rsid w:val="002E2C79"/>
    <w:rsid w:val="002E4ED9"/>
    <w:rsid w:val="002E6F87"/>
    <w:rsid w:val="002E6F94"/>
    <w:rsid w:val="002E6FB6"/>
    <w:rsid w:val="002F09E0"/>
    <w:rsid w:val="002F0E00"/>
    <w:rsid w:val="002F22EF"/>
    <w:rsid w:val="002F2840"/>
    <w:rsid w:val="002F2D9B"/>
    <w:rsid w:val="002F3798"/>
    <w:rsid w:val="002F3BC1"/>
    <w:rsid w:val="002F3C9A"/>
    <w:rsid w:val="002F4FE5"/>
    <w:rsid w:val="002F5531"/>
    <w:rsid w:val="00300654"/>
    <w:rsid w:val="00301431"/>
    <w:rsid w:val="0030417B"/>
    <w:rsid w:val="003048DF"/>
    <w:rsid w:val="003049CC"/>
    <w:rsid w:val="00307A0F"/>
    <w:rsid w:val="0031026D"/>
    <w:rsid w:val="003108A6"/>
    <w:rsid w:val="0031339B"/>
    <w:rsid w:val="003145A8"/>
    <w:rsid w:val="0031526B"/>
    <w:rsid w:val="003155DF"/>
    <w:rsid w:val="00315874"/>
    <w:rsid w:val="00316D05"/>
    <w:rsid w:val="00316E94"/>
    <w:rsid w:val="00317164"/>
    <w:rsid w:val="00317A6C"/>
    <w:rsid w:val="0032013C"/>
    <w:rsid w:val="0032080D"/>
    <w:rsid w:val="00321237"/>
    <w:rsid w:val="00321A3A"/>
    <w:rsid w:val="00321F8E"/>
    <w:rsid w:val="003232E5"/>
    <w:rsid w:val="00325583"/>
    <w:rsid w:val="00327A29"/>
    <w:rsid w:val="00327EBF"/>
    <w:rsid w:val="003319EC"/>
    <w:rsid w:val="00332686"/>
    <w:rsid w:val="00332FBA"/>
    <w:rsid w:val="00333BDE"/>
    <w:rsid w:val="00333DC8"/>
    <w:rsid w:val="003342E9"/>
    <w:rsid w:val="00334CB8"/>
    <w:rsid w:val="003377E2"/>
    <w:rsid w:val="0033786F"/>
    <w:rsid w:val="003406BD"/>
    <w:rsid w:val="003418FA"/>
    <w:rsid w:val="003501BB"/>
    <w:rsid w:val="003517E8"/>
    <w:rsid w:val="00352B05"/>
    <w:rsid w:val="0035346C"/>
    <w:rsid w:val="00354699"/>
    <w:rsid w:val="0035553C"/>
    <w:rsid w:val="003561AF"/>
    <w:rsid w:val="003567EC"/>
    <w:rsid w:val="00356834"/>
    <w:rsid w:val="00356917"/>
    <w:rsid w:val="00356B95"/>
    <w:rsid w:val="003606D9"/>
    <w:rsid w:val="0036163C"/>
    <w:rsid w:val="00361C37"/>
    <w:rsid w:val="003621FA"/>
    <w:rsid w:val="0036351B"/>
    <w:rsid w:val="00363A57"/>
    <w:rsid w:val="003640D6"/>
    <w:rsid w:val="00365F3B"/>
    <w:rsid w:val="00366A04"/>
    <w:rsid w:val="003679D2"/>
    <w:rsid w:val="00367B2D"/>
    <w:rsid w:val="00370491"/>
    <w:rsid w:val="00371E8C"/>
    <w:rsid w:val="00373440"/>
    <w:rsid w:val="00374E8D"/>
    <w:rsid w:val="0037627A"/>
    <w:rsid w:val="003763EF"/>
    <w:rsid w:val="00377160"/>
    <w:rsid w:val="003773B2"/>
    <w:rsid w:val="003775E4"/>
    <w:rsid w:val="0037762C"/>
    <w:rsid w:val="00377A4B"/>
    <w:rsid w:val="00377C2F"/>
    <w:rsid w:val="00382563"/>
    <w:rsid w:val="00382CD5"/>
    <w:rsid w:val="003842CE"/>
    <w:rsid w:val="00384F5E"/>
    <w:rsid w:val="003857D3"/>
    <w:rsid w:val="00385BB9"/>
    <w:rsid w:val="00386079"/>
    <w:rsid w:val="003906EB"/>
    <w:rsid w:val="003907B0"/>
    <w:rsid w:val="003927A6"/>
    <w:rsid w:val="0039288F"/>
    <w:rsid w:val="0039290E"/>
    <w:rsid w:val="00393CC2"/>
    <w:rsid w:val="003946D8"/>
    <w:rsid w:val="00395715"/>
    <w:rsid w:val="00395995"/>
    <w:rsid w:val="00395AFE"/>
    <w:rsid w:val="00395CCB"/>
    <w:rsid w:val="00395E02"/>
    <w:rsid w:val="00396999"/>
    <w:rsid w:val="00396DBA"/>
    <w:rsid w:val="00396EA8"/>
    <w:rsid w:val="00397AED"/>
    <w:rsid w:val="003A040A"/>
    <w:rsid w:val="003A084B"/>
    <w:rsid w:val="003A0DCF"/>
    <w:rsid w:val="003A3536"/>
    <w:rsid w:val="003A4D40"/>
    <w:rsid w:val="003A5B31"/>
    <w:rsid w:val="003A6F13"/>
    <w:rsid w:val="003A7417"/>
    <w:rsid w:val="003B09C7"/>
    <w:rsid w:val="003B0E7F"/>
    <w:rsid w:val="003B36F5"/>
    <w:rsid w:val="003B4B46"/>
    <w:rsid w:val="003B4BC1"/>
    <w:rsid w:val="003B5398"/>
    <w:rsid w:val="003B63A9"/>
    <w:rsid w:val="003B7729"/>
    <w:rsid w:val="003C0646"/>
    <w:rsid w:val="003C0EE4"/>
    <w:rsid w:val="003C21C5"/>
    <w:rsid w:val="003C2741"/>
    <w:rsid w:val="003C2966"/>
    <w:rsid w:val="003C31F3"/>
    <w:rsid w:val="003C3483"/>
    <w:rsid w:val="003C42AA"/>
    <w:rsid w:val="003C4D26"/>
    <w:rsid w:val="003C4E4C"/>
    <w:rsid w:val="003C564B"/>
    <w:rsid w:val="003C5A00"/>
    <w:rsid w:val="003C6186"/>
    <w:rsid w:val="003D08CC"/>
    <w:rsid w:val="003D0AE2"/>
    <w:rsid w:val="003D0F1F"/>
    <w:rsid w:val="003D1071"/>
    <w:rsid w:val="003D11C1"/>
    <w:rsid w:val="003D1850"/>
    <w:rsid w:val="003D24DA"/>
    <w:rsid w:val="003D2DAE"/>
    <w:rsid w:val="003D358B"/>
    <w:rsid w:val="003D36D6"/>
    <w:rsid w:val="003D4383"/>
    <w:rsid w:val="003D59CC"/>
    <w:rsid w:val="003D6550"/>
    <w:rsid w:val="003D68E3"/>
    <w:rsid w:val="003D7F31"/>
    <w:rsid w:val="003E0688"/>
    <w:rsid w:val="003E24F8"/>
    <w:rsid w:val="003E3195"/>
    <w:rsid w:val="003E39E7"/>
    <w:rsid w:val="003E3FFB"/>
    <w:rsid w:val="003E455D"/>
    <w:rsid w:val="003E555A"/>
    <w:rsid w:val="003E5647"/>
    <w:rsid w:val="003E5948"/>
    <w:rsid w:val="003E64E1"/>
    <w:rsid w:val="003E763D"/>
    <w:rsid w:val="003F02B4"/>
    <w:rsid w:val="003F0560"/>
    <w:rsid w:val="003F2F6F"/>
    <w:rsid w:val="003F3DB9"/>
    <w:rsid w:val="003F4328"/>
    <w:rsid w:val="003F4602"/>
    <w:rsid w:val="003F5CE3"/>
    <w:rsid w:val="003F6E32"/>
    <w:rsid w:val="003F7C63"/>
    <w:rsid w:val="004002F2"/>
    <w:rsid w:val="004006B6"/>
    <w:rsid w:val="004014BC"/>
    <w:rsid w:val="00402757"/>
    <w:rsid w:val="00402903"/>
    <w:rsid w:val="00402FC3"/>
    <w:rsid w:val="004045FA"/>
    <w:rsid w:val="004049AF"/>
    <w:rsid w:val="00404B4F"/>
    <w:rsid w:val="00404B59"/>
    <w:rsid w:val="00404F4F"/>
    <w:rsid w:val="00405570"/>
    <w:rsid w:val="0040624A"/>
    <w:rsid w:val="0040645B"/>
    <w:rsid w:val="004115FA"/>
    <w:rsid w:val="00411832"/>
    <w:rsid w:val="00411E71"/>
    <w:rsid w:val="0041264C"/>
    <w:rsid w:val="00412A70"/>
    <w:rsid w:val="00414275"/>
    <w:rsid w:val="00414FFC"/>
    <w:rsid w:val="00415018"/>
    <w:rsid w:val="00416223"/>
    <w:rsid w:val="00416C4F"/>
    <w:rsid w:val="00417CCD"/>
    <w:rsid w:val="0042038A"/>
    <w:rsid w:val="0042255D"/>
    <w:rsid w:val="004225A9"/>
    <w:rsid w:val="00422C2A"/>
    <w:rsid w:val="00423118"/>
    <w:rsid w:val="00423511"/>
    <w:rsid w:val="00424784"/>
    <w:rsid w:val="00426503"/>
    <w:rsid w:val="0042780B"/>
    <w:rsid w:val="00431502"/>
    <w:rsid w:val="00432892"/>
    <w:rsid w:val="00432BEE"/>
    <w:rsid w:val="00433A19"/>
    <w:rsid w:val="004352B3"/>
    <w:rsid w:val="00435FC1"/>
    <w:rsid w:val="0044057B"/>
    <w:rsid w:val="004411A1"/>
    <w:rsid w:val="00441344"/>
    <w:rsid w:val="00441602"/>
    <w:rsid w:val="00441A13"/>
    <w:rsid w:val="004427BA"/>
    <w:rsid w:val="00442C25"/>
    <w:rsid w:val="004437D4"/>
    <w:rsid w:val="00443B39"/>
    <w:rsid w:val="00443BE0"/>
    <w:rsid w:val="00444B0E"/>
    <w:rsid w:val="004455B8"/>
    <w:rsid w:val="00446D34"/>
    <w:rsid w:val="0044786B"/>
    <w:rsid w:val="00447A7E"/>
    <w:rsid w:val="00447EBD"/>
    <w:rsid w:val="0045001E"/>
    <w:rsid w:val="004501A8"/>
    <w:rsid w:val="0045061A"/>
    <w:rsid w:val="00450CF5"/>
    <w:rsid w:val="00450FEB"/>
    <w:rsid w:val="00454232"/>
    <w:rsid w:val="0045583D"/>
    <w:rsid w:val="00457472"/>
    <w:rsid w:val="00460979"/>
    <w:rsid w:val="00461A38"/>
    <w:rsid w:val="00462AAB"/>
    <w:rsid w:val="004633CE"/>
    <w:rsid w:val="00463554"/>
    <w:rsid w:val="00463FF0"/>
    <w:rsid w:val="00464FD6"/>
    <w:rsid w:val="0046502C"/>
    <w:rsid w:val="0046588F"/>
    <w:rsid w:val="00467E97"/>
    <w:rsid w:val="004703A6"/>
    <w:rsid w:val="00471082"/>
    <w:rsid w:val="00472230"/>
    <w:rsid w:val="00472968"/>
    <w:rsid w:val="0047296B"/>
    <w:rsid w:val="00472F94"/>
    <w:rsid w:val="004746DA"/>
    <w:rsid w:val="004746E7"/>
    <w:rsid w:val="00474DBA"/>
    <w:rsid w:val="004757AD"/>
    <w:rsid w:val="00475CC6"/>
    <w:rsid w:val="00477C9A"/>
    <w:rsid w:val="00480808"/>
    <w:rsid w:val="00480871"/>
    <w:rsid w:val="00480980"/>
    <w:rsid w:val="00483AC4"/>
    <w:rsid w:val="00484FC5"/>
    <w:rsid w:val="00485FCE"/>
    <w:rsid w:val="0048626C"/>
    <w:rsid w:val="0048754C"/>
    <w:rsid w:val="00487ED8"/>
    <w:rsid w:val="0049044C"/>
    <w:rsid w:val="00490D4A"/>
    <w:rsid w:val="00490E09"/>
    <w:rsid w:val="00491124"/>
    <w:rsid w:val="004915D4"/>
    <w:rsid w:val="00491A78"/>
    <w:rsid w:val="00492FC5"/>
    <w:rsid w:val="004933A1"/>
    <w:rsid w:val="0049356E"/>
    <w:rsid w:val="004937E2"/>
    <w:rsid w:val="0049501E"/>
    <w:rsid w:val="00496CC4"/>
    <w:rsid w:val="004A082A"/>
    <w:rsid w:val="004A113A"/>
    <w:rsid w:val="004A1889"/>
    <w:rsid w:val="004A1900"/>
    <w:rsid w:val="004A1AFD"/>
    <w:rsid w:val="004A4815"/>
    <w:rsid w:val="004A4D35"/>
    <w:rsid w:val="004A4F55"/>
    <w:rsid w:val="004A551C"/>
    <w:rsid w:val="004A6406"/>
    <w:rsid w:val="004A6A08"/>
    <w:rsid w:val="004A7B78"/>
    <w:rsid w:val="004A7E93"/>
    <w:rsid w:val="004B0D06"/>
    <w:rsid w:val="004B3977"/>
    <w:rsid w:val="004C029E"/>
    <w:rsid w:val="004C1735"/>
    <w:rsid w:val="004C1B03"/>
    <w:rsid w:val="004C33D3"/>
    <w:rsid w:val="004C34E7"/>
    <w:rsid w:val="004C4A67"/>
    <w:rsid w:val="004C66EF"/>
    <w:rsid w:val="004C6CD7"/>
    <w:rsid w:val="004D0D7E"/>
    <w:rsid w:val="004D0F9E"/>
    <w:rsid w:val="004D4D50"/>
    <w:rsid w:val="004D5308"/>
    <w:rsid w:val="004D546D"/>
    <w:rsid w:val="004D5DC2"/>
    <w:rsid w:val="004D711D"/>
    <w:rsid w:val="004D75EC"/>
    <w:rsid w:val="004E0003"/>
    <w:rsid w:val="004E0EE2"/>
    <w:rsid w:val="004E1C06"/>
    <w:rsid w:val="004E1F45"/>
    <w:rsid w:val="004E2BF9"/>
    <w:rsid w:val="004E351E"/>
    <w:rsid w:val="004E40CA"/>
    <w:rsid w:val="004E4581"/>
    <w:rsid w:val="004E4EB1"/>
    <w:rsid w:val="004E51B6"/>
    <w:rsid w:val="004E53E8"/>
    <w:rsid w:val="004E6442"/>
    <w:rsid w:val="004E7A5A"/>
    <w:rsid w:val="004E7CDE"/>
    <w:rsid w:val="004F01D4"/>
    <w:rsid w:val="004F25C6"/>
    <w:rsid w:val="004F2B43"/>
    <w:rsid w:val="004F39B2"/>
    <w:rsid w:val="004F3C03"/>
    <w:rsid w:val="004F3EB8"/>
    <w:rsid w:val="004F4200"/>
    <w:rsid w:val="004F4FFC"/>
    <w:rsid w:val="004F5BD0"/>
    <w:rsid w:val="004F6567"/>
    <w:rsid w:val="004F6905"/>
    <w:rsid w:val="004F7DFE"/>
    <w:rsid w:val="005018FA"/>
    <w:rsid w:val="00501992"/>
    <w:rsid w:val="005029BE"/>
    <w:rsid w:val="00502ADF"/>
    <w:rsid w:val="00502DDB"/>
    <w:rsid w:val="005047CF"/>
    <w:rsid w:val="0050511F"/>
    <w:rsid w:val="005058F4"/>
    <w:rsid w:val="005059BA"/>
    <w:rsid w:val="00506095"/>
    <w:rsid w:val="005069E7"/>
    <w:rsid w:val="005109C0"/>
    <w:rsid w:val="00511817"/>
    <w:rsid w:val="00512124"/>
    <w:rsid w:val="005121C5"/>
    <w:rsid w:val="00513610"/>
    <w:rsid w:val="00513957"/>
    <w:rsid w:val="0051455F"/>
    <w:rsid w:val="00516554"/>
    <w:rsid w:val="005168F7"/>
    <w:rsid w:val="00516E3D"/>
    <w:rsid w:val="00517168"/>
    <w:rsid w:val="00520EF5"/>
    <w:rsid w:val="00523556"/>
    <w:rsid w:val="00523930"/>
    <w:rsid w:val="005242E2"/>
    <w:rsid w:val="0052531C"/>
    <w:rsid w:val="00525D2F"/>
    <w:rsid w:val="005264DC"/>
    <w:rsid w:val="00526AC9"/>
    <w:rsid w:val="0053026F"/>
    <w:rsid w:val="00530721"/>
    <w:rsid w:val="00532EF0"/>
    <w:rsid w:val="005331E5"/>
    <w:rsid w:val="00533C60"/>
    <w:rsid w:val="00534F19"/>
    <w:rsid w:val="00536845"/>
    <w:rsid w:val="00536F5E"/>
    <w:rsid w:val="00537FC1"/>
    <w:rsid w:val="0054115B"/>
    <w:rsid w:val="005412A9"/>
    <w:rsid w:val="005414E7"/>
    <w:rsid w:val="00541AAE"/>
    <w:rsid w:val="00542B9E"/>
    <w:rsid w:val="00543B2E"/>
    <w:rsid w:val="005447AA"/>
    <w:rsid w:val="00545184"/>
    <w:rsid w:val="0054586D"/>
    <w:rsid w:val="00550CF1"/>
    <w:rsid w:val="005529D8"/>
    <w:rsid w:val="005546DE"/>
    <w:rsid w:val="00555FCA"/>
    <w:rsid w:val="0055669A"/>
    <w:rsid w:val="0055702A"/>
    <w:rsid w:val="005574E0"/>
    <w:rsid w:val="005620B9"/>
    <w:rsid w:val="00562507"/>
    <w:rsid w:val="0056354B"/>
    <w:rsid w:val="00564B34"/>
    <w:rsid w:val="005659E7"/>
    <w:rsid w:val="00566D59"/>
    <w:rsid w:val="00567969"/>
    <w:rsid w:val="00567D5C"/>
    <w:rsid w:val="00570D79"/>
    <w:rsid w:val="005714DB"/>
    <w:rsid w:val="00571ED0"/>
    <w:rsid w:val="005730B1"/>
    <w:rsid w:val="005731C4"/>
    <w:rsid w:val="005734EF"/>
    <w:rsid w:val="00574F41"/>
    <w:rsid w:val="0057519D"/>
    <w:rsid w:val="00576332"/>
    <w:rsid w:val="005777FC"/>
    <w:rsid w:val="005778BD"/>
    <w:rsid w:val="00580FE2"/>
    <w:rsid w:val="00582381"/>
    <w:rsid w:val="00584DC2"/>
    <w:rsid w:val="00585876"/>
    <w:rsid w:val="00586CED"/>
    <w:rsid w:val="00586EE1"/>
    <w:rsid w:val="005872D0"/>
    <w:rsid w:val="00592423"/>
    <w:rsid w:val="00594BD0"/>
    <w:rsid w:val="005957EF"/>
    <w:rsid w:val="005959CA"/>
    <w:rsid w:val="005A0EE6"/>
    <w:rsid w:val="005A2088"/>
    <w:rsid w:val="005A2250"/>
    <w:rsid w:val="005A4AF1"/>
    <w:rsid w:val="005A4BF9"/>
    <w:rsid w:val="005A5571"/>
    <w:rsid w:val="005A664B"/>
    <w:rsid w:val="005A7A2A"/>
    <w:rsid w:val="005A7F95"/>
    <w:rsid w:val="005B13AD"/>
    <w:rsid w:val="005B1D05"/>
    <w:rsid w:val="005B2193"/>
    <w:rsid w:val="005B257B"/>
    <w:rsid w:val="005B6386"/>
    <w:rsid w:val="005B7862"/>
    <w:rsid w:val="005C006B"/>
    <w:rsid w:val="005C326E"/>
    <w:rsid w:val="005C3E5D"/>
    <w:rsid w:val="005C490F"/>
    <w:rsid w:val="005C5BBC"/>
    <w:rsid w:val="005C67D9"/>
    <w:rsid w:val="005C7D0B"/>
    <w:rsid w:val="005D151A"/>
    <w:rsid w:val="005D1DEE"/>
    <w:rsid w:val="005D250E"/>
    <w:rsid w:val="005D3519"/>
    <w:rsid w:val="005D356F"/>
    <w:rsid w:val="005D3822"/>
    <w:rsid w:val="005D4333"/>
    <w:rsid w:val="005D5625"/>
    <w:rsid w:val="005D5938"/>
    <w:rsid w:val="005D70B2"/>
    <w:rsid w:val="005D72F4"/>
    <w:rsid w:val="005D7417"/>
    <w:rsid w:val="005E2386"/>
    <w:rsid w:val="005E31C3"/>
    <w:rsid w:val="005E3F39"/>
    <w:rsid w:val="005E4383"/>
    <w:rsid w:val="005E4DD5"/>
    <w:rsid w:val="005E50CF"/>
    <w:rsid w:val="005E6C7F"/>
    <w:rsid w:val="005E6ECB"/>
    <w:rsid w:val="005E75CB"/>
    <w:rsid w:val="005F0071"/>
    <w:rsid w:val="005F046C"/>
    <w:rsid w:val="005F06C3"/>
    <w:rsid w:val="005F093A"/>
    <w:rsid w:val="005F14D3"/>
    <w:rsid w:val="005F2416"/>
    <w:rsid w:val="005F2BB9"/>
    <w:rsid w:val="005F3039"/>
    <w:rsid w:val="005F3171"/>
    <w:rsid w:val="005F3327"/>
    <w:rsid w:val="005F43CE"/>
    <w:rsid w:val="005F533D"/>
    <w:rsid w:val="005F6A07"/>
    <w:rsid w:val="0060068F"/>
    <w:rsid w:val="00600C2E"/>
    <w:rsid w:val="00602644"/>
    <w:rsid w:val="00603D82"/>
    <w:rsid w:val="00603FB5"/>
    <w:rsid w:val="00604E57"/>
    <w:rsid w:val="00606020"/>
    <w:rsid w:val="006072B2"/>
    <w:rsid w:val="00610601"/>
    <w:rsid w:val="00610EB5"/>
    <w:rsid w:val="00612325"/>
    <w:rsid w:val="00612F8F"/>
    <w:rsid w:val="00613554"/>
    <w:rsid w:val="00613867"/>
    <w:rsid w:val="00614664"/>
    <w:rsid w:val="0061493B"/>
    <w:rsid w:val="00615383"/>
    <w:rsid w:val="00616DFE"/>
    <w:rsid w:val="00616F0E"/>
    <w:rsid w:val="00620A4C"/>
    <w:rsid w:val="00621CE9"/>
    <w:rsid w:val="006242EF"/>
    <w:rsid w:val="0062432C"/>
    <w:rsid w:val="00624581"/>
    <w:rsid w:val="00624FC8"/>
    <w:rsid w:val="006264B3"/>
    <w:rsid w:val="006272E9"/>
    <w:rsid w:val="00627897"/>
    <w:rsid w:val="00627BC1"/>
    <w:rsid w:val="00627C4B"/>
    <w:rsid w:val="00631368"/>
    <w:rsid w:val="006341A9"/>
    <w:rsid w:val="00634B79"/>
    <w:rsid w:val="00635310"/>
    <w:rsid w:val="00635FD1"/>
    <w:rsid w:val="00636A38"/>
    <w:rsid w:val="00637988"/>
    <w:rsid w:val="00637A7F"/>
    <w:rsid w:val="00640559"/>
    <w:rsid w:val="00640B1D"/>
    <w:rsid w:val="00640D49"/>
    <w:rsid w:val="006427D8"/>
    <w:rsid w:val="006444F2"/>
    <w:rsid w:val="00646360"/>
    <w:rsid w:val="0064692E"/>
    <w:rsid w:val="00647494"/>
    <w:rsid w:val="00650808"/>
    <w:rsid w:val="00651748"/>
    <w:rsid w:val="00651A80"/>
    <w:rsid w:val="006540F4"/>
    <w:rsid w:val="0065521E"/>
    <w:rsid w:val="00655F77"/>
    <w:rsid w:val="006560DB"/>
    <w:rsid w:val="0065728B"/>
    <w:rsid w:val="00657B7D"/>
    <w:rsid w:val="0066080B"/>
    <w:rsid w:val="006609E2"/>
    <w:rsid w:val="00661BA7"/>
    <w:rsid w:val="006628D9"/>
    <w:rsid w:val="00663F5D"/>
    <w:rsid w:val="00664221"/>
    <w:rsid w:val="006648FE"/>
    <w:rsid w:val="00665685"/>
    <w:rsid w:val="0066572A"/>
    <w:rsid w:val="00666729"/>
    <w:rsid w:val="00666DFF"/>
    <w:rsid w:val="00670373"/>
    <w:rsid w:val="0067052D"/>
    <w:rsid w:val="006734C4"/>
    <w:rsid w:val="00674080"/>
    <w:rsid w:val="00674ACA"/>
    <w:rsid w:val="006751AE"/>
    <w:rsid w:val="006755D2"/>
    <w:rsid w:val="0067564E"/>
    <w:rsid w:val="006757CB"/>
    <w:rsid w:val="0067623E"/>
    <w:rsid w:val="00681ADA"/>
    <w:rsid w:val="00682F38"/>
    <w:rsid w:val="00683539"/>
    <w:rsid w:val="006837AA"/>
    <w:rsid w:val="00683E26"/>
    <w:rsid w:val="00684B9A"/>
    <w:rsid w:val="00684D90"/>
    <w:rsid w:val="00691A3B"/>
    <w:rsid w:val="00692021"/>
    <w:rsid w:val="006923C3"/>
    <w:rsid w:val="0069249F"/>
    <w:rsid w:val="006925FB"/>
    <w:rsid w:val="00693755"/>
    <w:rsid w:val="00693A4A"/>
    <w:rsid w:val="00695E8E"/>
    <w:rsid w:val="00696037"/>
    <w:rsid w:val="00696A0E"/>
    <w:rsid w:val="00696FD2"/>
    <w:rsid w:val="006A09D7"/>
    <w:rsid w:val="006A0CA8"/>
    <w:rsid w:val="006A12A3"/>
    <w:rsid w:val="006A2298"/>
    <w:rsid w:val="006A34A6"/>
    <w:rsid w:val="006A4A82"/>
    <w:rsid w:val="006A4E05"/>
    <w:rsid w:val="006A4EA8"/>
    <w:rsid w:val="006A5B41"/>
    <w:rsid w:val="006A5D45"/>
    <w:rsid w:val="006A6BB7"/>
    <w:rsid w:val="006A7265"/>
    <w:rsid w:val="006A78B8"/>
    <w:rsid w:val="006A7C77"/>
    <w:rsid w:val="006B067C"/>
    <w:rsid w:val="006B070D"/>
    <w:rsid w:val="006B1557"/>
    <w:rsid w:val="006B1D31"/>
    <w:rsid w:val="006B1FF3"/>
    <w:rsid w:val="006B2580"/>
    <w:rsid w:val="006B3B59"/>
    <w:rsid w:val="006B3EB9"/>
    <w:rsid w:val="006B3F2E"/>
    <w:rsid w:val="006B4E1A"/>
    <w:rsid w:val="006B5003"/>
    <w:rsid w:val="006B5299"/>
    <w:rsid w:val="006B63C0"/>
    <w:rsid w:val="006B7841"/>
    <w:rsid w:val="006C0A8E"/>
    <w:rsid w:val="006C33E8"/>
    <w:rsid w:val="006C4E9C"/>
    <w:rsid w:val="006C58B4"/>
    <w:rsid w:val="006C61C8"/>
    <w:rsid w:val="006C651F"/>
    <w:rsid w:val="006C657C"/>
    <w:rsid w:val="006C7995"/>
    <w:rsid w:val="006D22D7"/>
    <w:rsid w:val="006D24A3"/>
    <w:rsid w:val="006D519B"/>
    <w:rsid w:val="006D55FC"/>
    <w:rsid w:val="006D719D"/>
    <w:rsid w:val="006E0D30"/>
    <w:rsid w:val="006E0F53"/>
    <w:rsid w:val="006E117B"/>
    <w:rsid w:val="006E1C84"/>
    <w:rsid w:val="006E26EA"/>
    <w:rsid w:val="006E273E"/>
    <w:rsid w:val="006E3049"/>
    <w:rsid w:val="006E33A7"/>
    <w:rsid w:val="006E384E"/>
    <w:rsid w:val="006E3890"/>
    <w:rsid w:val="006E4215"/>
    <w:rsid w:val="006E48C1"/>
    <w:rsid w:val="006E6A63"/>
    <w:rsid w:val="006E7AB0"/>
    <w:rsid w:val="006F085D"/>
    <w:rsid w:val="006F1291"/>
    <w:rsid w:val="006F14B3"/>
    <w:rsid w:val="006F1B51"/>
    <w:rsid w:val="006F2DA6"/>
    <w:rsid w:val="006F2F20"/>
    <w:rsid w:val="006F45BB"/>
    <w:rsid w:val="006F4A82"/>
    <w:rsid w:val="006F5725"/>
    <w:rsid w:val="006F62BC"/>
    <w:rsid w:val="006F6963"/>
    <w:rsid w:val="006F6B1D"/>
    <w:rsid w:val="006F6B59"/>
    <w:rsid w:val="006F7AE2"/>
    <w:rsid w:val="0070168B"/>
    <w:rsid w:val="00701E24"/>
    <w:rsid w:val="007028D9"/>
    <w:rsid w:val="0070314E"/>
    <w:rsid w:val="00703A62"/>
    <w:rsid w:val="00703C9A"/>
    <w:rsid w:val="00703EF1"/>
    <w:rsid w:val="007048DC"/>
    <w:rsid w:val="007052ED"/>
    <w:rsid w:val="00705354"/>
    <w:rsid w:val="007068EF"/>
    <w:rsid w:val="0071028E"/>
    <w:rsid w:val="00711515"/>
    <w:rsid w:val="007129A1"/>
    <w:rsid w:val="00712C84"/>
    <w:rsid w:val="007133A0"/>
    <w:rsid w:val="007145BB"/>
    <w:rsid w:val="00715BEF"/>
    <w:rsid w:val="00716876"/>
    <w:rsid w:val="00716D32"/>
    <w:rsid w:val="00717607"/>
    <w:rsid w:val="00720ACD"/>
    <w:rsid w:val="0072100F"/>
    <w:rsid w:val="00721BCA"/>
    <w:rsid w:val="00722539"/>
    <w:rsid w:val="007260E5"/>
    <w:rsid w:val="00730BCC"/>
    <w:rsid w:val="007310EE"/>
    <w:rsid w:val="0073143F"/>
    <w:rsid w:val="00732356"/>
    <w:rsid w:val="007326C3"/>
    <w:rsid w:val="007331F0"/>
    <w:rsid w:val="0074063F"/>
    <w:rsid w:val="00740D11"/>
    <w:rsid w:val="00741765"/>
    <w:rsid w:val="00741E8E"/>
    <w:rsid w:val="00742DF5"/>
    <w:rsid w:val="00743094"/>
    <w:rsid w:val="00743CE2"/>
    <w:rsid w:val="00744D05"/>
    <w:rsid w:val="0074542C"/>
    <w:rsid w:val="007466EF"/>
    <w:rsid w:val="007478A4"/>
    <w:rsid w:val="00747A52"/>
    <w:rsid w:val="00747FFC"/>
    <w:rsid w:val="007500A3"/>
    <w:rsid w:val="00750450"/>
    <w:rsid w:val="00750BFA"/>
    <w:rsid w:val="0075299A"/>
    <w:rsid w:val="00752CC4"/>
    <w:rsid w:val="007536A4"/>
    <w:rsid w:val="00753B4B"/>
    <w:rsid w:val="00753B89"/>
    <w:rsid w:val="00753BF1"/>
    <w:rsid w:val="00753C2D"/>
    <w:rsid w:val="007543C8"/>
    <w:rsid w:val="007557BD"/>
    <w:rsid w:val="00756F8B"/>
    <w:rsid w:val="00757815"/>
    <w:rsid w:val="00760535"/>
    <w:rsid w:val="00760659"/>
    <w:rsid w:val="0076070B"/>
    <w:rsid w:val="00760872"/>
    <w:rsid w:val="00761BE2"/>
    <w:rsid w:val="00762009"/>
    <w:rsid w:val="007624F8"/>
    <w:rsid w:val="007626AE"/>
    <w:rsid w:val="007637EA"/>
    <w:rsid w:val="00763804"/>
    <w:rsid w:val="00763824"/>
    <w:rsid w:val="00763CDC"/>
    <w:rsid w:val="0076557F"/>
    <w:rsid w:val="00766934"/>
    <w:rsid w:val="00766B5C"/>
    <w:rsid w:val="00767116"/>
    <w:rsid w:val="00767A53"/>
    <w:rsid w:val="00770583"/>
    <w:rsid w:val="00771F33"/>
    <w:rsid w:val="0077252D"/>
    <w:rsid w:val="007728D0"/>
    <w:rsid w:val="007743BB"/>
    <w:rsid w:val="00775467"/>
    <w:rsid w:val="007754E4"/>
    <w:rsid w:val="00775769"/>
    <w:rsid w:val="0077579D"/>
    <w:rsid w:val="00775F74"/>
    <w:rsid w:val="007803DC"/>
    <w:rsid w:val="007812B5"/>
    <w:rsid w:val="00782184"/>
    <w:rsid w:val="0078344B"/>
    <w:rsid w:val="007834C4"/>
    <w:rsid w:val="00784102"/>
    <w:rsid w:val="007846ED"/>
    <w:rsid w:val="00785A04"/>
    <w:rsid w:val="00787AE4"/>
    <w:rsid w:val="00787B6B"/>
    <w:rsid w:val="00787F15"/>
    <w:rsid w:val="00790C5D"/>
    <w:rsid w:val="00791187"/>
    <w:rsid w:val="00791443"/>
    <w:rsid w:val="0079172A"/>
    <w:rsid w:val="00791C0B"/>
    <w:rsid w:val="00791C6B"/>
    <w:rsid w:val="00791F92"/>
    <w:rsid w:val="00791FFC"/>
    <w:rsid w:val="00792522"/>
    <w:rsid w:val="007929E7"/>
    <w:rsid w:val="007937E9"/>
    <w:rsid w:val="0079394F"/>
    <w:rsid w:val="00794AFE"/>
    <w:rsid w:val="00797D76"/>
    <w:rsid w:val="007A0561"/>
    <w:rsid w:val="007A24B7"/>
    <w:rsid w:val="007A2954"/>
    <w:rsid w:val="007A3718"/>
    <w:rsid w:val="007A5ED2"/>
    <w:rsid w:val="007A63CF"/>
    <w:rsid w:val="007A6C4B"/>
    <w:rsid w:val="007A6D59"/>
    <w:rsid w:val="007A6D90"/>
    <w:rsid w:val="007A70C7"/>
    <w:rsid w:val="007A7E46"/>
    <w:rsid w:val="007B088B"/>
    <w:rsid w:val="007B179E"/>
    <w:rsid w:val="007B25AC"/>
    <w:rsid w:val="007B2982"/>
    <w:rsid w:val="007B3CE5"/>
    <w:rsid w:val="007B4376"/>
    <w:rsid w:val="007B52AD"/>
    <w:rsid w:val="007B55B2"/>
    <w:rsid w:val="007B765C"/>
    <w:rsid w:val="007C02E7"/>
    <w:rsid w:val="007C1DF3"/>
    <w:rsid w:val="007C21A3"/>
    <w:rsid w:val="007C3088"/>
    <w:rsid w:val="007C4D7E"/>
    <w:rsid w:val="007C4ED7"/>
    <w:rsid w:val="007C515D"/>
    <w:rsid w:val="007C5B3D"/>
    <w:rsid w:val="007C6ADB"/>
    <w:rsid w:val="007C725C"/>
    <w:rsid w:val="007C7C28"/>
    <w:rsid w:val="007D0043"/>
    <w:rsid w:val="007D0372"/>
    <w:rsid w:val="007D130A"/>
    <w:rsid w:val="007D1EC9"/>
    <w:rsid w:val="007D2F77"/>
    <w:rsid w:val="007D384B"/>
    <w:rsid w:val="007D39B5"/>
    <w:rsid w:val="007D3CB5"/>
    <w:rsid w:val="007D3E7B"/>
    <w:rsid w:val="007D4226"/>
    <w:rsid w:val="007D4309"/>
    <w:rsid w:val="007D6F52"/>
    <w:rsid w:val="007E19CE"/>
    <w:rsid w:val="007E3B96"/>
    <w:rsid w:val="007E5AB1"/>
    <w:rsid w:val="007E5B11"/>
    <w:rsid w:val="007F1A90"/>
    <w:rsid w:val="007F1B5C"/>
    <w:rsid w:val="007F1C5E"/>
    <w:rsid w:val="007F3CEE"/>
    <w:rsid w:val="007F64E4"/>
    <w:rsid w:val="007F6AF9"/>
    <w:rsid w:val="007F7DC2"/>
    <w:rsid w:val="007F7E07"/>
    <w:rsid w:val="00800D28"/>
    <w:rsid w:val="00802D4C"/>
    <w:rsid w:val="00802FE3"/>
    <w:rsid w:val="0080317E"/>
    <w:rsid w:val="00803C62"/>
    <w:rsid w:val="0080476B"/>
    <w:rsid w:val="00804993"/>
    <w:rsid w:val="00805CF8"/>
    <w:rsid w:val="00805E3A"/>
    <w:rsid w:val="0080740F"/>
    <w:rsid w:val="008075BA"/>
    <w:rsid w:val="008076D8"/>
    <w:rsid w:val="00810091"/>
    <w:rsid w:val="0081113B"/>
    <w:rsid w:val="00811EF5"/>
    <w:rsid w:val="00811FAE"/>
    <w:rsid w:val="008140F7"/>
    <w:rsid w:val="00815089"/>
    <w:rsid w:val="008153DE"/>
    <w:rsid w:val="008156EB"/>
    <w:rsid w:val="00815A67"/>
    <w:rsid w:val="0081625C"/>
    <w:rsid w:val="00816D4C"/>
    <w:rsid w:val="00816DA4"/>
    <w:rsid w:val="008170D8"/>
    <w:rsid w:val="00817960"/>
    <w:rsid w:val="00817987"/>
    <w:rsid w:val="008201C4"/>
    <w:rsid w:val="00820318"/>
    <w:rsid w:val="00820F33"/>
    <w:rsid w:val="008216DD"/>
    <w:rsid w:val="008217DB"/>
    <w:rsid w:val="00821CBD"/>
    <w:rsid w:val="00822559"/>
    <w:rsid w:val="00822E18"/>
    <w:rsid w:val="00823241"/>
    <w:rsid w:val="00823EE9"/>
    <w:rsid w:val="00824A8F"/>
    <w:rsid w:val="00825A8E"/>
    <w:rsid w:val="0083071B"/>
    <w:rsid w:val="00830C46"/>
    <w:rsid w:val="0083112A"/>
    <w:rsid w:val="00831824"/>
    <w:rsid w:val="008324B3"/>
    <w:rsid w:val="00833356"/>
    <w:rsid w:val="008335C7"/>
    <w:rsid w:val="00833B9C"/>
    <w:rsid w:val="00833E84"/>
    <w:rsid w:val="00834D08"/>
    <w:rsid w:val="008350F4"/>
    <w:rsid w:val="00835B21"/>
    <w:rsid w:val="00836C81"/>
    <w:rsid w:val="00837286"/>
    <w:rsid w:val="00840321"/>
    <w:rsid w:val="0084112B"/>
    <w:rsid w:val="00841899"/>
    <w:rsid w:val="008459FC"/>
    <w:rsid w:val="00845CB5"/>
    <w:rsid w:val="008462AA"/>
    <w:rsid w:val="00846B1F"/>
    <w:rsid w:val="00846EA9"/>
    <w:rsid w:val="0084745C"/>
    <w:rsid w:val="00847D24"/>
    <w:rsid w:val="00847DAD"/>
    <w:rsid w:val="00851301"/>
    <w:rsid w:val="008515FF"/>
    <w:rsid w:val="0085226F"/>
    <w:rsid w:val="00853A8A"/>
    <w:rsid w:val="00853D34"/>
    <w:rsid w:val="00853E05"/>
    <w:rsid w:val="00854E76"/>
    <w:rsid w:val="00854FBE"/>
    <w:rsid w:val="008553F8"/>
    <w:rsid w:val="008554E1"/>
    <w:rsid w:val="00855D0B"/>
    <w:rsid w:val="00855F04"/>
    <w:rsid w:val="00856C3D"/>
    <w:rsid w:val="00856CB0"/>
    <w:rsid w:val="00857959"/>
    <w:rsid w:val="0086098B"/>
    <w:rsid w:val="008617ED"/>
    <w:rsid w:val="00861ABB"/>
    <w:rsid w:val="0086329F"/>
    <w:rsid w:val="00863A40"/>
    <w:rsid w:val="0086480C"/>
    <w:rsid w:val="008661BA"/>
    <w:rsid w:val="008662D2"/>
    <w:rsid w:val="008669DF"/>
    <w:rsid w:val="00867E3F"/>
    <w:rsid w:val="00870509"/>
    <w:rsid w:val="008716B7"/>
    <w:rsid w:val="00871900"/>
    <w:rsid w:val="00872236"/>
    <w:rsid w:val="00873FB5"/>
    <w:rsid w:val="00874284"/>
    <w:rsid w:val="008744F2"/>
    <w:rsid w:val="00875BE8"/>
    <w:rsid w:val="00877335"/>
    <w:rsid w:val="008801BC"/>
    <w:rsid w:val="00880787"/>
    <w:rsid w:val="00880FFA"/>
    <w:rsid w:val="00881A30"/>
    <w:rsid w:val="00881CD3"/>
    <w:rsid w:val="008824BD"/>
    <w:rsid w:val="00883DC4"/>
    <w:rsid w:val="00884865"/>
    <w:rsid w:val="00886D9A"/>
    <w:rsid w:val="008900B2"/>
    <w:rsid w:val="00890717"/>
    <w:rsid w:val="00890F48"/>
    <w:rsid w:val="00893020"/>
    <w:rsid w:val="0089308E"/>
    <w:rsid w:val="00893827"/>
    <w:rsid w:val="00893A4C"/>
    <w:rsid w:val="00894931"/>
    <w:rsid w:val="00894D1F"/>
    <w:rsid w:val="008953DE"/>
    <w:rsid w:val="00896D48"/>
    <w:rsid w:val="008976AF"/>
    <w:rsid w:val="008A056E"/>
    <w:rsid w:val="008A0575"/>
    <w:rsid w:val="008A0B90"/>
    <w:rsid w:val="008A10F7"/>
    <w:rsid w:val="008A1685"/>
    <w:rsid w:val="008A17BE"/>
    <w:rsid w:val="008A1B38"/>
    <w:rsid w:val="008A4B87"/>
    <w:rsid w:val="008A5B7F"/>
    <w:rsid w:val="008A74BB"/>
    <w:rsid w:val="008A7775"/>
    <w:rsid w:val="008B1481"/>
    <w:rsid w:val="008B2197"/>
    <w:rsid w:val="008B2623"/>
    <w:rsid w:val="008B3DE3"/>
    <w:rsid w:val="008B4AC4"/>
    <w:rsid w:val="008B5004"/>
    <w:rsid w:val="008B5034"/>
    <w:rsid w:val="008C19FC"/>
    <w:rsid w:val="008C1AC5"/>
    <w:rsid w:val="008C2A0A"/>
    <w:rsid w:val="008C2B17"/>
    <w:rsid w:val="008C3307"/>
    <w:rsid w:val="008C382D"/>
    <w:rsid w:val="008C4970"/>
    <w:rsid w:val="008C4A37"/>
    <w:rsid w:val="008D079C"/>
    <w:rsid w:val="008D12EA"/>
    <w:rsid w:val="008D1682"/>
    <w:rsid w:val="008D1B09"/>
    <w:rsid w:val="008D1C5A"/>
    <w:rsid w:val="008D1F93"/>
    <w:rsid w:val="008D2E26"/>
    <w:rsid w:val="008D3C84"/>
    <w:rsid w:val="008D3D64"/>
    <w:rsid w:val="008D3FC2"/>
    <w:rsid w:val="008D43A0"/>
    <w:rsid w:val="008D4945"/>
    <w:rsid w:val="008D4C05"/>
    <w:rsid w:val="008D505A"/>
    <w:rsid w:val="008D5450"/>
    <w:rsid w:val="008D5702"/>
    <w:rsid w:val="008D604A"/>
    <w:rsid w:val="008D7916"/>
    <w:rsid w:val="008D7AF1"/>
    <w:rsid w:val="008E02B3"/>
    <w:rsid w:val="008E070F"/>
    <w:rsid w:val="008E072B"/>
    <w:rsid w:val="008E0D5D"/>
    <w:rsid w:val="008E1B2F"/>
    <w:rsid w:val="008E4634"/>
    <w:rsid w:val="008E53AF"/>
    <w:rsid w:val="008E5FC9"/>
    <w:rsid w:val="008E690C"/>
    <w:rsid w:val="008F0AE4"/>
    <w:rsid w:val="008F203D"/>
    <w:rsid w:val="008F21BF"/>
    <w:rsid w:val="008F2900"/>
    <w:rsid w:val="008F59C6"/>
    <w:rsid w:val="008F6092"/>
    <w:rsid w:val="008F6D31"/>
    <w:rsid w:val="009000B7"/>
    <w:rsid w:val="009008B6"/>
    <w:rsid w:val="00901B0A"/>
    <w:rsid w:val="00903748"/>
    <w:rsid w:val="00903922"/>
    <w:rsid w:val="009041FA"/>
    <w:rsid w:val="00904680"/>
    <w:rsid w:val="00904A8C"/>
    <w:rsid w:val="00905168"/>
    <w:rsid w:val="009052F5"/>
    <w:rsid w:val="00905B2E"/>
    <w:rsid w:val="00905DC1"/>
    <w:rsid w:val="00910BB2"/>
    <w:rsid w:val="00911009"/>
    <w:rsid w:val="0091158E"/>
    <w:rsid w:val="00911A02"/>
    <w:rsid w:val="009121EA"/>
    <w:rsid w:val="00912CEA"/>
    <w:rsid w:val="0091300D"/>
    <w:rsid w:val="00916989"/>
    <w:rsid w:val="00920448"/>
    <w:rsid w:val="0092128B"/>
    <w:rsid w:val="00921AB6"/>
    <w:rsid w:val="009232AD"/>
    <w:rsid w:val="00923396"/>
    <w:rsid w:val="009245B6"/>
    <w:rsid w:val="00925DA7"/>
    <w:rsid w:val="009267CC"/>
    <w:rsid w:val="009268EC"/>
    <w:rsid w:val="009271CF"/>
    <w:rsid w:val="0093057E"/>
    <w:rsid w:val="00930D86"/>
    <w:rsid w:val="00930E85"/>
    <w:rsid w:val="0093129B"/>
    <w:rsid w:val="0093155A"/>
    <w:rsid w:val="009315DE"/>
    <w:rsid w:val="009318A2"/>
    <w:rsid w:val="00932245"/>
    <w:rsid w:val="00932F5C"/>
    <w:rsid w:val="009331EE"/>
    <w:rsid w:val="00933202"/>
    <w:rsid w:val="00934D66"/>
    <w:rsid w:val="00934F9A"/>
    <w:rsid w:val="00937DD7"/>
    <w:rsid w:val="0094001C"/>
    <w:rsid w:val="009438DE"/>
    <w:rsid w:val="00945CB3"/>
    <w:rsid w:val="0094669F"/>
    <w:rsid w:val="00947D1B"/>
    <w:rsid w:val="00951A08"/>
    <w:rsid w:val="009542F1"/>
    <w:rsid w:val="00954CFC"/>
    <w:rsid w:val="009560F1"/>
    <w:rsid w:val="0095680E"/>
    <w:rsid w:val="009569D7"/>
    <w:rsid w:val="009578C6"/>
    <w:rsid w:val="00960D61"/>
    <w:rsid w:val="00962838"/>
    <w:rsid w:val="00963098"/>
    <w:rsid w:val="00964480"/>
    <w:rsid w:val="00964558"/>
    <w:rsid w:val="00966385"/>
    <w:rsid w:val="0096695A"/>
    <w:rsid w:val="009732CF"/>
    <w:rsid w:val="00974434"/>
    <w:rsid w:val="00975DA0"/>
    <w:rsid w:val="009767BB"/>
    <w:rsid w:val="00976FF2"/>
    <w:rsid w:val="00977C41"/>
    <w:rsid w:val="009800A6"/>
    <w:rsid w:val="009828AB"/>
    <w:rsid w:val="00982FBA"/>
    <w:rsid w:val="009842E1"/>
    <w:rsid w:val="009860E1"/>
    <w:rsid w:val="00987B74"/>
    <w:rsid w:val="0099084E"/>
    <w:rsid w:val="009912D7"/>
    <w:rsid w:val="00992777"/>
    <w:rsid w:val="0099282D"/>
    <w:rsid w:val="00993F40"/>
    <w:rsid w:val="00994506"/>
    <w:rsid w:val="00994A2E"/>
    <w:rsid w:val="00994A4A"/>
    <w:rsid w:val="00994F8F"/>
    <w:rsid w:val="009963D4"/>
    <w:rsid w:val="009A0899"/>
    <w:rsid w:val="009A1CA4"/>
    <w:rsid w:val="009A2829"/>
    <w:rsid w:val="009A2BDD"/>
    <w:rsid w:val="009A4B81"/>
    <w:rsid w:val="009A6007"/>
    <w:rsid w:val="009A6AC0"/>
    <w:rsid w:val="009A6E8F"/>
    <w:rsid w:val="009A74B3"/>
    <w:rsid w:val="009A77C6"/>
    <w:rsid w:val="009B0437"/>
    <w:rsid w:val="009B13AD"/>
    <w:rsid w:val="009B17B9"/>
    <w:rsid w:val="009B2510"/>
    <w:rsid w:val="009B2B04"/>
    <w:rsid w:val="009B2CEE"/>
    <w:rsid w:val="009B380B"/>
    <w:rsid w:val="009B5588"/>
    <w:rsid w:val="009B578D"/>
    <w:rsid w:val="009B641A"/>
    <w:rsid w:val="009B6E26"/>
    <w:rsid w:val="009B7261"/>
    <w:rsid w:val="009B76E1"/>
    <w:rsid w:val="009B77B4"/>
    <w:rsid w:val="009B7816"/>
    <w:rsid w:val="009B7F32"/>
    <w:rsid w:val="009C0B26"/>
    <w:rsid w:val="009C1694"/>
    <w:rsid w:val="009C1BCA"/>
    <w:rsid w:val="009C28A4"/>
    <w:rsid w:val="009C28EE"/>
    <w:rsid w:val="009C31FB"/>
    <w:rsid w:val="009C3E91"/>
    <w:rsid w:val="009C422A"/>
    <w:rsid w:val="009C4F19"/>
    <w:rsid w:val="009C7869"/>
    <w:rsid w:val="009C7D0C"/>
    <w:rsid w:val="009D02FD"/>
    <w:rsid w:val="009D043B"/>
    <w:rsid w:val="009D0FE3"/>
    <w:rsid w:val="009D1330"/>
    <w:rsid w:val="009D1ABB"/>
    <w:rsid w:val="009D2B58"/>
    <w:rsid w:val="009D2CF6"/>
    <w:rsid w:val="009D3D90"/>
    <w:rsid w:val="009D4298"/>
    <w:rsid w:val="009D4951"/>
    <w:rsid w:val="009D635C"/>
    <w:rsid w:val="009D7750"/>
    <w:rsid w:val="009E05FC"/>
    <w:rsid w:val="009E07B6"/>
    <w:rsid w:val="009E0816"/>
    <w:rsid w:val="009E138C"/>
    <w:rsid w:val="009E26F5"/>
    <w:rsid w:val="009E3282"/>
    <w:rsid w:val="009E3FF2"/>
    <w:rsid w:val="009E64FD"/>
    <w:rsid w:val="009E6EA7"/>
    <w:rsid w:val="009E737F"/>
    <w:rsid w:val="009E7C47"/>
    <w:rsid w:val="009E7C9E"/>
    <w:rsid w:val="009F0BFB"/>
    <w:rsid w:val="009F152A"/>
    <w:rsid w:val="009F167D"/>
    <w:rsid w:val="009F169F"/>
    <w:rsid w:val="009F37EF"/>
    <w:rsid w:val="009F3EE6"/>
    <w:rsid w:val="009F5011"/>
    <w:rsid w:val="009F54A3"/>
    <w:rsid w:val="009F61E6"/>
    <w:rsid w:val="009F65BC"/>
    <w:rsid w:val="009F7CA4"/>
    <w:rsid w:val="009F7EE4"/>
    <w:rsid w:val="00A02461"/>
    <w:rsid w:val="00A02617"/>
    <w:rsid w:val="00A02CEF"/>
    <w:rsid w:val="00A03CEF"/>
    <w:rsid w:val="00A044A5"/>
    <w:rsid w:val="00A055ED"/>
    <w:rsid w:val="00A0575D"/>
    <w:rsid w:val="00A0578D"/>
    <w:rsid w:val="00A05E8C"/>
    <w:rsid w:val="00A06460"/>
    <w:rsid w:val="00A0755C"/>
    <w:rsid w:val="00A07F6E"/>
    <w:rsid w:val="00A11155"/>
    <w:rsid w:val="00A145BB"/>
    <w:rsid w:val="00A16105"/>
    <w:rsid w:val="00A161BC"/>
    <w:rsid w:val="00A1695A"/>
    <w:rsid w:val="00A17F55"/>
    <w:rsid w:val="00A20A2F"/>
    <w:rsid w:val="00A21D9C"/>
    <w:rsid w:val="00A22125"/>
    <w:rsid w:val="00A2250A"/>
    <w:rsid w:val="00A273EE"/>
    <w:rsid w:val="00A27414"/>
    <w:rsid w:val="00A27D24"/>
    <w:rsid w:val="00A301CF"/>
    <w:rsid w:val="00A31BF7"/>
    <w:rsid w:val="00A3285D"/>
    <w:rsid w:val="00A32C2B"/>
    <w:rsid w:val="00A330BE"/>
    <w:rsid w:val="00A332FF"/>
    <w:rsid w:val="00A33568"/>
    <w:rsid w:val="00A34BAA"/>
    <w:rsid w:val="00A35A67"/>
    <w:rsid w:val="00A3669E"/>
    <w:rsid w:val="00A3697D"/>
    <w:rsid w:val="00A427CA"/>
    <w:rsid w:val="00A42838"/>
    <w:rsid w:val="00A42A48"/>
    <w:rsid w:val="00A44E57"/>
    <w:rsid w:val="00A45804"/>
    <w:rsid w:val="00A45D63"/>
    <w:rsid w:val="00A4607F"/>
    <w:rsid w:val="00A470A7"/>
    <w:rsid w:val="00A47302"/>
    <w:rsid w:val="00A47814"/>
    <w:rsid w:val="00A51675"/>
    <w:rsid w:val="00A51B22"/>
    <w:rsid w:val="00A51FB0"/>
    <w:rsid w:val="00A520F1"/>
    <w:rsid w:val="00A53979"/>
    <w:rsid w:val="00A54364"/>
    <w:rsid w:val="00A55CD2"/>
    <w:rsid w:val="00A55F3B"/>
    <w:rsid w:val="00A56BCD"/>
    <w:rsid w:val="00A56CE4"/>
    <w:rsid w:val="00A57A4E"/>
    <w:rsid w:val="00A61348"/>
    <w:rsid w:val="00A6149E"/>
    <w:rsid w:val="00A623EB"/>
    <w:rsid w:val="00A62706"/>
    <w:rsid w:val="00A627F4"/>
    <w:rsid w:val="00A6437E"/>
    <w:rsid w:val="00A64686"/>
    <w:rsid w:val="00A647F7"/>
    <w:rsid w:val="00A654FB"/>
    <w:rsid w:val="00A66A27"/>
    <w:rsid w:val="00A671EC"/>
    <w:rsid w:val="00A67F2C"/>
    <w:rsid w:val="00A700AC"/>
    <w:rsid w:val="00A70737"/>
    <w:rsid w:val="00A71A87"/>
    <w:rsid w:val="00A71BCC"/>
    <w:rsid w:val="00A7311E"/>
    <w:rsid w:val="00A731D2"/>
    <w:rsid w:val="00A7338C"/>
    <w:rsid w:val="00A738AE"/>
    <w:rsid w:val="00A73A15"/>
    <w:rsid w:val="00A746E3"/>
    <w:rsid w:val="00A7499E"/>
    <w:rsid w:val="00A74D8F"/>
    <w:rsid w:val="00A75002"/>
    <w:rsid w:val="00A7548B"/>
    <w:rsid w:val="00A755A8"/>
    <w:rsid w:val="00A756FB"/>
    <w:rsid w:val="00A76276"/>
    <w:rsid w:val="00A766D8"/>
    <w:rsid w:val="00A7757F"/>
    <w:rsid w:val="00A81B08"/>
    <w:rsid w:val="00A8248C"/>
    <w:rsid w:val="00A82928"/>
    <w:rsid w:val="00A835C2"/>
    <w:rsid w:val="00A83EA2"/>
    <w:rsid w:val="00A84EC7"/>
    <w:rsid w:val="00A84F59"/>
    <w:rsid w:val="00A85D1D"/>
    <w:rsid w:val="00A8646D"/>
    <w:rsid w:val="00A86847"/>
    <w:rsid w:val="00A86AD0"/>
    <w:rsid w:val="00A87079"/>
    <w:rsid w:val="00A873C1"/>
    <w:rsid w:val="00A87817"/>
    <w:rsid w:val="00A91000"/>
    <w:rsid w:val="00A91A79"/>
    <w:rsid w:val="00A91F64"/>
    <w:rsid w:val="00A928CF"/>
    <w:rsid w:val="00A93A7F"/>
    <w:rsid w:val="00A940D8"/>
    <w:rsid w:val="00A94764"/>
    <w:rsid w:val="00A96931"/>
    <w:rsid w:val="00AA23D6"/>
    <w:rsid w:val="00AA25FA"/>
    <w:rsid w:val="00AA4A3D"/>
    <w:rsid w:val="00AA57D3"/>
    <w:rsid w:val="00AA5E51"/>
    <w:rsid w:val="00AA629A"/>
    <w:rsid w:val="00AA7894"/>
    <w:rsid w:val="00AA7C87"/>
    <w:rsid w:val="00AA7F95"/>
    <w:rsid w:val="00AB0A16"/>
    <w:rsid w:val="00AB30E7"/>
    <w:rsid w:val="00AB5BF3"/>
    <w:rsid w:val="00AB741C"/>
    <w:rsid w:val="00AB7B38"/>
    <w:rsid w:val="00AB7D81"/>
    <w:rsid w:val="00AB7E74"/>
    <w:rsid w:val="00AC10E1"/>
    <w:rsid w:val="00AC187A"/>
    <w:rsid w:val="00AC1EE4"/>
    <w:rsid w:val="00AC2648"/>
    <w:rsid w:val="00AC26B1"/>
    <w:rsid w:val="00AC595E"/>
    <w:rsid w:val="00AC5A17"/>
    <w:rsid w:val="00AC627A"/>
    <w:rsid w:val="00AC6F3A"/>
    <w:rsid w:val="00AC7024"/>
    <w:rsid w:val="00AD20C3"/>
    <w:rsid w:val="00AD2DE5"/>
    <w:rsid w:val="00AD336D"/>
    <w:rsid w:val="00AD3C2B"/>
    <w:rsid w:val="00AD477C"/>
    <w:rsid w:val="00AD5428"/>
    <w:rsid w:val="00AD60CE"/>
    <w:rsid w:val="00AD6407"/>
    <w:rsid w:val="00AD7347"/>
    <w:rsid w:val="00AE0058"/>
    <w:rsid w:val="00AE0082"/>
    <w:rsid w:val="00AE1200"/>
    <w:rsid w:val="00AE1906"/>
    <w:rsid w:val="00AE1C2E"/>
    <w:rsid w:val="00AE2B55"/>
    <w:rsid w:val="00AE508B"/>
    <w:rsid w:val="00AE5F22"/>
    <w:rsid w:val="00AE6169"/>
    <w:rsid w:val="00AE68FB"/>
    <w:rsid w:val="00AE75F5"/>
    <w:rsid w:val="00AE76A2"/>
    <w:rsid w:val="00AF31F3"/>
    <w:rsid w:val="00AF4430"/>
    <w:rsid w:val="00AF4E74"/>
    <w:rsid w:val="00AF54C3"/>
    <w:rsid w:val="00AF592B"/>
    <w:rsid w:val="00AF7A5C"/>
    <w:rsid w:val="00B0056A"/>
    <w:rsid w:val="00B0067F"/>
    <w:rsid w:val="00B00A4B"/>
    <w:rsid w:val="00B0219D"/>
    <w:rsid w:val="00B025B9"/>
    <w:rsid w:val="00B02BBF"/>
    <w:rsid w:val="00B0349C"/>
    <w:rsid w:val="00B039DC"/>
    <w:rsid w:val="00B04BAF"/>
    <w:rsid w:val="00B053FD"/>
    <w:rsid w:val="00B0744A"/>
    <w:rsid w:val="00B07B5B"/>
    <w:rsid w:val="00B10402"/>
    <w:rsid w:val="00B10E4D"/>
    <w:rsid w:val="00B12272"/>
    <w:rsid w:val="00B12CED"/>
    <w:rsid w:val="00B1348C"/>
    <w:rsid w:val="00B1491C"/>
    <w:rsid w:val="00B14D9D"/>
    <w:rsid w:val="00B158BB"/>
    <w:rsid w:val="00B158EB"/>
    <w:rsid w:val="00B160B7"/>
    <w:rsid w:val="00B16209"/>
    <w:rsid w:val="00B176B1"/>
    <w:rsid w:val="00B17732"/>
    <w:rsid w:val="00B17E92"/>
    <w:rsid w:val="00B20A15"/>
    <w:rsid w:val="00B22AE8"/>
    <w:rsid w:val="00B2383E"/>
    <w:rsid w:val="00B241DD"/>
    <w:rsid w:val="00B2484E"/>
    <w:rsid w:val="00B248DD"/>
    <w:rsid w:val="00B25819"/>
    <w:rsid w:val="00B25FDD"/>
    <w:rsid w:val="00B263DB"/>
    <w:rsid w:val="00B26CB2"/>
    <w:rsid w:val="00B273C9"/>
    <w:rsid w:val="00B27CE2"/>
    <w:rsid w:val="00B30F98"/>
    <w:rsid w:val="00B319E2"/>
    <w:rsid w:val="00B31BB0"/>
    <w:rsid w:val="00B33DA6"/>
    <w:rsid w:val="00B34198"/>
    <w:rsid w:val="00B34CB3"/>
    <w:rsid w:val="00B35F65"/>
    <w:rsid w:val="00B36015"/>
    <w:rsid w:val="00B36639"/>
    <w:rsid w:val="00B36B51"/>
    <w:rsid w:val="00B36C62"/>
    <w:rsid w:val="00B405D5"/>
    <w:rsid w:val="00B40F4A"/>
    <w:rsid w:val="00B412A9"/>
    <w:rsid w:val="00B41AC9"/>
    <w:rsid w:val="00B4272C"/>
    <w:rsid w:val="00B42A94"/>
    <w:rsid w:val="00B449AB"/>
    <w:rsid w:val="00B4645E"/>
    <w:rsid w:val="00B466BB"/>
    <w:rsid w:val="00B47C44"/>
    <w:rsid w:val="00B518F8"/>
    <w:rsid w:val="00B52044"/>
    <w:rsid w:val="00B52193"/>
    <w:rsid w:val="00B52422"/>
    <w:rsid w:val="00B531BE"/>
    <w:rsid w:val="00B53745"/>
    <w:rsid w:val="00B540AB"/>
    <w:rsid w:val="00B54110"/>
    <w:rsid w:val="00B5525D"/>
    <w:rsid w:val="00B56419"/>
    <w:rsid w:val="00B601A9"/>
    <w:rsid w:val="00B60DD0"/>
    <w:rsid w:val="00B62125"/>
    <w:rsid w:val="00B627ED"/>
    <w:rsid w:val="00B63371"/>
    <w:rsid w:val="00B65726"/>
    <w:rsid w:val="00B658F3"/>
    <w:rsid w:val="00B65B8E"/>
    <w:rsid w:val="00B67A58"/>
    <w:rsid w:val="00B7024A"/>
    <w:rsid w:val="00B70C41"/>
    <w:rsid w:val="00B714F2"/>
    <w:rsid w:val="00B7153A"/>
    <w:rsid w:val="00B72391"/>
    <w:rsid w:val="00B729DA"/>
    <w:rsid w:val="00B72BCF"/>
    <w:rsid w:val="00B7316B"/>
    <w:rsid w:val="00B745FA"/>
    <w:rsid w:val="00B751EA"/>
    <w:rsid w:val="00B7596B"/>
    <w:rsid w:val="00B75DC4"/>
    <w:rsid w:val="00B7793E"/>
    <w:rsid w:val="00B800B9"/>
    <w:rsid w:val="00B804EB"/>
    <w:rsid w:val="00B80B29"/>
    <w:rsid w:val="00B80CC2"/>
    <w:rsid w:val="00B81273"/>
    <w:rsid w:val="00B81C2E"/>
    <w:rsid w:val="00B82B0C"/>
    <w:rsid w:val="00B8339D"/>
    <w:rsid w:val="00B83BF7"/>
    <w:rsid w:val="00B84916"/>
    <w:rsid w:val="00B86957"/>
    <w:rsid w:val="00B86C23"/>
    <w:rsid w:val="00B92368"/>
    <w:rsid w:val="00B92427"/>
    <w:rsid w:val="00B92764"/>
    <w:rsid w:val="00B92797"/>
    <w:rsid w:val="00B92F05"/>
    <w:rsid w:val="00B92FBC"/>
    <w:rsid w:val="00B949FB"/>
    <w:rsid w:val="00B94C71"/>
    <w:rsid w:val="00B9513E"/>
    <w:rsid w:val="00B958FE"/>
    <w:rsid w:val="00B9680D"/>
    <w:rsid w:val="00B96C95"/>
    <w:rsid w:val="00BA0848"/>
    <w:rsid w:val="00BA0A71"/>
    <w:rsid w:val="00BA1201"/>
    <w:rsid w:val="00BA1677"/>
    <w:rsid w:val="00BA1D00"/>
    <w:rsid w:val="00BA22CA"/>
    <w:rsid w:val="00BA300E"/>
    <w:rsid w:val="00BA35A2"/>
    <w:rsid w:val="00BA41DC"/>
    <w:rsid w:val="00BA578F"/>
    <w:rsid w:val="00BA57E2"/>
    <w:rsid w:val="00BA5A49"/>
    <w:rsid w:val="00BA6693"/>
    <w:rsid w:val="00BA6938"/>
    <w:rsid w:val="00BB07F6"/>
    <w:rsid w:val="00BB1CD2"/>
    <w:rsid w:val="00BB2D04"/>
    <w:rsid w:val="00BB2EFE"/>
    <w:rsid w:val="00BB2FA4"/>
    <w:rsid w:val="00BB32CB"/>
    <w:rsid w:val="00BB3E81"/>
    <w:rsid w:val="00BB4592"/>
    <w:rsid w:val="00BB4DDA"/>
    <w:rsid w:val="00BB5CEF"/>
    <w:rsid w:val="00BB684F"/>
    <w:rsid w:val="00BB70BC"/>
    <w:rsid w:val="00BB71CC"/>
    <w:rsid w:val="00BC010D"/>
    <w:rsid w:val="00BC2292"/>
    <w:rsid w:val="00BC26CC"/>
    <w:rsid w:val="00BC36CE"/>
    <w:rsid w:val="00BC4605"/>
    <w:rsid w:val="00BC50AF"/>
    <w:rsid w:val="00BC514A"/>
    <w:rsid w:val="00BC664E"/>
    <w:rsid w:val="00BC6DD9"/>
    <w:rsid w:val="00BC71AE"/>
    <w:rsid w:val="00BC7FF6"/>
    <w:rsid w:val="00BD2CB4"/>
    <w:rsid w:val="00BD39AE"/>
    <w:rsid w:val="00BD55F2"/>
    <w:rsid w:val="00BD7C39"/>
    <w:rsid w:val="00BE0481"/>
    <w:rsid w:val="00BE0E68"/>
    <w:rsid w:val="00BE0F01"/>
    <w:rsid w:val="00BE1831"/>
    <w:rsid w:val="00BE2D73"/>
    <w:rsid w:val="00BE456D"/>
    <w:rsid w:val="00BE45FC"/>
    <w:rsid w:val="00BE4A77"/>
    <w:rsid w:val="00BE6881"/>
    <w:rsid w:val="00BE68B7"/>
    <w:rsid w:val="00BE68FA"/>
    <w:rsid w:val="00BE70B4"/>
    <w:rsid w:val="00BE7498"/>
    <w:rsid w:val="00BE7766"/>
    <w:rsid w:val="00BE7E2A"/>
    <w:rsid w:val="00BF0F9B"/>
    <w:rsid w:val="00BF0FD6"/>
    <w:rsid w:val="00BF24A8"/>
    <w:rsid w:val="00BF284D"/>
    <w:rsid w:val="00BF676B"/>
    <w:rsid w:val="00BF7787"/>
    <w:rsid w:val="00BF77A7"/>
    <w:rsid w:val="00C0060B"/>
    <w:rsid w:val="00C00F37"/>
    <w:rsid w:val="00C0132A"/>
    <w:rsid w:val="00C017BF"/>
    <w:rsid w:val="00C017E5"/>
    <w:rsid w:val="00C04674"/>
    <w:rsid w:val="00C05079"/>
    <w:rsid w:val="00C053C9"/>
    <w:rsid w:val="00C05E4F"/>
    <w:rsid w:val="00C0642A"/>
    <w:rsid w:val="00C07686"/>
    <w:rsid w:val="00C10D05"/>
    <w:rsid w:val="00C122D0"/>
    <w:rsid w:val="00C12EAE"/>
    <w:rsid w:val="00C1311F"/>
    <w:rsid w:val="00C13E7E"/>
    <w:rsid w:val="00C146FB"/>
    <w:rsid w:val="00C158B3"/>
    <w:rsid w:val="00C159CC"/>
    <w:rsid w:val="00C15F56"/>
    <w:rsid w:val="00C16678"/>
    <w:rsid w:val="00C171B0"/>
    <w:rsid w:val="00C17757"/>
    <w:rsid w:val="00C202D0"/>
    <w:rsid w:val="00C21035"/>
    <w:rsid w:val="00C21D97"/>
    <w:rsid w:val="00C21DDC"/>
    <w:rsid w:val="00C227E5"/>
    <w:rsid w:val="00C23B40"/>
    <w:rsid w:val="00C24163"/>
    <w:rsid w:val="00C258B4"/>
    <w:rsid w:val="00C260F4"/>
    <w:rsid w:val="00C2779C"/>
    <w:rsid w:val="00C31AD4"/>
    <w:rsid w:val="00C32796"/>
    <w:rsid w:val="00C329E2"/>
    <w:rsid w:val="00C3348C"/>
    <w:rsid w:val="00C33964"/>
    <w:rsid w:val="00C343C9"/>
    <w:rsid w:val="00C35A9E"/>
    <w:rsid w:val="00C36881"/>
    <w:rsid w:val="00C3693A"/>
    <w:rsid w:val="00C374A1"/>
    <w:rsid w:val="00C377BC"/>
    <w:rsid w:val="00C403B7"/>
    <w:rsid w:val="00C40A63"/>
    <w:rsid w:val="00C40BAE"/>
    <w:rsid w:val="00C411AE"/>
    <w:rsid w:val="00C413C5"/>
    <w:rsid w:val="00C415B2"/>
    <w:rsid w:val="00C41CBE"/>
    <w:rsid w:val="00C427D9"/>
    <w:rsid w:val="00C43E40"/>
    <w:rsid w:val="00C45A97"/>
    <w:rsid w:val="00C4651A"/>
    <w:rsid w:val="00C515B2"/>
    <w:rsid w:val="00C52BD7"/>
    <w:rsid w:val="00C53AF1"/>
    <w:rsid w:val="00C53F05"/>
    <w:rsid w:val="00C55897"/>
    <w:rsid w:val="00C56123"/>
    <w:rsid w:val="00C56150"/>
    <w:rsid w:val="00C576AD"/>
    <w:rsid w:val="00C60B3B"/>
    <w:rsid w:val="00C60F09"/>
    <w:rsid w:val="00C61B9F"/>
    <w:rsid w:val="00C62024"/>
    <w:rsid w:val="00C623F7"/>
    <w:rsid w:val="00C63085"/>
    <w:rsid w:val="00C634D8"/>
    <w:rsid w:val="00C645B1"/>
    <w:rsid w:val="00C64909"/>
    <w:rsid w:val="00C64FBB"/>
    <w:rsid w:val="00C65721"/>
    <w:rsid w:val="00C65828"/>
    <w:rsid w:val="00C65AB2"/>
    <w:rsid w:val="00C70279"/>
    <w:rsid w:val="00C70E4B"/>
    <w:rsid w:val="00C72102"/>
    <w:rsid w:val="00C765FA"/>
    <w:rsid w:val="00C76B14"/>
    <w:rsid w:val="00C7790A"/>
    <w:rsid w:val="00C77DAE"/>
    <w:rsid w:val="00C804DF"/>
    <w:rsid w:val="00C80E8C"/>
    <w:rsid w:val="00C81746"/>
    <w:rsid w:val="00C823A8"/>
    <w:rsid w:val="00C829A5"/>
    <w:rsid w:val="00C8340D"/>
    <w:rsid w:val="00C840DB"/>
    <w:rsid w:val="00C851AC"/>
    <w:rsid w:val="00C852AE"/>
    <w:rsid w:val="00C85921"/>
    <w:rsid w:val="00C86D78"/>
    <w:rsid w:val="00C87B26"/>
    <w:rsid w:val="00C90487"/>
    <w:rsid w:val="00C906CB"/>
    <w:rsid w:val="00C91C88"/>
    <w:rsid w:val="00C92F16"/>
    <w:rsid w:val="00C9318F"/>
    <w:rsid w:val="00C95D7D"/>
    <w:rsid w:val="00C97E6D"/>
    <w:rsid w:val="00CA0C79"/>
    <w:rsid w:val="00CA0FA5"/>
    <w:rsid w:val="00CA2479"/>
    <w:rsid w:val="00CA24AB"/>
    <w:rsid w:val="00CA2F8F"/>
    <w:rsid w:val="00CA3422"/>
    <w:rsid w:val="00CA3B9E"/>
    <w:rsid w:val="00CA43D1"/>
    <w:rsid w:val="00CA4B70"/>
    <w:rsid w:val="00CA4BAD"/>
    <w:rsid w:val="00CA5B1C"/>
    <w:rsid w:val="00CA5F10"/>
    <w:rsid w:val="00CA606C"/>
    <w:rsid w:val="00CA7243"/>
    <w:rsid w:val="00CB0299"/>
    <w:rsid w:val="00CB1E79"/>
    <w:rsid w:val="00CB254A"/>
    <w:rsid w:val="00CB254F"/>
    <w:rsid w:val="00CB2FAA"/>
    <w:rsid w:val="00CB5BF9"/>
    <w:rsid w:val="00CB670D"/>
    <w:rsid w:val="00CB6B51"/>
    <w:rsid w:val="00CB719F"/>
    <w:rsid w:val="00CB7333"/>
    <w:rsid w:val="00CC0977"/>
    <w:rsid w:val="00CC09A9"/>
    <w:rsid w:val="00CC1067"/>
    <w:rsid w:val="00CC2F4B"/>
    <w:rsid w:val="00CC3340"/>
    <w:rsid w:val="00CC334A"/>
    <w:rsid w:val="00CC3EBF"/>
    <w:rsid w:val="00CC4B3A"/>
    <w:rsid w:val="00CC670E"/>
    <w:rsid w:val="00CC7216"/>
    <w:rsid w:val="00CD02B2"/>
    <w:rsid w:val="00CD2F1B"/>
    <w:rsid w:val="00CD3748"/>
    <w:rsid w:val="00CD4B98"/>
    <w:rsid w:val="00CD707B"/>
    <w:rsid w:val="00CD74DE"/>
    <w:rsid w:val="00CE0F14"/>
    <w:rsid w:val="00CE1A51"/>
    <w:rsid w:val="00CE1DDD"/>
    <w:rsid w:val="00CE23F6"/>
    <w:rsid w:val="00CE3B47"/>
    <w:rsid w:val="00CE42F5"/>
    <w:rsid w:val="00CE4D28"/>
    <w:rsid w:val="00CE53AF"/>
    <w:rsid w:val="00CE559F"/>
    <w:rsid w:val="00CE687D"/>
    <w:rsid w:val="00CE6E17"/>
    <w:rsid w:val="00CF0861"/>
    <w:rsid w:val="00CF1189"/>
    <w:rsid w:val="00CF1C8E"/>
    <w:rsid w:val="00CF3662"/>
    <w:rsid w:val="00CF38A5"/>
    <w:rsid w:val="00CF38C4"/>
    <w:rsid w:val="00CF42D5"/>
    <w:rsid w:val="00CF5CD8"/>
    <w:rsid w:val="00CF6A1D"/>
    <w:rsid w:val="00CF7145"/>
    <w:rsid w:val="00D0011B"/>
    <w:rsid w:val="00D0056D"/>
    <w:rsid w:val="00D00698"/>
    <w:rsid w:val="00D00D96"/>
    <w:rsid w:val="00D017FA"/>
    <w:rsid w:val="00D0196B"/>
    <w:rsid w:val="00D02720"/>
    <w:rsid w:val="00D0275A"/>
    <w:rsid w:val="00D034AC"/>
    <w:rsid w:val="00D04586"/>
    <w:rsid w:val="00D04C0D"/>
    <w:rsid w:val="00D05245"/>
    <w:rsid w:val="00D0555F"/>
    <w:rsid w:val="00D05B61"/>
    <w:rsid w:val="00D05CC4"/>
    <w:rsid w:val="00D06006"/>
    <w:rsid w:val="00D064A8"/>
    <w:rsid w:val="00D064B8"/>
    <w:rsid w:val="00D079F0"/>
    <w:rsid w:val="00D07D29"/>
    <w:rsid w:val="00D11939"/>
    <w:rsid w:val="00D131D5"/>
    <w:rsid w:val="00D14920"/>
    <w:rsid w:val="00D1607C"/>
    <w:rsid w:val="00D1660A"/>
    <w:rsid w:val="00D16E19"/>
    <w:rsid w:val="00D1711A"/>
    <w:rsid w:val="00D176EC"/>
    <w:rsid w:val="00D20227"/>
    <w:rsid w:val="00D22099"/>
    <w:rsid w:val="00D225BF"/>
    <w:rsid w:val="00D22947"/>
    <w:rsid w:val="00D237B9"/>
    <w:rsid w:val="00D23F24"/>
    <w:rsid w:val="00D24589"/>
    <w:rsid w:val="00D24A35"/>
    <w:rsid w:val="00D255F7"/>
    <w:rsid w:val="00D25B37"/>
    <w:rsid w:val="00D25D79"/>
    <w:rsid w:val="00D27C92"/>
    <w:rsid w:val="00D3143D"/>
    <w:rsid w:val="00D342E1"/>
    <w:rsid w:val="00D3516B"/>
    <w:rsid w:val="00D3543A"/>
    <w:rsid w:val="00D35B7E"/>
    <w:rsid w:val="00D37D33"/>
    <w:rsid w:val="00D40EC3"/>
    <w:rsid w:val="00D4340F"/>
    <w:rsid w:val="00D436C3"/>
    <w:rsid w:val="00D44C6D"/>
    <w:rsid w:val="00D44E13"/>
    <w:rsid w:val="00D451E2"/>
    <w:rsid w:val="00D46624"/>
    <w:rsid w:val="00D46D27"/>
    <w:rsid w:val="00D50D23"/>
    <w:rsid w:val="00D52C6D"/>
    <w:rsid w:val="00D54212"/>
    <w:rsid w:val="00D54542"/>
    <w:rsid w:val="00D54585"/>
    <w:rsid w:val="00D5542E"/>
    <w:rsid w:val="00D55D9A"/>
    <w:rsid w:val="00D55F75"/>
    <w:rsid w:val="00D56D07"/>
    <w:rsid w:val="00D56ED6"/>
    <w:rsid w:val="00D5746E"/>
    <w:rsid w:val="00D57C23"/>
    <w:rsid w:val="00D6082F"/>
    <w:rsid w:val="00D60C1F"/>
    <w:rsid w:val="00D62188"/>
    <w:rsid w:val="00D62447"/>
    <w:rsid w:val="00D627A8"/>
    <w:rsid w:val="00D639F3"/>
    <w:rsid w:val="00D6533B"/>
    <w:rsid w:val="00D66411"/>
    <w:rsid w:val="00D7038C"/>
    <w:rsid w:val="00D705F3"/>
    <w:rsid w:val="00D706D0"/>
    <w:rsid w:val="00D711F1"/>
    <w:rsid w:val="00D71490"/>
    <w:rsid w:val="00D71A4A"/>
    <w:rsid w:val="00D71F1D"/>
    <w:rsid w:val="00D72F34"/>
    <w:rsid w:val="00D73786"/>
    <w:rsid w:val="00D738CB"/>
    <w:rsid w:val="00D74B72"/>
    <w:rsid w:val="00D74BBA"/>
    <w:rsid w:val="00D75A1D"/>
    <w:rsid w:val="00D77107"/>
    <w:rsid w:val="00D77569"/>
    <w:rsid w:val="00D80009"/>
    <w:rsid w:val="00D82E8E"/>
    <w:rsid w:val="00D83E20"/>
    <w:rsid w:val="00D843E0"/>
    <w:rsid w:val="00D84B6E"/>
    <w:rsid w:val="00D87028"/>
    <w:rsid w:val="00D90C15"/>
    <w:rsid w:val="00D91794"/>
    <w:rsid w:val="00D9268A"/>
    <w:rsid w:val="00D92F84"/>
    <w:rsid w:val="00D9306D"/>
    <w:rsid w:val="00D932D6"/>
    <w:rsid w:val="00D935C3"/>
    <w:rsid w:val="00D9376A"/>
    <w:rsid w:val="00D945E8"/>
    <w:rsid w:val="00D9638E"/>
    <w:rsid w:val="00D96D96"/>
    <w:rsid w:val="00D97DAF"/>
    <w:rsid w:val="00DA002A"/>
    <w:rsid w:val="00DA16E8"/>
    <w:rsid w:val="00DA1C4A"/>
    <w:rsid w:val="00DA2DEE"/>
    <w:rsid w:val="00DA2E6B"/>
    <w:rsid w:val="00DA3511"/>
    <w:rsid w:val="00DA360A"/>
    <w:rsid w:val="00DA46DB"/>
    <w:rsid w:val="00DA4AB4"/>
    <w:rsid w:val="00DA4F34"/>
    <w:rsid w:val="00DA66FF"/>
    <w:rsid w:val="00DA7568"/>
    <w:rsid w:val="00DB1080"/>
    <w:rsid w:val="00DB2E3F"/>
    <w:rsid w:val="00DB3176"/>
    <w:rsid w:val="00DB456D"/>
    <w:rsid w:val="00DB7B7A"/>
    <w:rsid w:val="00DB7CFA"/>
    <w:rsid w:val="00DC0CAF"/>
    <w:rsid w:val="00DC2CA7"/>
    <w:rsid w:val="00DC2F78"/>
    <w:rsid w:val="00DC3A99"/>
    <w:rsid w:val="00DC4BDC"/>
    <w:rsid w:val="00DC58DE"/>
    <w:rsid w:val="00DC666D"/>
    <w:rsid w:val="00DC689E"/>
    <w:rsid w:val="00DC6AAC"/>
    <w:rsid w:val="00DC753B"/>
    <w:rsid w:val="00DC7726"/>
    <w:rsid w:val="00DC79E2"/>
    <w:rsid w:val="00DC7B64"/>
    <w:rsid w:val="00DC7E9B"/>
    <w:rsid w:val="00DC7F4C"/>
    <w:rsid w:val="00DD0950"/>
    <w:rsid w:val="00DD0F4B"/>
    <w:rsid w:val="00DD179F"/>
    <w:rsid w:val="00DD5ABF"/>
    <w:rsid w:val="00DD5B04"/>
    <w:rsid w:val="00DD6C3D"/>
    <w:rsid w:val="00DD7BA0"/>
    <w:rsid w:val="00DD7C2B"/>
    <w:rsid w:val="00DE003A"/>
    <w:rsid w:val="00DE2A4C"/>
    <w:rsid w:val="00DE2EA5"/>
    <w:rsid w:val="00DE3586"/>
    <w:rsid w:val="00DE4BDA"/>
    <w:rsid w:val="00DE4CAF"/>
    <w:rsid w:val="00DE5085"/>
    <w:rsid w:val="00DE508E"/>
    <w:rsid w:val="00DE7237"/>
    <w:rsid w:val="00DF0F27"/>
    <w:rsid w:val="00DF2E69"/>
    <w:rsid w:val="00DF4C77"/>
    <w:rsid w:val="00DF78CF"/>
    <w:rsid w:val="00E00CE4"/>
    <w:rsid w:val="00E0198F"/>
    <w:rsid w:val="00E02070"/>
    <w:rsid w:val="00E02879"/>
    <w:rsid w:val="00E042E7"/>
    <w:rsid w:val="00E0452B"/>
    <w:rsid w:val="00E04EB7"/>
    <w:rsid w:val="00E050B5"/>
    <w:rsid w:val="00E0513F"/>
    <w:rsid w:val="00E062E6"/>
    <w:rsid w:val="00E07436"/>
    <w:rsid w:val="00E075FC"/>
    <w:rsid w:val="00E07970"/>
    <w:rsid w:val="00E10CE4"/>
    <w:rsid w:val="00E1195D"/>
    <w:rsid w:val="00E12CC5"/>
    <w:rsid w:val="00E1309A"/>
    <w:rsid w:val="00E1469E"/>
    <w:rsid w:val="00E14CA4"/>
    <w:rsid w:val="00E14F13"/>
    <w:rsid w:val="00E15AFD"/>
    <w:rsid w:val="00E15E35"/>
    <w:rsid w:val="00E15FD2"/>
    <w:rsid w:val="00E17FA3"/>
    <w:rsid w:val="00E203AB"/>
    <w:rsid w:val="00E209CE"/>
    <w:rsid w:val="00E21A18"/>
    <w:rsid w:val="00E21E40"/>
    <w:rsid w:val="00E22D35"/>
    <w:rsid w:val="00E24C31"/>
    <w:rsid w:val="00E24F82"/>
    <w:rsid w:val="00E25162"/>
    <w:rsid w:val="00E256CD"/>
    <w:rsid w:val="00E25CFA"/>
    <w:rsid w:val="00E27BB2"/>
    <w:rsid w:val="00E30C48"/>
    <w:rsid w:val="00E31D42"/>
    <w:rsid w:val="00E322B2"/>
    <w:rsid w:val="00E331E2"/>
    <w:rsid w:val="00E33FA5"/>
    <w:rsid w:val="00E34108"/>
    <w:rsid w:val="00E35493"/>
    <w:rsid w:val="00E35F38"/>
    <w:rsid w:val="00E41146"/>
    <w:rsid w:val="00E433DE"/>
    <w:rsid w:val="00E463F4"/>
    <w:rsid w:val="00E46CD9"/>
    <w:rsid w:val="00E51E42"/>
    <w:rsid w:val="00E533E9"/>
    <w:rsid w:val="00E534C8"/>
    <w:rsid w:val="00E534F0"/>
    <w:rsid w:val="00E53B34"/>
    <w:rsid w:val="00E57CA1"/>
    <w:rsid w:val="00E57E6C"/>
    <w:rsid w:val="00E60050"/>
    <w:rsid w:val="00E610A6"/>
    <w:rsid w:val="00E63C36"/>
    <w:rsid w:val="00E6477B"/>
    <w:rsid w:val="00E654FE"/>
    <w:rsid w:val="00E656C7"/>
    <w:rsid w:val="00E65CEB"/>
    <w:rsid w:val="00E66760"/>
    <w:rsid w:val="00E66F79"/>
    <w:rsid w:val="00E72514"/>
    <w:rsid w:val="00E732CD"/>
    <w:rsid w:val="00E734C2"/>
    <w:rsid w:val="00E73AE1"/>
    <w:rsid w:val="00E745D0"/>
    <w:rsid w:val="00E75DF2"/>
    <w:rsid w:val="00E76EEF"/>
    <w:rsid w:val="00E802EA"/>
    <w:rsid w:val="00E813A5"/>
    <w:rsid w:val="00E82734"/>
    <w:rsid w:val="00E83C28"/>
    <w:rsid w:val="00E83DA1"/>
    <w:rsid w:val="00E844A3"/>
    <w:rsid w:val="00E84E92"/>
    <w:rsid w:val="00E85039"/>
    <w:rsid w:val="00E87678"/>
    <w:rsid w:val="00E876C1"/>
    <w:rsid w:val="00E87B59"/>
    <w:rsid w:val="00E912E0"/>
    <w:rsid w:val="00E92128"/>
    <w:rsid w:val="00E97199"/>
    <w:rsid w:val="00E97487"/>
    <w:rsid w:val="00EA20CD"/>
    <w:rsid w:val="00EA219C"/>
    <w:rsid w:val="00EA3069"/>
    <w:rsid w:val="00EA72CF"/>
    <w:rsid w:val="00EB0CE6"/>
    <w:rsid w:val="00EB16A3"/>
    <w:rsid w:val="00EB16B5"/>
    <w:rsid w:val="00EB2154"/>
    <w:rsid w:val="00EB38ED"/>
    <w:rsid w:val="00EB3A56"/>
    <w:rsid w:val="00EB4255"/>
    <w:rsid w:val="00EB5362"/>
    <w:rsid w:val="00EB6322"/>
    <w:rsid w:val="00EB7421"/>
    <w:rsid w:val="00EB7A10"/>
    <w:rsid w:val="00EC136D"/>
    <w:rsid w:val="00EC27F0"/>
    <w:rsid w:val="00EC3961"/>
    <w:rsid w:val="00EC3D9E"/>
    <w:rsid w:val="00EC3E01"/>
    <w:rsid w:val="00EC54AB"/>
    <w:rsid w:val="00EC5D89"/>
    <w:rsid w:val="00EC6053"/>
    <w:rsid w:val="00ED0E4B"/>
    <w:rsid w:val="00ED16FA"/>
    <w:rsid w:val="00ED29ED"/>
    <w:rsid w:val="00ED32AB"/>
    <w:rsid w:val="00ED4CB2"/>
    <w:rsid w:val="00ED54C2"/>
    <w:rsid w:val="00ED57BA"/>
    <w:rsid w:val="00ED7E62"/>
    <w:rsid w:val="00EE0D4D"/>
    <w:rsid w:val="00EE13EA"/>
    <w:rsid w:val="00EE2F39"/>
    <w:rsid w:val="00EE3241"/>
    <w:rsid w:val="00EE4565"/>
    <w:rsid w:val="00EE4A4B"/>
    <w:rsid w:val="00EE4BAE"/>
    <w:rsid w:val="00EE6488"/>
    <w:rsid w:val="00EE6973"/>
    <w:rsid w:val="00EE7203"/>
    <w:rsid w:val="00EF1DDB"/>
    <w:rsid w:val="00EF2218"/>
    <w:rsid w:val="00EF2E96"/>
    <w:rsid w:val="00EF4147"/>
    <w:rsid w:val="00EF45A0"/>
    <w:rsid w:val="00EF5F9B"/>
    <w:rsid w:val="00EF7522"/>
    <w:rsid w:val="00F02362"/>
    <w:rsid w:val="00F02F2E"/>
    <w:rsid w:val="00F0464A"/>
    <w:rsid w:val="00F05C89"/>
    <w:rsid w:val="00F06260"/>
    <w:rsid w:val="00F06B8D"/>
    <w:rsid w:val="00F076F3"/>
    <w:rsid w:val="00F103DD"/>
    <w:rsid w:val="00F10672"/>
    <w:rsid w:val="00F10DC0"/>
    <w:rsid w:val="00F10E6F"/>
    <w:rsid w:val="00F11D50"/>
    <w:rsid w:val="00F128B1"/>
    <w:rsid w:val="00F13A1B"/>
    <w:rsid w:val="00F1494D"/>
    <w:rsid w:val="00F1579E"/>
    <w:rsid w:val="00F1767B"/>
    <w:rsid w:val="00F17811"/>
    <w:rsid w:val="00F204DF"/>
    <w:rsid w:val="00F210CE"/>
    <w:rsid w:val="00F21158"/>
    <w:rsid w:val="00F2191C"/>
    <w:rsid w:val="00F21B2B"/>
    <w:rsid w:val="00F221AD"/>
    <w:rsid w:val="00F2376C"/>
    <w:rsid w:val="00F2393D"/>
    <w:rsid w:val="00F23AD7"/>
    <w:rsid w:val="00F2400B"/>
    <w:rsid w:val="00F2435F"/>
    <w:rsid w:val="00F2663A"/>
    <w:rsid w:val="00F27239"/>
    <w:rsid w:val="00F27DCF"/>
    <w:rsid w:val="00F30A90"/>
    <w:rsid w:val="00F3172C"/>
    <w:rsid w:val="00F340DA"/>
    <w:rsid w:val="00F346B3"/>
    <w:rsid w:val="00F34B29"/>
    <w:rsid w:val="00F354DA"/>
    <w:rsid w:val="00F3613D"/>
    <w:rsid w:val="00F36FDC"/>
    <w:rsid w:val="00F402FE"/>
    <w:rsid w:val="00F417FD"/>
    <w:rsid w:val="00F42E5C"/>
    <w:rsid w:val="00F43E64"/>
    <w:rsid w:val="00F4416D"/>
    <w:rsid w:val="00F44E72"/>
    <w:rsid w:val="00F45910"/>
    <w:rsid w:val="00F45E4F"/>
    <w:rsid w:val="00F46426"/>
    <w:rsid w:val="00F46DEE"/>
    <w:rsid w:val="00F476D9"/>
    <w:rsid w:val="00F478DD"/>
    <w:rsid w:val="00F502B3"/>
    <w:rsid w:val="00F50AFF"/>
    <w:rsid w:val="00F521F6"/>
    <w:rsid w:val="00F52479"/>
    <w:rsid w:val="00F52B5E"/>
    <w:rsid w:val="00F53C5A"/>
    <w:rsid w:val="00F53F7C"/>
    <w:rsid w:val="00F5557A"/>
    <w:rsid w:val="00F555E0"/>
    <w:rsid w:val="00F56932"/>
    <w:rsid w:val="00F61896"/>
    <w:rsid w:val="00F61DB1"/>
    <w:rsid w:val="00F62573"/>
    <w:rsid w:val="00F62A1D"/>
    <w:rsid w:val="00F62A7C"/>
    <w:rsid w:val="00F63787"/>
    <w:rsid w:val="00F6395D"/>
    <w:rsid w:val="00F639ED"/>
    <w:rsid w:val="00F64353"/>
    <w:rsid w:val="00F64D14"/>
    <w:rsid w:val="00F704BE"/>
    <w:rsid w:val="00F707E9"/>
    <w:rsid w:val="00F70A83"/>
    <w:rsid w:val="00F716F5"/>
    <w:rsid w:val="00F71D5E"/>
    <w:rsid w:val="00F72F14"/>
    <w:rsid w:val="00F75A8B"/>
    <w:rsid w:val="00F75B02"/>
    <w:rsid w:val="00F75ED1"/>
    <w:rsid w:val="00F76701"/>
    <w:rsid w:val="00F7768F"/>
    <w:rsid w:val="00F77A90"/>
    <w:rsid w:val="00F77BCE"/>
    <w:rsid w:val="00F80030"/>
    <w:rsid w:val="00F804AB"/>
    <w:rsid w:val="00F8053A"/>
    <w:rsid w:val="00F810D5"/>
    <w:rsid w:val="00F839D9"/>
    <w:rsid w:val="00F83FDF"/>
    <w:rsid w:val="00F83FE5"/>
    <w:rsid w:val="00F84211"/>
    <w:rsid w:val="00F85BBB"/>
    <w:rsid w:val="00F8722B"/>
    <w:rsid w:val="00F8778A"/>
    <w:rsid w:val="00F919AF"/>
    <w:rsid w:val="00F92C44"/>
    <w:rsid w:val="00F92EDE"/>
    <w:rsid w:val="00F93110"/>
    <w:rsid w:val="00F95350"/>
    <w:rsid w:val="00F96178"/>
    <w:rsid w:val="00F97CC2"/>
    <w:rsid w:val="00FA0C01"/>
    <w:rsid w:val="00FA1CF3"/>
    <w:rsid w:val="00FA251B"/>
    <w:rsid w:val="00FA3FF7"/>
    <w:rsid w:val="00FA46E3"/>
    <w:rsid w:val="00FA532F"/>
    <w:rsid w:val="00FB00AF"/>
    <w:rsid w:val="00FB1A00"/>
    <w:rsid w:val="00FB29A3"/>
    <w:rsid w:val="00FB39B4"/>
    <w:rsid w:val="00FB4560"/>
    <w:rsid w:val="00FB519A"/>
    <w:rsid w:val="00FB5F11"/>
    <w:rsid w:val="00FB6383"/>
    <w:rsid w:val="00FB65B4"/>
    <w:rsid w:val="00FB7352"/>
    <w:rsid w:val="00FB74BB"/>
    <w:rsid w:val="00FB7DCA"/>
    <w:rsid w:val="00FC0FF2"/>
    <w:rsid w:val="00FC1209"/>
    <w:rsid w:val="00FC13D6"/>
    <w:rsid w:val="00FC2585"/>
    <w:rsid w:val="00FC3B4A"/>
    <w:rsid w:val="00FC3C6D"/>
    <w:rsid w:val="00FC414E"/>
    <w:rsid w:val="00FC4343"/>
    <w:rsid w:val="00FC4A42"/>
    <w:rsid w:val="00FC57B1"/>
    <w:rsid w:val="00FD059B"/>
    <w:rsid w:val="00FD0D09"/>
    <w:rsid w:val="00FD17E4"/>
    <w:rsid w:val="00FD1AC1"/>
    <w:rsid w:val="00FD22E7"/>
    <w:rsid w:val="00FD4059"/>
    <w:rsid w:val="00FD53AC"/>
    <w:rsid w:val="00FD5FC0"/>
    <w:rsid w:val="00FD630F"/>
    <w:rsid w:val="00FD640C"/>
    <w:rsid w:val="00FD6BAD"/>
    <w:rsid w:val="00FD76BB"/>
    <w:rsid w:val="00FD7A49"/>
    <w:rsid w:val="00FE0E5B"/>
    <w:rsid w:val="00FE192C"/>
    <w:rsid w:val="00FE2322"/>
    <w:rsid w:val="00FE3137"/>
    <w:rsid w:val="00FE34C4"/>
    <w:rsid w:val="00FE3C04"/>
    <w:rsid w:val="00FE3CF1"/>
    <w:rsid w:val="00FE4442"/>
    <w:rsid w:val="00FE44F8"/>
    <w:rsid w:val="00FE4A63"/>
    <w:rsid w:val="00FE4F0A"/>
    <w:rsid w:val="00FE57E2"/>
    <w:rsid w:val="00FE5CAF"/>
    <w:rsid w:val="00FE5D06"/>
    <w:rsid w:val="00FE65C4"/>
    <w:rsid w:val="00FE6AE2"/>
    <w:rsid w:val="00FE6F60"/>
    <w:rsid w:val="00FE7058"/>
    <w:rsid w:val="00FE7C89"/>
    <w:rsid w:val="00FF03E1"/>
    <w:rsid w:val="00FF0AD0"/>
    <w:rsid w:val="00FF0CC5"/>
    <w:rsid w:val="00FF1362"/>
    <w:rsid w:val="00FF1363"/>
    <w:rsid w:val="00FF1D0A"/>
    <w:rsid w:val="00FF25F6"/>
    <w:rsid w:val="00FF37B7"/>
    <w:rsid w:val="00FF4005"/>
    <w:rsid w:val="00FF4B53"/>
    <w:rsid w:val="00FF4CFC"/>
    <w:rsid w:val="00FF570D"/>
    <w:rsid w:val="00FF5E5C"/>
    <w:rsid w:val="00FF601B"/>
    <w:rsid w:val="00FF664A"/>
    <w:rsid w:val="00FF6CA8"/>
    <w:rsid w:val="00FF72D9"/>
    <w:rsid w:val="00FF7954"/>
    <w:rsid w:val="330FF0AE"/>
    <w:rsid w:val="35AC9B8C"/>
    <w:rsid w:val="7160AF51"/>
    <w:rsid w:val="7B29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32033"/>
  <w15:docId w15:val="{BAAE3759-3E01-485F-897D-0B9F25949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B0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ZAŁĄCZNIK NR,rozdział,Level 1,rozdzial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AŁĄCZNIK NR Znak,rozdział Znak,Level 1 Znak,rozdzial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1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1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5D3519"/>
    <w:pPr>
      <w:tabs>
        <w:tab w:val="right" w:leader="dot" w:pos="9062"/>
      </w:tabs>
      <w:spacing w:before="120" w:after="120"/>
      <w:ind w:left="993" w:hanging="708"/>
    </w:pPr>
    <w:rPr>
      <w:rFonts w:ascii="Calibri" w:eastAsia="Times New Roman" w:hAnsi="Calibr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450CF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BD3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C334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F221A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BB3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rsid w:val="00316D0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ejsce-DataZnak">
    <w:name w:val="Miejsce-Data Znak"/>
    <w:basedOn w:val="Domylnaczcionkaakapitu"/>
    <w:link w:val="Miejsce-Data"/>
    <w:locked/>
    <w:rsid w:val="00C158B3"/>
    <w:rPr>
      <w:sz w:val="20"/>
    </w:rPr>
  </w:style>
  <w:style w:type="paragraph" w:customStyle="1" w:styleId="Miejsce-Data">
    <w:name w:val="Miejsce-Data"/>
    <w:basedOn w:val="Normalny"/>
    <w:link w:val="Miejsce-DataZnak"/>
    <w:qFormat/>
    <w:rsid w:val="00C158B3"/>
    <w:pPr>
      <w:spacing w:after="100" w:afterAutospacing="1" w:line="276" w:lineRule="auto"/>
      <w:jc w:val="right"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paragraph" w:customStyle="1" w:styleId="Listanumerowana1poziomII">
    <w:name w:val="Lista numerowana 1 poziom II"/>
    <w:basedOn w:val="Normalny"/>
    <w:qFormat/>
    <w:rsid w:val="00F96178"/>
    <w:pPr>
      <w:numPr>
        <w:ilvl w:val="1"/>
        <w:numId w:val="41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F96178"/>
    <w:pPr>
      <w:numPr>
        <w:ilvl w:val="2"/>
        <w:numId w:val="41"/>
      </w:numPr>
      <w:tabs>
        <w:tab w:val="left" w:pos="426"/>
      </w:tabs>
      <w:spacing w:before="100" w:beforeAutospacing="1" w:after="100" w:afterAutospacing="1"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table" w:customStyle="1" w:styleId="Tabela-Siatka9">
    <w:name w:val="Tabela - Siatka9"/>
    <w:basedOn w:val="Standardowy"/>
    <w:next w:val="Tabela-Siatka"/>
    <w:uiPriority w:val="59"/>
    <w:rsid w:val="00F96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1">
    <w:name w:val="Tabela - Siatka91"/>
    <w:basedOn w:val="Standardowy"/>
    <w:next w:val="Tabela-Siatka"/>
    <w:uiPriority w:val="59"/>
    <w:rsid w:val="00F96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uiPriority w:val="99"/>
    <w:rsid w:val="000865EA"/>
    <w:pPr>
      <w:numPr>
        <w:numId w:val="42"/>
      </w:numPr>
    </w:pPr>
  </w:style>
  <w:style w:type="numbering" w:customStyle="1" w:styleId="Styl3">
    <w:name w:val="Styl3"/>
    <w:uiPriority w:val="99"/>
    <w:rsid w:val="00A45D63"/>
    <w:pPr>
      <w:numPr>
        <w:numId w:val="44"/>
      </w:numPr>
    </w:pPr>
  </w:style>
  <w:style w:type="numbering" w:customStyle="1" w:styleId="Styl4">
    <w:name w:val="Styl4"/>
    <w:uiPriority w:val="99"/>
    <w:rsid w:val="00A45D63"/>
    <w:pPr>
      <w:numPr>
        <w:numId w:val="45"/>
      </w:numPr>
    </w:pPr>
  </w:style>
  <w:style w:type="numbering" w:customStyle="1" w:styleId="Styl5">
    <w:name w:val="Styl5"/>
    <w:uiPriority w:val="99"/>
    <w:rsid w:val="00A45D63"/>
    <w:pPr>
      <w:numPr>
        <w:numId w:val="46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9E0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5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89A465FADF4743A1370DA796941202" ma:contentTypeVersion="" ma:contentTypeDescription="Utwórz nowy dokument." ma:contentTypeScope="" ma:versionID="6e0efd2991e6b3d47df23eeaa6962ec1">
  <xsd:schema xmlns:xsd="http://www.w3.org/2001/XMLSchema" xmlns:xs="http://www.w3.org/2001/XMLSchema" xmlns:p="http://schemas.microsoft.com/office/2006/metadata/properties" xmlns:ns2="91d173a4-525f-4f41-ac6a-f881489f5295" targetNamespace="http://schemas.microsoft.com/office/2006/metadata/properties" ma:root="true" ma:fieldsID="d393401813c5794d13c56778203ae848" ns2:_="">
    <xsd:import namespace="91d173a4-525f-4f41-ac6a-f881489f529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d173a4-525f-4f41-ac6a-f881489f5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BC7BD-5448-4059-A513-49E7F3AB6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d173a4-525f-4f41-ac6a-f881489f52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E3051-8745-441E-AA7B-FEEF18AE6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E892F-B539-41CD-BA81-CE1BCB94D71C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91d173a4-525f-4f41-ac6a-f881489f529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761C65-7DD4-48D1-86A7-17AD671C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5064</Words>
  <Characters>30384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Filipiak, Justyna</cp:lastModifiedBy>
  <cp:revision>2</cp:revision>
  <cp:lastPrinted>2026-04-24T11:38:00Z</cp:lastPrinted>
  <dcterms:created xsi:type="dcterms:W3CDTF">2026-05-11T07:24:00Z</dcterms:created>
  <dcterms:modified xsi:type="dcterms:W3CDTF">2026-05-11T07:24:00Z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0x010100AC89A465FADF4743A1370DA796941202</vt:lpwstr>
  </property>
</Properties>
</file>